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65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6165" w:rsidRPr="00CB1404" w:rsidRDefault="002B6165" w:rsidP="002B616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B1404">
        <w:rPr>
          <w:rFonts w:ascii="Times New Roman" w:hAnsi="Times New Roman" w:cs="Times New Roman"/>
          <w:b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1DAE349C" wp14:editId="3F2501D0">
            <wp:simplePos x="0" y="0"/>
            <wp:positionH relativeFrom="column">
              <wp:posOffset>233680</wp:posOffset>
            </wp:positionH>
            <wp:positionV relativeFrom="paragraph">
              <wp:posOffset>-42545</wp:posOffset>
            </wp:positionV>
            <wp:extent cx="828675" cy="847725"/>
            <wp:effectExtent l="19050" t="0" r="9525" b="0"/>
            <wp:wrapNone/>
            <wp:docPr id="1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1404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proofErr w:type="gramStart"/>
      <w:r w:rsidRPr="00CB1404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CB1404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CB1404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CB1404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CB1404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КУКЛЕН, </w:t>
      </w:r>
      <w:proofErr w:type="spellStart"/>
      <w:r w:rsidRPr="00CB1404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CB1404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CB1404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КУКЛЕН</w:t>
      </w:r>
      <w:r w:rsidRPr="00CB140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CB1404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2B6165" w:rsidRPr="00CB1404" w:rsidRDefault="002B6165" w:rsidP="002B6165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140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CB140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CB140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CB140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CB140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CB140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CB140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CB140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CB140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CB140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CB140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2B6165" w:rsidRPr="00DD152A" w:rsidRDefault="002B6165" w:rsidP="002B6165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B140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Email: </w:t>
      </w:r>
      <w:hyperlink r:id="rId6" w:history="1">
        <w:r w:rsidRPr="00CB1404">
          <w:rPr>
            <w:rStyle w:val="Hyperlink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CB140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Pr="00CB140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Факс</w:t>
      </w:r>
      <w:proofErr w:type="spellEnd"/>
      <w:r w:rsidRPr="00CB140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03115/25 60</w:t>
      </w:r>
      <w:r w:rsidRPr="00DD152A">
        <w:rPr>
          <w:rFonts w:ascii="Times New Roman" w:hAnsi="Times New Roman" w:cs="Times New Roman"/>
          <w:sz w:val="24"/>
          <w:szCs w:val="24"/>
        </w:rPr>
        <w:tab/>
      </w:r>
    </w:p>
    <w:p w:rsidR="002B6165" w:rsidRPr="00CB1404" w:rsidRDefault="002B6165" w:rsidP="002B6165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6165" w:rsidRPr="007145AF" w:rsidRDefault="002B6165" w:rsidP="002B616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2B6165" w:rsidRPr="007145AF" w:rsidRDefault="002B6165" w:rsidP="002B616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ЗАПОВЕД</w:t>
      </w:r>
    </w:p>
    <w:p w:rsidR="002B6165" w:rsidRDefault="002B6165" w:rsidP="002B6165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330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14.06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.2018 г.</w:t>
      </w:r>
      <w:proofErr w:type="gramEnd"/>
    </w:p>
    <w:p w:rsidR="002B6165" w:rsidRPr="008961D9" w:rsidRDefault="002B6165" w:rsidP="002B6165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6165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259, ал. 1 от ЗПУО, чл. 23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ал.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Наредба № 11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01.09.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2016 г. за оценяване на резултатите от обучението на учениците и </w:t>
      </w:r>
    </w:p>
    <w:p w:rsidR="002B6165" w:rsidRPr="007853F8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6165" w:rsidRPr="007145AF" w:rsidRDefault="002B6165" w:rsidP="002B6165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ОПРЕДЕЛЯМ: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6165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изпити за определяне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годишни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оценки за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учениците обучавани в дневна форма през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учебната 2017/2018 г. на Елена Радкова Атанасова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5 б клас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Кънчо Атанасов Камбуров в 7 а клас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B6165" w:rsidRPr="00E952B4" w:rsidRDefault="002B6165" w:rsidP="002B6165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418"/>
        <w:gridCol w:w="1417"/>
        <w:gridCol w:w="1137"/>
        <w:gridCol w:w="989"/>
        <w:gridCol w:w="1276"/>
      </w:tblGrid>
      <w:tr w:rsidR="00547694" w:rsidTr="00656724">
        <w:trPr>
          <w:trHeight w:val="114"/>
        </w:trPr>
        <w:tc>
          <w:tcPr>
            <w:tcW w:w="1384" w:type="dxa"/>
            <w:vAlign w:val="center"/>
          </w:tcPr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учебен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предмет</w:t>
            </w:r>
            <w:proofErr w:type="spellEnd"/>
          </w:p>
        </w:tc>
        <w:tc>
          <w:tcPr>
            <w:tcW w:w="1418" w:type="dxa"/>
            <w:vAlign w:val="center"/>
          </w:tcPr>
          <w:p w:rsidR="00547694" w:rsidRDefault="00547694" w:rsidP="00656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g-BG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Формат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продължитл</w:t>
            </w:r>
            <w:proofErr w:type="spellEnd"/>
          </w:p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ност</w:t>
            </w:r>
            <w:proofErr w:type="spellEnd"/>
          </w:p>
        </w:tc>
        <w:tc>
          <w:tcPr>
            <w:tcW w:w="1417" w:type="dxa"/>
            <w:vAlign w:val="center"/>
          </w:tcPr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Дата</w:t>
            </w:r>
            <w:proofErr w:type="spellEnd"/>
          </w:p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нач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час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</w:p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място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провеждане</w:t>
            </w:r>
            <w:proofErr w:type="spellEnd"/>
          </w:p>
        </w:tc>
        <w:tc>
          <w:tcPr>
            <w:tcW w:w="1418" w:type="dxa"/>
            <w:vAlign w:val="center"/>
          </w:tcPr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Комисия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организиране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квестори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417" w:type="dxa"/>
            <w:vAlign w:val="center"/>
          </w:tcPr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Комисия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оценяването</w:t>
            </w:r>
            <w:proofErr w:type="spellEnd"/>
          </w:p>
        </w:tc>
        <w:tc>
          <w:tcPr>
            <w:tcW w:w="1137" w:type="dxa"/>
            <w:vAlign w:val="center"/>
          </w:tcPr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изготвяне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изпитните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материали</w:t>
            </w:r>
            <w:proofErr w:type="spellEnd"/>
          </w:p>
        </w:tc>
        <w:tc>
          <w:tcPr>
            <w:tcW w:w="989" w:type="dxa"/>
            <w:vAlign w:val="center"/>
          </w:tcPr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Време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място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проверка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изпитни</w:t>
            </w:r>
            <w:proofErr w:type="spellEnd"/>
          </w:p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работи</w:t>
            </w:r>
            <w:proofErr w:type="spellEnd"/>
          </w:p>
        </w:tc>
        <w:tc>
          <w:tcPr>
            <w:tcW w:w="1276" w:type="dxa"/>
            <w:vAlign w:val="center"/>
          </w:tcPr>
          <w:p w:rsidR="00547694" w:rsidRPr="00275FBC" w:rsidRDefault="00547694" w:rsidP="006567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място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оповестяване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резултатите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изпита</w:t>
            </w:r>
            <w:proofErr w:type="spellEnd"/>
          </w:p>
        </w:tc>
      </w:tr>
      <w:tr w:rsidR="00547694" w:rsidTr="00656724">
        <w:trPr>
          <w:trHeight w:val="114"/>
        </w:trPr>
        <w:tc>
          <w:tcPr>
            <w:tcW w:w="1384" w:type="dxa"/>
          </w:tcPr>
          <w:p w:rsidR="00547694" w:rsidRPr="00004B5D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БЕЛ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ЗУЧ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ЗП</w:t>
            </w:r>
          </w:p>
          <w:p w:rsidR="00547694" w:rsidRPr="00105F06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03.07.18 г.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9.00 ч. 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547694" w:rsidRPr="00815D63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6D24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</w:p>
          <w:p w:rsidR="00547694" w:rsidRPr="00B51B84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Л.Дичева</w:t>
            </w:r>
          </w:p>
        </w:tc>
        <w:tc>
          <w:tcPr>
            <w:tcW w:w="1417" w:type="dxa"/>
          </w:tcPr>
          <w:p w:rsidR="00547694" w:rsidRPr="000316D3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0316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Б.Семерджиева</w:t>
            </w:r>
          </w:p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6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Д.Шекерова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7" w:type="dxa"/>
          </w:tcPr>
          <w:p w:rsidR="00547694" w:rsidRPr="00B43E71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547694" w:rsidRPr="00B43E71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547694" w:rsidRPr="00BD3B22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</w:tc>
      </w:tr>
      <w:tr w:rsidR="00547694" w:rsidTr="00656724">
        <w:trPr>
          <w:trHeight w:val="114"/>
        </w:trPr>
        <w:tc>
          <w:tcPr>
            <w:tcW w:w="1384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Английски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език</w:t>
            </w:r>
            <w:proofErr w:type="spellEnd"/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5,7 клас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547694" w:rsidRPr="000316D3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/2астр.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устен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преценка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учил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комисия</w:t>
            </w:r>
            <w:proofErr w:type="spellEnd"/>
            <w:proofErr w:type="gram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./</w:t>
            </w:r>
          </w:p>
          <w:p w:rsidR="00547694" w:rsidRPr="00202D3E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29.06.18г.</w:t>
            </w:r>
          </w:p>
          <w:p w:rsidR="00547694" w:rsidRPr="00B20778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547694" w:rsidRPr="00105F06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547694" w:rsidRPr="000316D3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5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Т.Кехайова</w:t>
            </w:r>
          </w:p>
          <w:p w:rsidR="00547694" w:rsidRPr="006D2471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С.Хашим</w:t>
            </w:r>
          </w:p>
        </w:tc>
        <w:tc>
          <w:tcPr>
            <w:tcW w:w="1417" w:type="dxa"/>
          </w:tcPr>
          <w:p w:rsidR="00547694" w:rsidRPr="00F90EA7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Г.Хайдушка</w:t>
            </w:r>
          </w:p>
          <w:p w:rsidR="00547694" w:rsidRPr="000316D3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М.Керкелова</w:t>
            </w:r>
          </w:p>
        </w:tc>
        <w:tc>
          <w:tcPr>
            <w:tcW w:w="1137" w:type="dxa"/>
          </w:tcPr>
          <w:p w:rsidR="00547694" w:rsidRDefault="00547694" w:rsidP="00656724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547694" w:rsidRPr="001A6BED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  <w:r w:rsidRPr="001A6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547694" w:rsidRPr="005E0FCC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547694" w:rsidTr="00656724">
        <w:trPr>
          <w:trHeight w:val="114"/>
        </w:trPr>
        <w:tc>
          <w:tcPr>
            <w:tcW w:w="1384" w:type="dxa"/>
          </w:tcPr>
          <w:p w:rsidR="00547694" w:rsidRPr="00CC6F7F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ЗУЧ-ЗП</w:t>
            </w:r>
          </w:p>
          <w:p w:rsidR="00547694" w:rsidRPr="000316D3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26.06.18 г.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9.00 ч. </w:t>
            </w:r>
          </w:p>
          <w:p w:rsidR="00547694" w:rsidRPr="00105F06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547694" w:rsidRPr="000316D3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5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М.Панайото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Ил.Младено</w:t>
            </w:r>
          </w:p>
          <w:p w:rsidR="00547694" w:rsidRPr="006D2471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</w:p>
        </w:tc>
        <w:tc>
          <w:tcPr>
            <w:tcW w:w="1417" w:type="dxa"/>
          </w:tcPr>
          <w:p w:rsidR="00547694" w:rsidRPr="00F90EA7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</w:p>
          <w:p w:rsidR="00547694" w:rsidRPr="000316D3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Б.Андонова</w:t>
            </w:r>
          </w:p>
        </w:tc>
        <w:tc>
          <w:tcPr>
            <w:tcW w:w="1137" w:type="dxa"/>
          </w:tcPr>
          <w:p w:rsidR="00547694" w:rsidRDefault="00547694" w:rsidP="00656724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547694" w:rsidRPr="001A6BED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547694" w:rsidRPr="005E0FCC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</w:tc>
      </w:tr>
      <w:tr w:rsidR="00547694" w:rsidTr="00656724">
        <w:trPr>
          <w:trHeight w:val="1441"/>
        </w:trPr>
        <w:tc>
          <w:tcPr>
            <w:tcW w:w="1384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:rsidR="00547694" w:rsidRPr="00CC6F7F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ИУЧ-ЗИП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  <w:p w:rsidR="00547694" w:rsidRPr="000316D3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 </w:t>
            </w:r>
          </w:p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27.06.18 г.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9.00 ч. </w:t>
            </w:r>
          </w:p>
          <w:p w:rsidR="00547694" w:rsidRPr="00105F06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547694" w:rsidRPr="000316D3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М.Панайото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Ил.Младено</w:t>
            </w:r>
          </w:p>
          <w:p w:rsidR="00547694" w:rsidRPr="006D2471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</w:p>
        </w:tc>
        <w:tc>
          <w:tcPr>
            <w:tcW w:w="1417" w:type="dxa"/>
          </w:tcPr>
          <w:p w:rsidR="00547694" w:rsidRPr="00F90EA7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</w:p>
          <w:p w:rsidR="00547694" w:rsidRPr="000316D3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Б.Андонова</w:t>
            </w:r>
          </w:p>
        </w:tc>
        <w:tc>
          <w:tcPr>
            <w:tcW w:w="1137" w:type="dxa"/>
          </w:tcPr>
          <w:p w:rsidR="00547694" w:rsidRDefault="00547694" w:rsidP="00656724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547694" w:rsidRPr="001A6BED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547694" w:rsidRPr="005E0FCC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</w:tc>
      </w:tr>
      <w:tr w:rsidR="00547694" w:rsidTr="00656724">
        <w:trPr>
          <w:trHeight w:val="793"/>
        </w:trPr>
        <w:tc>
          <w:tcPr>
            <w:tcW w:w="1384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47694" w:rsidRPr="000316D3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</w:p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 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</w:p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90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28.06.18 г.</w:t>
            </w:r>
          </w:p>
          <w:p w:rsidR="00547694" w:rsidRPr="00DF20F3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547694" w:rsidRPr="000316D3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Кабинет по ИТ</w:t>
            </w:r>
          </w:p>
        </w:tc>
        <w:tc>
          <w:tcPr>
            <w:tcW w:w="1418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М.Панайото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Ил.Младено</w:t>
            </w:r>
          </w:p>
          <w:p w:rsidR="00547694" w:rsidRPr="006D2471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</w:p>
        </w:tc>
        <w:tc>
          <w:tcPr>
            <w:tcW w:w="1417" w:type="dxa"/>
          </w:tcPr>
          <w:p w:rsidR="00547694" w:rsidRPr="00F90EA7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Б.Андонова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Т.Сотирова</w:t>
            </w:r>
          </w:p>
        </w:tc>
        <w:tc>
          <w:tcPr>
            <w:tcW w:w="1137" w:type="dxa"/>
          </w:tcPr>
          <w:p w:rsidR="00547694" w:rsidRDefault="00547694" w:rsidP="00656724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редствено след изпита, уч.стая </w:t>
            </w:r>
          </w:p>
          <w:p w:rsidR="00547694" w:rsidRPr="001A6BED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На следващия ден след изпита,  на входа на училището </w:t>
            </w:r>
          </w:p>
          <w:p w:rsidR="00547694" w:rsidRPr="00B51B8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547694" w:rsidTr="00656724">
        <w:trPr>
          <w:trHeight w:val="1825"/>
        </w:trPr>
        <w:tc>
          <w:tcPr>
            <w:tcW w:w="1384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цивилизация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47694" w:rsidRPr="000316D3" w:rsidRDefault="001F38DB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</w:t>
            </w:r>
            <w:r w:rsidR="00547694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25.06.18 г.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547694" w:rsidRPr="00105F06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547694" w:rsidRPr="000316D3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5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М.Панайото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Ил.Младено</w:t>
            </w:r>
          </w:p>
          <w:p w:rsidR="00547694" w:rsidRPr="00DA56B3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</w:p>
        </w:tc>
        <w:tc>
          <w:tcPr>
            <w:tcW w:w="1417" w:type="dxa"/>
          </w:tcPr>
          <w:p w:rsidR="00547694" w:rsidRPr="001B6852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B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1B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Д.Сотирова</w:t>
            </w:r>
          </w:p>
          <w:p w:rsidR="00547694" w:rsidRPr="001B6852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В.Запрянова</w:t>
            </w:r>
          </w:p>
        </w:tc>
        <w:tc>
          <w:tcPr>
            <w:tcW w:w="1137" w:type="dxa"/>
          </w:tcPr>
          <w:p w:rsidR="00547694" w:rsidRDefault="00547694" w:rsidP="00656724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547694" w:rsidRPr="001A6BED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  <w:r w:rsidRPr="001A6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547694" w:rsidRPr="005E0FCC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5E0F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547694" w:rsidTr="00656724">
        <w:trPr>
          <w:trHeight w:val="1825"/>
        </w:trPr>
        <w:tc>
          <w:tcPr>
            <w:tcW w:w="1384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икономика</w:t>
            </w:r>
            <w:proofErr w:type="spellEnd"/>
          </w:p>
          <w:p w:rsidR="00547694" w:rsidRPr="000316D3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20.06.18 г.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547694" w:rsidRPr="00105F06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547694" w:rsidRPr="000316D3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5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М.Керкелова</w:t>
            </w:r>
          </w:p>
          <w:p w:rsidR="00547694" w:rsidRPr="006D2471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</w:p>
        </w:tc>
        <w:tc>
          <w:tcPr>
            <w:tcW w:w="1417" w:type="dxa"/>
          </w:tcPr>
          <w:p w:rsidR="00547694" w:rsidRPr="00C91D5D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Ц.Ганева </w:t>
            </w:r>
          </w:p>
          <w:p w:rsidR="00547694" w:rsidRPr="00B1505B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В.Запрянова</w:t>
            </w:r>
          </w:p>
        </w:tc>
        <w:tc>
          <w:tcPr>
            <w:tcW w:w="1137" w:type="dxa"/>
          </w:tcPr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547694" w:rsidRPr="004B548F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547694" w:rsidRPr="00653496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547694" w:rsidTr="00656724">
        <w:trPr>
          <w:trHeight w:val="121"/>
        </w:trPr>
        <w:tc>
          <w:tcPr>
            <w:tcW w:w="1384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здравно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47694" w:rsidRPr="00312462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22.06.18 г.</w:t>
            </w:r>
          </w:p>
          <w:p w:rsidR="00547694" w:rsidRPr="00716223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547694" w:rsidRPr="00105F06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547694" w:rsidRPr="000316D3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М.Панайотова </w:t>
            </w:r>
          </w:p>
          <w:p w:rsidR="00547694" w:rsidRPr="00E0514E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Ил.Младенова</w:t>
            </w:r>
          </w:p>
        </w:tc>
        <w:tc>
          <w:tcPr>
            <w:tcW w:w="1417" w:type="dxa"/>
          </w:tcPr>
          <w:p w:rsidR="00547694" w:rsidRPr="00C91D5D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Л.Дичева</w:t>
            </w:r>
          </w:p>
          <w:p w:rsidR="00547694" w:rsidRPr="00C91D5D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Р.Бончева</w:t>
            </w:r>
          </w:p>
          <w:p w:rsidR="00547694" w:rsidRPr="0086694E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7" w:type="dxa"/>
          </w:tcPr>
          <w:p w:rsidR="00547694" w:rsidRDefault="00547694" w:rsidP="00656724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547694" w:rsidRPr="004B548F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547694" w:rsidRPr="00653496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547694" w:rsidTr="00656724">
        <w:trPr>
          <w:trHeight w:val="1261"/>
        </w:trPr>
        <w:tc>
          <w:tcPr>
            <w:tcW w:w="1384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  <w:proofErr w:type="spellEnd"/>
          </w:p>
          <w:p w:rsidR="00547694" w:rsidRPr="0086694E" w:rsidRDefault="001F38DB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</w:t>
            </w:r>
            <w:r w:rsidR="00547694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21.06.18 г.</w:t>
            </w:r>
          </w:p>
          <w:p w:rsidR="00547694" w:rsidRPr="004E59CF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547694" w:rsidRPr="00105F06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547694" w:rsidRPr="000316D3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М.Керкелова</w:t>
            </w:r>
          </w:p>
          <w:p w:rsidR="00547694" w:rsidRPr="006D2471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</w:p>
        </w:tc>
        <w:tc>
          <w:tcPr>
            <w:tcW w:w="1417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Ст.Димов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Бл.Тодорова</w:t>
            </w:r>
          </w:p>
          <w:p w:rsidR="00547694" w:rsidRPr="0086694E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7" w:type="dxa"/>
          </w:tcPr>
          <w:p w:rsidR="00547694" w:rsidRDefault="00547694" w:rsidP="00656724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Непосредствено след изпита</w:t>
            </w:r>
          </w:p>
          <w:p w:rsidR="00547694" w:rsidRPr="004B548F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547694" w:rsidRPr="00653496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547694" w:rsidTr="00656724">
        <w:trPr>
          <w:trHeight w:val="121"/>
        </w:trPr>
        <w:tc>
          <w:tcPr>
            <w:tcW w:w="1384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опазване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околната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47694" w:rsidRPr="0086694E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02.07.18 г.</w:t>
            </w:r>
          </w:p>
          <w:p w:rsidR="00547694" w:rsidRPr="00B20778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547694" w:rsidRPr="003A48E5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М.Керкелова</w:t>
            </w:r>
          </w:p>
          <w:p w:rsidR="00547694" w:rsidRPr="006D2471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</w:p>
        </w:tc>
        <w:tc>
          <w:tcPr>
            <w:tcW w:w="1417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Л.Дичева </w:t>
            </w:r>
          </w:p>
          <w:p w:rsidR="00547694" w:rsidRPr="0086694E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Бл.Тодорова</w:t>
            </w:r>
          </w:p>
        </w:tc>
        <w:tc>
          <w:tcPr>
            <w:tcW w:w="1137" w:type="dxa"/>
          </w:tcPr>
          <w:p w:rsidR="00547694" w:rsidRDefault="00547694" w:rsidP="00656724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547694" w:rsidRPr="004B548F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547694" w:rsidRPr="00653496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547694" w:rsidTr="00656724">
        <w:trPr>
          <w:trHeight w:val="121"/>
        </w:trPr>
        <w:tc>
          <w:tcPr>
            <w:tcW w:w="1384" w:type="dxa"/>
          </w:tcPr>
          <w:p w:rsidR="00547694" w:rsidRPr="00837473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47694" w:rsidRPr="007C5444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възпитание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ЗУЧ</w:t>
            </w:r>
            <w:r w:rsidR="001F38D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-ЗП</w:t>
            </w:r>
          </w:p>
          <w:p w:rsidR="00547694" w:rsidRPr="003B0240" w:rsidRDefault="001F38DB" w:rsidP="001F38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</w:t>
            </w:r>
            <w:r w:rsidR="00547694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7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18.06.18 г.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9.00ч.</w:t>
            </w:r>
          </w:p>
          <w:p w:rsidR="00547694" w:rsidRPr="0085716C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571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Физ.салон и спортни площадки</w:t>
            </w:r>
          </w:p>
        </w:tc>
        <w:tc>
          <w:tcPr>
            <w:tcW w:w="1418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Ц.Ганева</w:t>
            </w:r>
          </w:p>
          <w:p w:rsidR="00547694" w:rsidRPr="006D2471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Ст.Димов</w:t>
            </w:r>
          </w:p>
        </w:tc>
        <w:tc>
          <w:tcPr>
            <w:tcW w:w="1417" w:type="dxa"/>
          </w:tcPr>
          <w:p w:rsidR="00547694" w:rsidRPr="00FC692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Ц.Ганева</w:t>
            </w:r>
          </w:p>
          <w:p w:rsidR="00547694" w:rsidRPr="00FC6924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Ст.Димов</w:t>
            </w:r>
          </w:p>
        </w:tc>
        <w:tc>
          <w:tcPr>
            <w:tcW w:w="1137" w:type="dxa"/>
          </w:tcPr>
          <w:p w:rsidR="00547694" w:rsidRDefault="00547694" w:rsidP="00656724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547694" w:rsidRPr="004B548F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A448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547694" w:rsidRPr="00A44860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547694" w:rsidTr="00656724">
        <w:trPr>
          <w:trHeight w:val="121"/>
        </w:trPr>
        <w:tc>
          <w:tcPr>
            <w:tcW w:w="1384" w:type="dxa"/>
          </w:tcPr>
          <w:p w:rsidR="00547694" w:rsidRPr="00837473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47694" w:rsidRPr="007C5444" w:rsidRDefault="00547694" w:rsidP="0065672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възпитание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ИУЧ</w:t>
            </w:r>
            <w:r w:rsidR="001F38D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-ЗИП</w:t>
            </w:r>
          </w:p>
          <w:p w:rsidR="00547694" w:rsidRPr="003B0240" w:rsidRDefault="001F38DB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</w:t>
            </w:r>
            <w:r w:rsidR="00547694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47694" w:rsidRPr="007145AF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7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19.06.18 г.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9.00ч.</w:t>
            </w:r>
          </w:p>
          <w:p w:rsidR="00547694" w:rsidRPr="0085716C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571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Физ.салон и спортни площадки</w:t>
            </w:r>
          </w:p>
        </w:tc>
        <w:tc>
          <w:tcPr>
            <w:tcW w:w="1418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Ц.Ганева</w:t>
            </w:r>
          </w:p>
          <w:p w:rsidR="00547694" w:rsidRPr="006D2471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Ст.Димов</w:t>
            </w:r>
          </w:p>
        </w:tc>
        <w:tc>
          <w:tcPr>
            <w:tcW w:w="1417" w:type="dxa"/>
          </w:tcPr>
          <w:p w:rsidR="00547694" w:rsidRPr="0006095E" w:rsidRDefault="00547694" w:rsidP="006567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0609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Ц.Ганева</w:t>
            </w:r>
          </w:p>
          <w:p w:rsidR="00547694" w:rsidRPr="00824C8D" w:rsidRDefault="00547694" w:rsidP="006567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609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Ст.Димов</w:t>
            </w:r>
          </w:p>
        </w:tc>
        <w:tc>
          <w:tcPr>
            <w:tcW w:w="1137" w:type="dxa"/>
          </w:tcPr>
          <w:p w:rsidR="00547694" w:rsidRDefault="00547694" w:rsidP="00656724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547694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547694" w:rsidRPr="004B548F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547694" w:rsidRPr="00A44860" w:rsidRDefault="00547694" w:rsidP="006567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A448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</w:tbl>
    <w:p w:rsidR="002B6165" w:rsidRDefault="002B6165" w:rsidP="002B6165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6165" w:rsidRDefault="002B6165" w:rsidP="002B6165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6165" w:rsidRDefault="002B6165" w:rsidP="002B6165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6165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Поправителните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полагат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върху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учебното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съдържание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класа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съответния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вид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1941C5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За председател на училищната комисия по организиране и провеждане на изпитите определям Стефан Димов.</w:t>
      </w:r>
    </w:p>
    <w:p w:rsidR="002B6165" w:rsidRPr="00864759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Задължения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длъжностните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лица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организиране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Получава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помощник-директор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дежурство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номенклатурен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номер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3-82,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който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информацията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необходима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попълване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1-ва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полагат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№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заповед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Дежури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учебен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нормалното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протичане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Спазва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продължителнос</w:t>
      </w:r>
      <w:r>
        <w:rPr>
          <w:rFonts w:ascii="Times New Roman" w:eastAsia="Times New Roman" w:hAnsi="Times New Roman" w:cs="Times New Roman"/>
          <w:sz w:val="24"/>
          <w:szCs w:val="24"/>
        </w:rPr>
        <w:t>тта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41, чл.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Наредба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01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16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оценяване на резултатите от обучението на учениците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напуска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разговор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занимава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дейности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несвойствени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мобилна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устройства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допуска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залата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шум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нарушават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нормалното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протичане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допуска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подсказване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преписване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Вписва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дежурство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времето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излизане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връщане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Приема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отбелязва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времето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предаване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Оформя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окончателно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CE0FE5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6165" w:rsidRPr="007145AF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подготвят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задачите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материалите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критериите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съобразно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предвиденото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изучаване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съдържание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представят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утвърждаване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указания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по-горе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деня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присъства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задаването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темите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теглене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билети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необходимост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кратки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разяснения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напуска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устната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практическата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учебните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предмети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това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предвидено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извършва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знанията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уменията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приключване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получава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удостоверява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това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подписа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водения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дежурство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A5575B" w:rsidRDefault="002B6165" w:rsidP="002B6165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проверяват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отбелязва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грешките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червен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химикал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членът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със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зелен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химикал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Резултатите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отразяват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резултата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устен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практически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номенклатурен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номер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3-80.  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Протоколът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използва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вписване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окончателната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определена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Формирането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крайната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42, ал. 1, т. 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Наредба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01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16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оценяване на резултатите от обучението на учениците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формира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lastRenderedPageBreak/>
        <w:t>средноартиметична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точност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единица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крайната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средноаритметична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поставени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всяка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точност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единица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крайната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слаб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когато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някоя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отделните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слаб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2;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тези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случаи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поправителния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следваща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конкретната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последна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полага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двете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вписва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обща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рецензия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окончателната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която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подписват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проверяващите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5F3A17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приключване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указания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попълнените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заедно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подредени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реда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вписване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7145AF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Оповестяването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резултатите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извършва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пом.директор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спазване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указаните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по-горе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срокове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място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оповестяване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B6165" w:rsidRPr="00B43636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 4.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Резултатите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отразяват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документация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Книгата за резултати от изпитите на учениците на самостоятелна форма на обучение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48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Стефан Димов – зам.директор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УД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1E59">
        <w:rPr>
          <w:rFonts w:ascii="Times New Roman" w:eastAsia="Times New Roman" w:hAnsi="Times New Roman" w:cs="Times New Roman"/>
          <w:sz w:val="24"/>
          <w:szCs w:val="24"/>
          <w:lang w:val="bg-BG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.0</w:t>
      </w:r>
      <w:r w:rsidR="00501E59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.2018 г.</w:t>
      </w:r>
    </w:p>
    <w:p w:rsidR="002B6165" w:rsidRPr="00A4137F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Контрол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изпълнение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заповедта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възлагам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Стефан Димов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длъжност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48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зам.директор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УД.</w:t>
      </w:r>
      <w:proofErr w:type="gramEnd"/>
    </w:p>
    <w:p w:rsidR="002B6165" w:rsidRPr="007145AF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Настоящата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заповед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сведе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знанието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горепосочените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срещу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подпис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сведение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изпълнение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B6165" w:rsidRPr="007145AF" w:rsidRDefault="002B6165" w:rsidP="002B6165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ДИРЕКТОР: </w:t>
      </w:r>
    </w:p>
    <w:p w:rsidR="002B6165" w:rsidRPr="007145AF" w:rsidRDefault="002B6165" w:rsidP="002B6165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                                                                                                              </w:t>
      </w:r>
      <w:r w:rsidRPr="007145AF">
        <w:rPr>
          <w:rFonts w:ascii="Times New Roman" w:eastAsia="Times New Roman" w:hAnsi="Times New Roman" w:cs="Times New Roman"/>
          <w:i/>
          <w:iCs/>
          <w:sz w:val="24"/>
          <w:szCs w:val="24"/>
        </w:rPr>
        <w:t> 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Вълчо Георгиев</w:t>
      </w:r>
      <w:r w:rsidRPr="007145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</w:p>
    <w:p w:rsidR="002B6165" w:rsidRDefault="002B6165" w:rsidP="002B6165"/>
    <w:p w:rsidR="002F0888" w:rsidRDefault="002F0888"/>
    <w:sectPr w:rsidR="002F0888" w:rsidSect="00650CA3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1F"/>
    <w:rsid w:val="001F38DB"/>
    <w:rsid w:val="001F401F"/>
    <w:rsid w:val="002B6165"/>
    <w:rsid w:val="002F0888"/>
    <w:rsid w:val="00501E59"/>
    <w:rsid w:val="00547694"/>
    <w:rsid w:val="007D6484"/>
    <w:rsid w:val="0096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6165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2B6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6165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2B6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2018-06-14T12:54:00Z</dcterms:created>
  <dcterms:modified xsi:type="dcterms:W3CDTF">2018-06-14T13:12:00Z</dcterms:modified>
</cp:coreProperties>
</file>