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DD152A" w:rsidRDefault="00C63F21" w:rsidP="00C63F2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52A">
        <w:rPr>
          <w:rFonts w:ascii="Times New Roman" w:hAnsi="Times New Roman" w:cs="Times New Roman"/>
          <w:b/>
          <w:shadow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hadow/>
          <w:sz w:val="24"/>
          <w:szCs w:val="24"/>
        </w:rPr>
        <w:t xml:space="preserve">          </w:t>
      </w:r>
      <w:proofErr w:type="gramStart"/>
      <w:r w:rsidR="000A51BB">
        <w:rPr>
          <w:rFonts w:ascii="Times New Roman" w:hAnsi="Times New Roman" w:cs="Times New Roman"/>
          <w:b/>
          <w:shadow/>
          <w:sz w:val="24"/>
          <w:szCs w:val="24"/>
        </w:rPr>
        <w:t>С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>У „ОТЕЦ ПАИСИЙ” гр.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proofErr w:type="gram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>КУКЛЕН, общ.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КУКЛЕН</w:t>
      </w: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 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                </w:t>
      </w:r>
    </w:p>
    <w:p w:rsidR="00C63F21" w:rsidRPr="00DD152A" w:rsidRDefault="00C63F21" w:rsidP="00C63F21">
      <w:pPr>
        <w:spacing w:after="0"/>
        <w:jc w:val="center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Ул. „Ал. Стамболийски” № 52, тел: 03115/ 25 </w:t>
      </w:r>
      <w:proofErr w:type="gramStart"/>
      <w:r w:rsidRPr="00DD152A">
        <w:rPr>
          <w:rFonts w:ascii="Times New Roman" w:hAnsi="Times New Roman" w:cs="Times New Roman"/>
          <w:shadow/>
          <w:sz w:val="24"/>
          <w:szCs w:val="24"/>
        </w:rPr>
        <w:t>60 ;</w:t>
      </w:r>
      <w:proofErr w:type="gram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03115/ 24 60      </w:t>
      </w:r>
    </w:p>
    <w:p w:rsidR="00C63F21" w:rsidRPr="00DD152A" w:rsidRDefault="00C63F21" w:rsidP="00C63F2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Email: </w:t>
      </w:r>
      <w:hyperlink r:id="rId8" w:history="1">
        <w:r w:rsidRPr="00DD152A">
          <w:rPr>
            <w:rStyle w:val="Hyperlink"/>
            <w:shadow/>
            <w:sz w:val="24"/>
            <w:szCs w:val="24"/>
          </w:rPr>
          <w:t>soukuklen@abv.bg</w:t>
        </w:r>
      </w:hyperlink>
      <w:r w:rsidRPr="00DD152A">
        <w:rPr>
          <w:rFonts w:ascii="Times New Roman" w:hAnsi="Times New Roman" w:cs="Times New Roman"/>
          <w:shadow/>
          <w:sz w:val="24"/>
          <w:szCs w:val="24"/>
        </w:rPr>
        <w:t>, Факс: 03115/25 60</w:t>
      </w:r>
      <w:r w:rsidRPr="00DD152A">
        <w:rPr>
          <w:rFonts w:ascii="Times New Roman" w:hAnsi="Times New Roman" w:cs="Times New Roman"/>
          <w:sz w:val="24"/>
          <w:szCs w:val="24"/>
        </w:rPr>
        <w:tab/>
      </w:r>
    </w:p>
    <w:p w:rsidR="00C63F21" w:rsidRPr="00230177" w:rsidRDefault="00C63F21" w:rsidP="00C63F2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hadow/>
          <w:sz w:val="28"/>
          <w:szCs w:val="28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C3D82">
        <w:rPr>
          <w:rFonts w:ascii="Times New Roman" w:eastAsia="Times New Roman" w:hAnsi="Times New Roman" w:cs="Times New Roman"/>
          <w:sz w:val="24"/>
          <w:szCs w:val="24"/>
          <w:lang w:val="bg-BG"/>
        </w:rPr>
        <w:t>329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C3D82">
        <w:rPr>
          <w:rFonts w:ascii="Times New Roman" w:eastAsia="Times New Roman" w:hAnsi="Times New Roman" w:cs="Times New Roman"/>
          <w:sz w:val="24"/>
          <w:szCs w:val="24"/>
          <w:lang w:val="bg-BG"/>
        </w:rPr>
        <w:t>14</w:t>
      </w:r>
      <w:r w:rsidR="00261D4E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3F0848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</w:t>
      </w:r>
      <w:r w:rsidR="00DC3D82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proofErr w:type="gramEnd"/>
    </w:p>
    <w:p w:rsidR="00475651" w:rsidRPr="008961D9" w:rsidRDefault="0047565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24978" w:rsidRPr="007853F8" w:rsidRDefault="00C63F21" w:rsidP="00202D3E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proofErr w:type="gramEnd"/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259, ал. 1 от ЗПУО и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чл.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38, ал. 1, т. 1 и ал.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878EB">
        <w:rPr>
          <w:rFonts w:ascii="Times New Roman" w:eastAsia="Times New Roman" w:hAnsi="Times New Roman" w:cs="Times New Roman"/>
          <w:sz w:val="24"/>
          <w:szCs w:val="24"/>
        </w:rPr>
        <w:t xml:space="preserve">от Наредба №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11/01.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на учениците</w:t>
      </w:r>
      <w:r w:rsidR="00C86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ОПРЕДЕЛЯМ: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Ред и организация 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изпити за определяне на годишна оценка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за учениците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обучавани в са</w:t>
      </w:r>
      <w:r w:rsidR="007577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мостоятелна форма на обучение през </w:t>
      </w:r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юнска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сесия</w:t>
      </w:r>
      <w:proofErr w:type="gramStart"/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C05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004B5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004B5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г.,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p w:rsidR="00C63F21" w:rsidRPr="00E952B4" w:rsidRDefault="00C63F21" w:rsidP="00E952B4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137"/>
        <w:gridCol w:w="989"/>
        <w:gridCol w:w="1276"/>
      </w:tblGrid>
      <w:tr w:rsidR="00C63F21" w:rsidTr="00973CF4">
        <w:trPr>
          <w:trHeight w:val="114"/>
        </w:trPr>
        <w:tc>
          <w:tcPr>
            <w:tcW w:w="1384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 w:colFirst="0" w:colLast="8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 по учебен предмет</w:t>
            </w:r>
          </w:p>
        </w:tc>
        <w:tc>
          <w:tcPr>
            <w:tcW w:w="1418" w:type="dxa"/>
            <w:vAlign w:val="center"/>
          </w:tcPr>
          <w:p w:rsidR="00E812A7" w:rsidRDefault="00275FBC" w:rsidP="00E04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 на изпита продължит</w:t>
            </w:r>
            <w:r w:rsidR="00C63F21"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</w:p>
        </w:tc>
        <w:tc>
          <w:tcPr>
            <w:tcW w:w="1417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/нач. час /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 на провеждане</w:t>
            </w:r>
          </w:p>
        </w:tc>
        <w:tc>
          <w:tcPr>
            <w:tcW w:w="1418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 по организиране на изпита /квестори/</w:t>
            </w:r>
          </w:p>
        </w:tc>
        <w:tc>
          <w:tcPr>
            <w:tcW w:w="1417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 по оценяването</w:t>
            </w:r>
          </w:p>
        </w:tc>
        <w:tc>
          <w:tcPr>
            <w:tcW w:w="1137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за изготвяне на изпитните материали</w:t>
            </w:r>
          </w:p>
        </w:tc>
        <w:tc>
          <w:tcPr>
            <w:tcW w:w="989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Време и място за проверка на изпитни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 работи</w:t>
            </w:r>
          </w:p>
        </w:tc>
        <w:tc>
          <w:tcPr>
            <w:tcW w:w="1276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 място за оповестяване на резултатите от изпита</w:t>
            </w:r>
          </w:p>
        </w:tc>
      </w:tr>
      <w:tr w:rsidR="00C63F21" w:rsidTr="00973CF4">
        <w:trPr>
          <w:trHeight w:val="114"/>
        </w:trPr>
        <w:tc>
          <w:tcPr>
            <w:tcW w:w="1384" w:type="dxa"/>
          </w:tcPr>
          <w:p w:rsidR="00C63F21" w:rsidRPr="00004B5D" w:rsidRDefault="00C63F21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5878E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ЗУЧ</w:t>
            </w:r>
            <w:r w:rsidR="00004B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04B5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C63F21" w:rsidRPr="00105F06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C63F2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3F21" w:rsidRPr="007145AF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C63F21" w:rsidRPr="007145AF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</w:tc>
        <w:tc>
          <w:tcPr>
            <w:tcW w:w="1417" w:type="dxa"/>
          </w:tcPr>
          <w:p w:rsidR="00C63F21" w:rsidRDefault="00C63F21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03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="00587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 ч. </w:t>
            </w:r>
          </w:p>
          <w:p w:rsidR="00815D63" w:rsidRDefault="00C63F21" w:rsidP="00815D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63F21" w:rsidRPr="00815D63" w:rsidRDefault="00004B5D" w:rsidP="00815D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C63F21" w:rsidP="00815D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B51B84" w:rsidRDefault="00815D63" w:rsidP="00815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417" w:type="dxa"/>
          </w:tcPr>
          <w:p w:rsidR="00C63F21" w:rsidRPr="000316D3" w:rsidRDefault="00C63F21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</w:p>
          <w:p w:rsidR="00C63F21" w:rsidRPr="007145AF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C63F21" w:rsidRPr="00B43E71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DB21C1" w:rsidRDefault="00C63F21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63F21" w:rsidRPr="00B43E71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63F21" w:rsidRPr="00BD3B22" w:rsidRDefault="00C63F21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входа на училището</w:t>
            </w:r>
          </w:p>
        </w:tc>
      </w:tr>
      <w:tr w:rsidR="00815D63" w:rsidTr="00973CF4">
        <w:trPr>
          <w:trHeight w:val="114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 ИУЧ</w:t>
            </w:r>
            <w:r w:rsidR="00004B5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-ЗИП</w:t>
            </w:r>
          </w:p>
          <w:p w:rsidR="00815D63" w:rsidRDefault="00004B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15D63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04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г.</w:t>
            </w:r>
          </w:p>
          <w:p w:rsidR="00815D63" w:rsidRDefault="00815D63" w:rsidP="008566E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815D63" w:rsidRPr="00105F06" w:rsidRDefault="00815D63" w:rsidP="008566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7145AF" w:rsidRDefault="00004B5D" w:rsidP="008566E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815D63" w:rsidP="00CF1A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B51B84" w:rsidRDefault="00815D63" w:rsidP="00CF1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417" w:type="dxa"/>
          </w:tcPr>
          <w:p w:rsidR="00815D63" w:rsidRPr="00815D63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Б.Семерджиева </w:t>
            </w:r>
          </w:p>
          <w:p w:rsidR="00815D63" w:rsidRPr="00BC6190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</w:p>
        </w:tc>
        <w:tc>
          <w:tcPr>
            <w:tcW w:w="1137" w:type="dxa"/>
          </w:tcPr>
          <w:p w:rsidR="00815D63" w:rsidRDefault="00815D63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4B548F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A44860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815D63" w:rsidTr="00973CF4">
        <w:trPr>
          <w:trHeight w:val="114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</w:p>
          <w:p w:rsidR="00815D63" w:rsidRDefault="00004B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2,5, 6,7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 кл.писмен/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 астр.час 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устен до 20 мин.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часа/ и устен 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/по преценка на учил. </w:t>
            </w:r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 30 мин./</w:t>
            </w:r>
          </w:p>
          <w:p w:rsidR="00815D63" w:rsidRPr="00202D3E" w:rsidRDefault="00815D63" w:rsidP="00202D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141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г.</w:t>
            </w:r>
          </w:p>
          <w:p w:rsidR="00815D63" w:rsidRPr="00B20778" w:rsidRDefault="0014111C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14111C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14111C" w:rsidRPr="006D2471" w:rsidRDefault="0014111C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С.Хашим</w:t>
            </w:r>
          </w:p>
        </w:tc>
        <w:tc>
          <w:tcPr>
            <w:tcW w:w="1417" w:type="dxa"/>
          </w:tcPr>
          <w:p w:rsidR="00815D63" w:rsidRPr="00F90EA7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Г.Хайдушка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15D63" w:rsidRPr="005E0FCC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15D63" w:rsidTr="00973CF4">
        <w:trPr>
          <w:trHeight w:val="114"/>
        </w:trPr>
        <w:tc>
          <w:tcPr>
            <w:tcW w:w="1384" w:type="dxa"/>
          </w:tcPr>
          <w:p w:rsidR="00815D63" w:rsidRPr="00CC6F7F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  <w:r w:rsidR="00004B5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-ЗП</w:t>
            </w:r>
          </w:p>
          <w:p w:rsidR="00815D63" w:rsidRPr="000316D3" w:rsidRDefault="00004B5D" w:rsidP="00004B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15D63" w:rsidRDefault="00FC3790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 ч. 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004B5D" w:rsidP="00E051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004B5D" w:rsidRDefault="00815D63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04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815D63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004B5D" w:rsidRPr="006D2471" w:rsidRDefault="00004B5D" w:rsidP="00004B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815D63" w:rsidRPr="00F90EA7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5E0FCC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815D63" w:rsidTr="004E51A2">
        <w:trPr>
          <w:trHeight w:val="1441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815D63" w:rsidRPr="00CC6F7F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ИУЧ</w:t>
            </w:r>
            <w:r w:rsidR="00004B5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-ЗИП</w:t>
            </w:r>
          </w:p>
          <w:p w:rsidR="00815D63" w:rsidRDefault="00004B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815D63" w:rsidRDefault="00815D63" w:rsidP="00997B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 </w:t>
            </w:r>
          </w:p>
          <w:p w:rsidR="00815D63" w:rsidRPr="007145AF" w:rsidRDefault="00815D63" w:rsidP="00997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2 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астр. часа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15D63" w:rsidRDefault="00FC3790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 ч. 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004B5D" w:rsidRDefault="00815D63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04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815D63" w:rsidRPr="006D2471" w:rsidRDefault="00004B5D" w:rsidP="00004B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815D63" w:rsidRPr="00F90EA7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5E0FCC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815D63" w:rsidTr="00973CF4">
        <w:trPr>
          <w:trHeight w:val="793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Информационни технологии 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/2 астр. часа/  и практически</w:t>
            </w:r>
          </w:p>
          <w:p w:rsidR="00815D63" w:rsidRPr="007145AF" w:rsidRDefault="00815D63" w:rsidP="00A654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1B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15D63" w:rsidRPr="00DF20F3" w:rsidRDefault="001B6852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</w:p>
        </w:tc>
        <w:tc>
          <w:tcPr>
            <w:tcW w:w="1418" w:type="dxa"/>
          </w:tcPr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815D63" w:rsidRPr="006D2471" w:rsidRDefault="00004B5D" w:rsidP="00004B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815D63" w:rsidRPr="00F90EA7" w:rsidRDefault="00815D63" w:rsidP="007777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Б.Андонова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Т.Сотирова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редствено след изпита, уч.стая 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входа на училището </w:t>
            </w:r>
          </w:p>
          <w:p w:rsidR="00815D63" w:rsidRPr="00B51B84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15D63" w:rsidTr="00973CF4">
        <w:trPr>
          <w:trHeight w:val="1825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и цивилизация 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</w:tc>
        <w:tc>
          <w:tcPr>
            <w:tcW w:w="1417" w:type="dxa"/>
          </w:tcPr>
          <w:p w:rsidR="00815D63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25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15D63" w:rsidRDefault="001B6852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  <w:r w:rsidR="00815D63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004B5D" w:rsidRDefault="00004B5D" w:rsidP="00004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1B6852" w:rsidRPr="00DA56B3" w:rsidRDefault="00004B5D" w:rsidP="00004B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815D63" w:rsidRPr="001B6852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</w:p>
          <w:p w:rsidR="00815D63" w:rsidRPr="001B6852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В.Запрянова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9209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815D63" w:rsidRPr="005E0FCC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5E0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815D63" w:rsidTr="00973CF4">
        <w:trPr>
          <w:trHeight w:val="1825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и икономика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15D6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15D63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6.18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15D63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004B5D" w:rsidP="00C91D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004B5D" w:rsidRPr="006D2471" w:rsidRDefault="00004B5D" w:rsidP="00C91D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815D63" w:rsidRPr="00C91D5D" w:rsidRDefault="00815D63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Ц.Ганева </w:t>
            </w:r>
          </w:p>
          <w:p w:rsidR="00815D63" w:rsidRPr="00B1505B" w:rsidRDefault="00815D63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В.Запрянова</w:t>
            </w:r>
          </w:p>
        </w:tc>
        <w:tc>
          <w:tcPr>
            <w:tcW w:w="1137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4B548F" w:rsidRDefault="00815D63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653496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004B5D" w:rsidTr="00973CF4">
        <w:trPr>
          <w:trHeight w:val="1825"/>
        </w:trPr>
        <w:tc>
          <w:tcPr>
            <w:tcW w:w="1384" w:type="dxa"/>
          </w:tcPr>
          <w:p w:rsidR="00004B5D" w:rsidRDefault="00004B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Човекът и природата </w:t>
            </w:r>
          </w:p>
          <w:p w:rsidR="00004B5D" w:rsidRPr="00737D28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 клас</w:t>
            </w:r>
          </w:p>
        </w:tc>
        <w:tc>
          <w:tcPr>
            <w:tcW w:w="1418" w:type="dxa"/>
          </w:tcPr>
          <w:p w:rsidR="00004B5D" w:rsidRPr="007145AF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004B5D" w:rsidRPr="007145AF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004B5D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21.06.18 г.</w:t>
            </w:r>
          </w:p>
          <w:p w:rsidR="00004B5D" w:rsidRPr="004E59CF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004B5D" w:rsidRPr="00105F06" w:rsidRDefault="00004B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004B5D" w:rsidRPr="000316D3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004B5D" w:rsidRDefault="00004B5D" w:rsidP="009567B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004B5D" w:rsidRPr="006D2471" w:rsidRDefault="00004B5D" w:rsidP="00956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004B5D" w:rsidRPr="00C91D5D" w:rsidRDefault="00004B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004B5D" w:rsidRPr="00312462" w:rsidRDefault="00004B5D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Бл.Тодорова</w:t>
            </w:r>
          </w:p>
        </w:tc>
        <w:tc>
          <w:tcPr>
            <w:tcW w:w="1137" w:type="dxa"/>
          </w:tcPr>
          <w:p w:rsidR="00004B5D" w:rsidRDefault="00004B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004B5D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004B5D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004B5D" w:rsidRPr="004B548F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004B5D" w:rsidRPr="00653496" w:rsidRDefault="00004B5D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004B5D" w:rsidTr="00973CF4">
        <w:trPr>
          <w:trHeight w:val="121"/>
        </w:trPr>
        <w:tc>
          <w:tcPr>
            <w:tcW w:w="1384" w:type="dxa"/>
          </w:tcPr>
          <w:p w:rsidR="00004B5D" w:rsidRDefault="00004B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и здравно образование </w:t>
            </w:r>
          </w:p>
          <w:p w:rsidR="00004B5D" w:rsidRPr="00312462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  <w:r w:rsidR="00004B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004B5D" w:rsidRPr="007145AF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004B5D" w:rsidRPr="007145AF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004B5D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22.06.18</w:t>
            </w:r>
            <w:r w:rsidR="00004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004B5D" w:rsidRPr="00716223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004B5D" w:rsidRPr="00105F06" w:rsidRDefault="00004B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004B5D" w:rsidRPr="000316D3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004B5D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004B5D" w:rsidRDefault="00004B5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М.Панайотова </w:t>
            </w:r>
          </w:p>
          <w:p w:rsidR="00004B5D" w:rsidRPr="00E0514E" w:rsidRDefault="00880EC7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Ил.Младенова</w:t>
            </w:r>
          </w:p>
        </w:tc>
        <w:tc>
          <w:tcPr>
            <w:tcW w:w="1417" w:type="dxa"/>
          </w:tcPr>
          <w:p w:rsidR="00004B5D" w:rsidRPr="00C91D5D" w:rsidRDefault="00004B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004B5D" w:rsidRPr="00C91D5D" w:rsidRDefault="00004B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Р.Бончева</w:t>
            </w:r>
          </w:p>
          <w:p w:rsidR="00004B5D" w:rsidRPr="0086694E" w:rsidRDefault="00004B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004B5D" w:rsidRDefault="00004B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004B5D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004B5D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004B5D" w:rsidRPr="004B548F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004B5D" w:rsidRPr="00653496" w:rsidRDefault="00004B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880EC7" w:rsidTr="00CC1449">
        <w:trPr>
          <w:trHeight w:val="1261"/>
        </w:trPr>
        <w:tc>
          <w:tcPr>
            <w:tcW w:w="1384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и астрономия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21.06.18 г.</w:t>
            </w:r>
          </w:p>
          <w:p w:rsidR="00880EC7" w:rsidRPr="004E59C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880EC7" w:rsidRPr="00105F06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80EC7" w:rsidRPr="000316D3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Default="00880EC7" w:rsidP="009567B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880EC7" w:rsidRPr="006D2471" w:rsidRDefault="00880EC7" w:rsidP="00956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Ст.Димов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Бл.Тодорова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B82BE8" w:rsidRPr="00653496" w:rsidRDefault="00B82BE8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80EC7" w:rsidTr="00973CF4">
        <w:trPr>
          <w:trHeight w:val="121"/>
        </w:trPr>
        <w:tc>
          <w:tcPr>
            <w:tcW w:w="1384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и опазване на околната среда 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02.07.18 г.</w:t>
            </w:r>
          </w:p>
          <w:p w:rsidR="00880EC7" w:rsidRPr="00B20778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880EC7" w:rsidRDefault="00880EC7" w:rsidP="003A48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80EC7" w:rsidRPr="003A48E5" w:rsidRDefault="00880EC7" w:rsidP="003A48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Default="00880EC7" w:rsidP="009567B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880EC7" w:rsidRPr="006D2471" w:rsidRDefault="00880EC7" w:rsidP="00956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Л.Дичева 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Бл.Тодорова</w:t>
            </w: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B82BE8" w:rsidRPr="00653496" w:rsidRDefault="00B82BE8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80EC7" w:rsidTr="00973CF4">
        <w:trPr>
          <w:trHeight w:val="121"/>
        </w:trPr>
        <w:tc>
          <w:tcPr>
            <w:tcW w:w="1384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5,6, 7 клас 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астр. часа/ и практически </w:t>
            </w:r>
          </w:p>
          <w:p w:rsidR="00880EC7" w:rsidRPr="007145AF" w:rsidRDefault="00880EC7" w:rsidP="003A48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05.07.18 г.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80EC7" w:rsidRPr="00105F06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80EC7" w:rsidRPr="000316D3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Default="00880EC7" w:rsidP="0098386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880EC7" w:rsidRPr="006D2471" w:rsidRDefault="00880EC7" w:rsidP="009838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В.Дечева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З.Георгиева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Н. Кралева</w:t>
            </w: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B82BE8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880EC7" w:rsidRPr="00A44860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880EC7" w:rsidTr="00973CF4">
        <w:trPr>
          <w:trHeight w:val="1385"/>
        </w:trPr>
        <w:tc>
          <w:tcPr>
            <w:tcW w:w="1384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Изобразително изкуство</w:t>
            </w:r>
          </w:p>
          <w:p w:rsidR="00880EC7" w:rsidRPr="0086694E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/2 астр. часа/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практически </w:t>
            </w:r>
          </w:p>
          <w:p w:rsidR="00880EC7" w:rsidRPr="007145AF" w:rsidRDefault="00880EC7" w:rsidP="00784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09.07.18 г.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80EC7" w:rsidRPr="00105F06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80EC7" w:rsidRPr="000316D3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Default="00880EC7" w:rsidP="00880EC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880EC7" w:rsidRPr="006D2471" w:rsidRDefault="00880EC7" w:rsidP="00880E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В.Дечева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Д.Еленов</w:t>
            </w:r>
          </w:p>
          <w:p w:rsidR="00880EC7" w:rsidRPr="00824C8D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Н.Кралева</w:t>
            </w: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B82BE8" w:rsidRPr="00A44860" w:rsidRDefault="00B82BE8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80EC7" w:rsidTr="00973CF4">
        <w:trPr>
          <w:trHeight w:val="121"/>
        </w:trPr>
        <w:tc>
          <w:tcPr>
            <w:tcW w:w="1384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Технологии </w:t>
            </w:r>
            <w:r w:rsidR="00DA5F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предприемачество</w:t>
            </w:r>
          </w:p>
          <w:p w:rsidR="00880EC7" w:rsidRPr="003B0240" w:rsidRDefault="00DA5F0E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80EC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</w:p>
          <w:p w:rsidR="00880EC7" w:rsidRPr="00784B37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практически /до 90 мин./</w:t>
            </w:r>
          </w:p>
        </w:tc>
        <w:tc>
          <w:tcPr>
            <w:tcW w:w="1417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A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DA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7.18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г.</w:t>
            </w:r>
          </w:p>
          <w:p w:rsidR="00880EC7" w:rsidRPr="00B0088E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880EC7" w:rsidRPr="000316D3" w:rsidRDefault="00880EC7" w:rsidP="003B4A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ДБТ</w:t>
            </w:r>
          </w:p>
        </w:tc>
        <w:tc>
          <w:tcPr>
            <w:tcW w:w="1418" w:type="dxa"/>
          </w:tcPr>
          <w:p w:rsidR="00DA5F0E" w:rsidRDefault="00DA5F0E" w:rsidP="00DA5F0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880EC7" w:rsidRPr="006D2471" w:rsidRDefault="00DA5F0E" w:rsidP="00DA5F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В.Дечева</w:t>
            </w:r>
          </w:p>
        </w:tc>
        <w:tc>
          <w:tcPr>
            <w:tcW w:w="1417" w:type="dxa"/>
          </w:tcPr>
          <w:p w:rsidR="00880EC7" w:rsidRPr="00FC6924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Сотирова</w:t>
            </w:r>
          </w:p>
          <w:p w:rsidR="00880EC7" w:rsidRPr="00FC6924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880EC7" w:rsidRPr="00A44860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80EC7" w:rsidTr="00973CF4">
        <w:trPr>
          <w:trHeight w:val="121"/>
        </w:trPr>
        <w:tc>
          <w:tcPr>
            <w:tcW w:w="1384" w:type="dxa"/>
          </w:tcPr>
          <w:p w:rsidR="00880EC7" w:rsidRPr="00837473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 </w:t>
            </w:r>
          </w:p>
          <w:p w:rsidR="00880EC7" w:rsidRPr="007C5444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</w:p>
          <w:p w:rsidR="00880EC7" w:rsidRPr="003B0240" w:rsidRDefault="00DA5F0E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80EC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астр. часа/</w:t>
            </w:r>
          </w:p>
        </w:tc>
        <w:tc>
          <w:tcPr>
            <w:tcW w:w="1417" w:type="dxa"/>
          </w:tcPr>
          <w:p w:rsidR="00880EC7" w:rsidRDefault="00DA5F0E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18</w:t>
            </w:r>
            <w:r w:rsidR="00880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.06.1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 w:rsidR="00880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9.00ч.</w:t>
            </w:r>
          </w:p>
          <w:p w:rsidR="00880EC7" w:rsidRPr="0085716C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</w:tcPr>
          <w:p w:rsidR="00880EC7" w:rsidRDefault="00880EC7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880EC7" w:rsidRPr="006D2471" w:rsidRDefault="00880EC7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417" w:type="dxa"/>
          </w:tcPr>
          <w:p w:rsidR="00880EC7" w:rsidRPr="00FC6924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880EC7" w:rsidRPr="00FC6924" w:rsidRDefault="00880EC7" w:rsidP="00FC6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80EC7" w:rsidRPr="00A44860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80EC7" w:rsidTr="00973CF4">
        <w:trPr>
          <w:trHeight w:val="121"/>
        </w:trPr>
        <w:tc>
          <w:tcPr>
            <w:tcW w:w="1384" w:type="dxa"/>
          </w:tcPr>
          <w:p w:rsidR="00880EC7" w:rsidRPr="00837473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 </w:t>
            </w:r>
          </w:p>
          <w:p w:rsidR="00880EC7" w:rsidRPr="007C5444" w:rsidRDefault="00880EC7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ИУЧ</w:t>
            </w:r>
          </w:p>
          <w:p w:rsidR="00880EC7" w:rsidRPr="003B0240" w:rsidRDefault="00DA5F0E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</w:t>
            </w:r>
            <w:r w:rsidR="00880EC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880EC7" w:rsidRPr="007145AF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астр. часа/</w:t>
            </w:r>
          </w:p>
        </w:tc>
        <w:tc>
          <w:tcPr>
            <w:tcW w:w="1417" w:type="dxa"/>
          </w:tcPr>
          <w:p w:rsidR="00880EC7" w:rsidRDefault="00DA5F0E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19</w:t>
            </w:r>
            <w:r w:rsidR="00880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.18</w:t>
            </w:r>
            <w:r w:rsidR="00880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9.00ч.</w:t>
            </w:r>
          </w:p>
          <w:p w:rsidR="00880EC7" w:rsidRPr="0085716C" w:rsidRDefault="00880EC7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880EC7" w:rsidRPr="006D2471" w:rsidRDefault="00880EC7" w:rsidP="00060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417" w:type="dxa"/>
          </w:tcPr>
          <w:p w:rsidR="00880EC7" w:rsidRPr="0006095E" w:rsidRDefault="00880EC7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880EC7" w:rsidRPr="00824C8D" w:rsidRDefault="00880EC7" w:rsidP="00060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137" w:type="dxa"/>
          </w:tcPr>
          <w:p w:rsidR="00880EC7" w:rsidRDefault="00880EC7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80EC7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80EC7" w:rsidRPr="004B548F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80EC7" w:rsidRPr="00A44860" w:rsidRDefault="00880EC7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bookmarkEnd w:id="0"/>
    </w:tbl>
    <w:p w:rsidR="00C63F21" w:rsidRPr="00F90EA7" w:rsidRDefault="00C63F21" w:rsidP="00C63F21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Поправителните изпити се полагат върху учебното съдържание за класа и за съответния вид подготовка.</w:t>
      </w:r>
      <w:proofErr w:type="gramEnd"/>
    </w:p>
    <w:p w:rsidR="001941C5" w:rsidRPr="001941C5" w:rsidRDefault="001941C5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председател на училищната комисия по организиране и провеждане на изпитите определям Стефан Димов.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Задължения на длъжностните лица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1. Комисия за организиране на изпита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Получава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помощник-директор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протокол за дежурство при провеждане на писмен изпит, номенклатурен номер 3-82, който се води по време на изпита, както и информацията, необходима за попълване на 1-ва стр.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протокола (информация за учениците, които следва да полагат изпитите, № и дата н</w:t>
      </w:r>
      <w:r>
        <w:rPr>
          <w:rFonts w:ascii="Times New Roman" w:eastAsia="Times New Roman" w:hAnsi="Times New Roman" w:cs="Times New Roman"/>
          <w:sz w:val="24"/>
          <w:szCs w:val="24"/>
        </w:rPr>
        <w:t>а заповед и др.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Дежури при провеждането на писмен изпит по учебен предмет, като следи за нормалното му протичане.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Спазва продължителнос</w:t>
      </w:r>
      <w:r w:rsidR="004471C7">
        <w:rPr>
          <w:rFonts w:ascii="Times New Roman" w:eastAsia="Times New Roman" w:hAnsi="Times New Roman" w:cs="Times New Roman"/>
          <w:sz w:val="24"/>
          <w:szCs w:val="24"/>
        </w:rPr>
        <w:t>тта на изпитите, съгласно чл.</w:t>
      </w:r>
      <w:proofErr w:type="gram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08C">
        <w:rPr>
          <w:rFonts w:ascii="Times New Roman" w:eastAsia="Times New Roman" w:hAnsi="Times New Roman" w:cs="Times New Roman"/>
          <w:sz w:val="24"/>
          <w:szCs w:val="24"/>
          <w:lang w:val="bg-BG"/>
        </w:rPr>
        <w:t>41, ч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л. 6</w:t>
      </w:r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от Наредба № 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Не напуска изпитната зала, не води разговор, не се занимава с дейности, несвойствени за изпита, и не ползва мобилна устройства.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Не допуска в залата шум, движение или други действия, които нарушават нормалното протичане на изпита.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Не допуска подсказване и преписване.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Вписва в протокола за дежурство при провеждане на писмен изпит времето на излизане и връщане на учениците от и в изпитната зала.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Приема изпитните работи на учениците и отбелязва в протокола времето на предаване.</w:t>
      </w:r>
      <w:proofErr w:type="gramEnd"/>
    </w:p>
    <w:p w:rsidR="00C63F21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Оформя окончателно протокола и го предава на директора на училището.</w:t>
      </w:r>
      <w:proofErr w:type="gramEnd"/>
    </w:p>
    <w:p w:rsidR="0006095E" w:rsidRDefault="0006095E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6095E" w:rsidRPr="0006095E" w:rsidRDefault="0006095E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2. Комисия по оценяването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Председателите на комисиите по оценяването подготвят задачите, материалите и критериите за оценяване съобразно предвиденото за изучаване учебно съдържание и ги представят на директора за утвърждаване в указания по-горе срок.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В деня на изпита председателят на комисията по оценяването присъства на задаването на темите за изпита (теглене на изпитните билети), при необходимост дава кратки разяснения и напуска изпитната зала.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 устната или практическата част по учебните предмети, по които това е предвидено и извършва оценяване на знанията и уменията на учениците.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След приключване на писмения изпит председателят на комисията по оценяването получава от директора на училището изпитните работи на учениците, като удостоверява това с подписа си на водения протокол за дежурство при провеждането на писмен изпит.</w:t>
      </w:r>
      <w:proofErr w:type="gramEnd"/>
    </w:p>
    <w:p w:rsidR="00C63F21" w:rsidRPr="00A5575B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Изпитните работи на учениците се  проверяват и оценяват от председателя и члена/членовете на комисията, като председателят на комисията отбелязва грешките с червен химикал, членът на комисията – със зелен химикал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Резултатите се отразяват в Протокол за резултата от писмен, устен или практически изпит, с номенклатурен номер 3-80. 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Протоколът се използва за вписване на оценките на членовете на изпитната комисия и на окончателната оценка на ученика, определена от изпитната комисия.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Формирането на крайната оценка от изпитите е съгласно чл.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42, ал. 1, т. 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от Наредба</w:t>
      </w:r>
      <w:r w:rsidR="00006D1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за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оценката се формира като средноартиметична от оценките на членовете на училищната комисия по оценяването с точност до единица; крайната оценка от изпитите, които се провеждат в две части, е средноаритметична от оценките, поставени за всяка част с точност до единица; крайната оценка от изпитите, които се провеждат в две части, е слаб 2, когато някоя от оценките по отделните части е слаб 2; в тези случаи поправителния изпит на следваща сесия (ако конкретната сесия не е последна) се полага и в двете части. 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 писмената работа се вписва обща рецензия и окончателната оценка на комисията, под която се подписват проверяващите лица.</w:t>
      </w:r>
      <w:proofErr w:type="gramEnd"/>
    </w:p>
    <w:p w:rsidR="00C63F21" w:rsidRPr="005F3A17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След приключване на оценяването и в указания срок председателят на комисията по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 предава на директора на училището попълнените протоколи от изпита заедно с писмените работи, които са подредени по реда на вписване на учениците в протокола.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3. Оповестяването на резултатите се извършва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пом.директор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при спазване на указаните по-горе срокове и място на оповестяване. </w:t>
      </w:r>
    </w:p>
    <w:p w:rsidR="00C63F21" w:rsidRPr="00B43636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4. Резултатите на учениците се отразяват в училищната документация 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Книгата за резултати от изпитите на учениците на самостоятелна форма на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от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Стефан Димов - 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ДУД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06095E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</w:t>
      </w:r>
      <w:r w:rsidR="00803EC7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C63F21" w:rsidRPr="00A4137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Контрол по изпълнение на заповедта възлагам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Стефан Димов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на длъжност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ДУД.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 заповед да се сведе до знанието на горепосочените лица срещу подпис за сведение и изпълнение.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ДИРЕКТОР: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> 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Вълчо Георгиев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13" w:rsidRDefault="00C63F21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3EC7" w:rsidRDefault="00803EC7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3EC7" w:rsidRDefault="00803EC7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3EC7" w:rsidRDefault="00803EC7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3EC7" w:rsidRDefault="00803EC7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3EC7" w:rsidRPr="00F25054" w:rsidRDefault="00803EC7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 w:rsidP="00E22E1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 xml:space="preserve">СПИСЪК </w:t>
      </w:r>
    </w:p>
    <w:p w:rsidR="006F5A5A" w:rsidRDefault="00E22E13" w:rsidP="006F5A5A">
      <w:pPr>
        <w:autoSpaceDE w:val="0"/>
        <w:autoSpaceDN w:val="0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t>НА УЧЕНИЦИТЕ</w:t>
      </w:r>
      <w:r w:rsidR="00F2505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</w:t>
      </w:r>
      <w:r w:rsidR="00950A42">
        <w:rPr>
          <w:rFonts w:ascii="Times New Roman" w:hAnsi="Times New Roman" w:cs="Times New Roman"/>
          <w:b/>
          <w:sz w:val="28"/>
          <w:szCs w:val="28"/>
          <w:lang w:val="bg-BG"/>
        </w:rPr>
        <w:t>САМОСТОЯТЕЛНА</w:t>
      </w: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ФОРМА НА ОБУЧЕНИЕ</w:t>
      </w:r>
    </w:p>
    <w:p w:rsidR="006F5A5A" w:rsidRPr="00472E20" w:rsidRDefault="00F25054" w:rsidP="006F5A5A">
      <w:p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ЮНСКА</w:t>
      </w:r>
      <w:r w:rsidR="006F5A5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СЕСИЯ</w:t>
      </w:r>
      <w:r w:rsidR="00D474C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 xml:space="preserve"> 2017</w:t>
      </w:r>
      <w:r w:rsidR="006F5A5A" w:rsidRPr="00472E2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/201</w:t>
      </w:r>
      <w:r w:rsidR="00D474C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8</w:t>
      </w:r>
      <w:r w:rsidR="006F5A5A" w:rsidRPr="00472E2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 xml:space="preserve"> Г.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DA40B9" w:rsidRDefault="006F5A5A" w:rsidP="006F5A5A">
      <w:pPr>
        <w:pStyle w:val="ListParagraph"/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F25054">
      <w:pPr>
        <w:pStyle w:val="ListParagraph"/>
        <w:numPr>
          <w:ilvl w:val="0"/>
          <w:numId w:val="4"/>
        </w:num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57579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клас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D474C0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Борислав Стоянов Младенов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– БЕЛ ЗУЧ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ЗП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>ИУЧ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-ЗИП, АЕ, Математика И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-ЗИП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ЗУЧ-ЗП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ИТ, </w:t>
      </w:r>
      <w:r w:rsidR="00A57E7F">
        <w:rPr>
          <w:rFonts w:ascii="Times New Roman" w:eastAsia="Times New Roman" w:hAnsi="Times New Roman" w:cs="Times New Roman"/>
          <w:sz w:val="28"/>
          <w:szCs w:val="28"/>
          <w:lang w:val="bg-BG"/>
        </w:rPr>
        <w:t>история и цивилизации</w:t>
      </w:r>
      <w:r w:rsidR="005D23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5D23D4">
        <w:rPr>
          <w:rFonts w:ascii="Times New Roman" w:eastAsia="Times New Roman" w:hAnsi="Times New Roman" w:cs="Times New Roman"/>
          <w:sz w:val="28"/>
          <w:szCs w:val="28"/>
          <w:lang w:val="bg-BG"/>
        </w:rPr>
        <w:t>, ЧП,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 w:rsidR="00A57E7F">
        <w:rPr>
          <w:rFonts w:ascii="Times New Roman" w:eastAsia="Times New Roman" w:hAnsi="Times New Roman" w:cs="Times New Roman"/>
          <w:sz w:val="28"/>
          <w:szCs w:val="28"/>
          <w:lang w:val="bg-BG"/>
        </w:rPr>
        <w:t>ИИ,</w:t>
      </w:r>
      <w:r w:rsidR="00F2505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ТП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ЗУЧ,  ФВС ИУЧ</w:t>
      </w:r>
    </w:p>
    <w:p w:rsidR="006F5A5A" w:rsidRDefault="00C55002" w:rsidP="00300FCD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Сашка Димитрова Йорданова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– </w:t>
      </w:r>
      <w:r w:rsidR="007F3D16">
        <w:rPr>
          <w:rFonts w:ascii="Times New Roman" w:eastAsia="Times New Roman" w:hAnsi="Times New Roman" w:cs="Times New Roman"/>
          <w:sz w:val="28"/>
          <w:szCs w:val="28"/>
          <w:lang w:val="bg-BG"/>
        </w:rPr>
        <w:t>БЕЛ ЗУЧ ЗП</w:t>
      </w:r>
      <w:r w:rsidR="007F3D1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7F3D16">
        <w:rPr>
          <w:rFonts w:ascii="Times New Roman" w:eastAsia="Times New Roman" w:hAnsi="Times New Roman" w:cs="Times New Roman"/>
          <w:sz w:val="28"/>
          <w:szCs w:val="28"/>
          <w:lang w:val="bg-BG"/>
        </w:rPr>
        <w:t>ИУЧ-ЗИП, АЕ, Математика ИУЧ-ЗИП</w:t>
      </w:r>
      <w:r w:rsidR="007F3D1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7F3D1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ЗУЧ-ЗП, </w:t>
      </w:r>
      <w:r w:rsidR="007F3D1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7F3D16">
        <w:rPr>
          <w:rFonts w:ascii="Times New Roman" w:eastAsia="Times New Roman" w:hAnsi="Times New Roman" w:cs="Times New Roman"/>
          <w:sz w:val="28"/>
          <w:szCs w:val="28"/>
          <w:lang w:val="bg-BG"/>
        </w:rPr>
        <w:t>ИТ, история и цивилизации</w:t>
      </w:r>
      <w:r w:rsidR="007F3D1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7F3D1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ЧП, </w:t>
      </w:r>
      <w:r w:rsidR="007F3D1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 w:rsidR="007F3D16">
        <w:rPr>
          <w:rFonts w:ascii="Times New Roman" w:eastAsia="Times New Roman" w:hAnsi="Times New Roman" w:cs="Times New Roman"/>
          <w:sz w:val="28"/>
          <w:szCs w:val="28"/>
          <w:lang w:val="bg-BG"/>
        </w:rPr>
        <w:t>ИИ, ТП</w:t>
      </w:r>
      <w:r w:rsidR="007F3D1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ЗУЧ,  ФВС ИУЧ</w:t>
      </w:r>
    </w:p>
    <w:p w:rsidR="00216A07" w:rsidRPr="005D23D4" w:rsidRDefault="00216A07" w:rsidP="00216A07">
      <w:pPr>
        <w:pStyle w:val="ListParagraph"/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A04E18">
      <w:pPr>
        <w:pStyle w:val="ListParagraph"/>
        <w:numPr>
          <w:ilvl w:val="0"/>
          <w:numId w:val="4"/>
        </w:num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57579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клас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7F3D16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Албена Васкова Асенова</w:t>
      </w:r>
      <w:r w:rsidR="006F5A5A" w:rsidRPr="000B3E7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БЕЛ ЗУЧ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ИУЧ-ЗИП, АЕ, Математика ИУЧ-ЗИП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ЗУЧ-ЗП,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ИТ, история и цивилизации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="0020415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физика и астрономия,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ИИ, ТП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ЗУЧ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-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 ФВС ИУЧ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>-ЗИП</w:t>
      </w:r>
    </w:p>
    <w:p w:rsidR="00420CD4" w:rsidRDefault="007F3D16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Берхант Фикрет Ахмед</w:t>
      </w:r>
      <w:r w:rsidR="006F5A5A"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- </w:t>
      </w:r>
      <w:r w:rsidR="00667CE2"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АЕ, Математика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ЗУЧ-</w:t>
      </w:r>
      <w:r w:rsidR="00667CE2"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ЗП, история и цивилизация, география и икономика,  ФВС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ЗУЧ </w:t>
      </w:r>
      <w:r w:rsidR="00667CE2"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ЗП, ФВС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ИУЧ-</w:t>
      </w:r>
      <w:r w:rsidR="00667CE2"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</w:p>
    <w:p w:rsidR="00E6042F" w:rsidRDefault="00704193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Донка Миткова Я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>нева - БЕЛ ЗУЧ ЗП</w:t>
      </w:r>
      <w:r w:rsidR="004E1B6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>ИУЧ-ЗИП, АЕ, Математика ИУЧ-ЗИП</w:t>
      </w:r>
      <w:r w:rsidR="004E1B6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ЗУЧ-ЗП, </w:t>
      </w:r>
      <w:r w:rsidR="004E1B6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>ИТ, история и цивилизации</w:t>
      </w:r>
      <w:r w:rsidR="004E1B6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физика и астрономия, </w:t>
      </w:r>
      <w:r w:rsidR="004E1B6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>ИИ, ТП, ФВС ЗУЧ-ЗП,  ФВС ИУЧ-ЗИП</w:t>
      </w:r>
    </w:p>
    <w:p w:rsidR="00E6042F" w:rsidRDefault="00E6042F" w:rsidP="00E6042F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Живка Йорданова Касъмова - </w:t>
      </w:r>
      <w:r w:rsidR="004E1B6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БЕЛ ЗУЧ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ИУЧ-ЗИП, АЕ, Математика ИУЧ-ЗИП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ЗУЧ-ЗП,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ИТ, история и цивилизации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физика и астрономия,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ИИ, ТП, ФВС ЗУЧ-ЗП,  ФВС ИУЧ-ЗИП</w:t>
      </w:r>
    </w:p>
    <w:p w:rsidR="00E6042F" w:rsidRDefault="00E6042F" w:rsidP="00E6042F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Златка Емилова Атанасова - БЕЛ ЗУЧ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ИУЧ-ЗИП, АЕ, Математика ИУЧ-ЗИП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ЗУЧ-ЗП,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ИТ, история и цивилизации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физика и астрономия,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ИИ, ТП, ФВС ЗУЧ-ЗП,  ФВС ИУЧ-ЗИП</w:t>
      </w:r>
    </w:p>
    <w:p w:rsidR="006F5A5A" w:rsidRPr="00472E20" w:rsidRDefault="006F5A5A" w:rsidP="00667CE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Pr="00472E20">
        <w:rPr>
          <w:rFonts w:ascii="Times New Roman" w:hAnsi="Times New Roman" w:cs="Times New Roman"/>
          <w:b/>
          <w:sz w:val="28"/>
          <w:szCs w:val="28"/>
          <w:lang w:val="bg-BG"/>
        </w:rPr>
        <w:t>лас</w:t>
      </w:r>
    </w:p>
    <w:p w:rsidR="006F5A5A" w:rsidRPr="00575790" w:rsidRDefault="006F5A5A" w:rsidP="006F5A5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6F5A5A" w:rsidP="00E6042F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E6042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6042F" w:rsidRPr="00E6042F">
        <w:rPr>
          <w:rFonts w:ascii="Times New Roman" w:hAnsi="Times New Roman" w:cs="Times New Roman"/>
          <w:sz w:val="28"/>
          <w:szCs w:val="28"/>
          <w:lang w:val="bg-BG"/>
        </w:rPr>
        <w:t>Ружка Рангелова Рангелова</w:t>
      </w:r>
      <w:r w:rsidRPr="00E6042F">
        <w:rPr>
          <w:rFonts w:ascii="Times New Roman" w:hAnsi="Times New Roman" w:cs="Times New Roman"/>
          <w:sz w:val="28"/>
          <w:szCs w:val="28"/>
          <w:lang w:val="bg-BG"/>
        </w:rPr>
        <w:t xml:space="preserve"> - </w:t>
      </w:r>
      <w:r w:rsidR="00E6042F">
        <w:rPr>
          <w:rFonts w:ascii="Times New Roman" w:eastAsia="Times New Roman" w:hAnsi="Times New Roman" w:cs="Times New Roman"/>
          <w:sz w:val="28"/>
          <w:szCs w:val="28"/>
          <w:lang w:val="bg-BG"/>
        </w:rPr>
        <w:t>БЕЛ ЗУЧ ЗП</w:t>
      </w:r>
      <w:r w:rsidR="00E6042F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E6042F">
        <w:rPr>
          <w:rFonts w:ascii="Times New Roman" w:eastAsia="Times New Roman" w:hAnsi="Times New Roman" w:cs="Times New Roman"/>
          <w:sz w:val="28"/>
          <w:szCs w:val="28"/>
          <w:lang w:val="bg-BG"/>
        </w:rPr>
        <w:t>ИУЧ-ЗИП, АЕ, Математика ИУЧ-ЗИП</w:t>
      </w:r>
      <w:r w:rsidR="00E6042F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E6042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ЗУЧ-ЗП, </w:t>
      </w:r>
      <w:r w:rsidR="00E6042F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E6042F">
        <w:rPr>
          <w:rFonts w:ascii="Times New Roman" w:eastAsia="Times New Roman" w:hAnsi="Times New Roman" w:cs="Times New Roman"/>
          <w:sz w:val="28"/>
          <w:szCs w:val="28"/>
          <w:lang w:val="bg-BG"/>
        </w:rPr>
        <w:t>ИТ, история и цивилизации</w:t>
      </w:r>
      <w:r w:rsidR="00E6042F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E6042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физика и астрономия, </w:t>
      </w:r>
      <w:r w:rsidR="00E6042F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 w:rsidR="00E6042F">
        <w:rPr>
          <w:rFonts w:ascii="Times New Roman" w:eastAsia="Times New Roman" w:hAnsi="Times New Roman" w:cs="Times New Roman"/>
          <w:sz w:val="28"/>
          <w:szCs w:val="28"/>
          <w:lang w:val="bg-BG"/>
        </w:rPr>
        <w:t>ИИ, ТП, ФВС ЗУЧ-ЗП,  ФВС ИУЧ-ЗИП</w:t>
      </w:r>
    </w:p>
    <w:p w:rsidR="006F5A5A" w:rsidRPr="00E6042F" w:rsidRDefault="006F5A5A" w:rsidP="00E6042F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6042F" w:rsidRPr="00E6042F" w:rsidRDefault="00E6042F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6780B" w:rsidSect="00C63F21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F09"/>
    <w:multiLevelType w:val="hybridMultilevel"/>
    <w:tmpl w:val="F186249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1FC"/>
    <w:multiLevelType w:val="hybridMultilevel"/>
    <w:tmpl w:val="3D84681C"/>
    <w:lvl w:ilvl="0" w:tplc="717C3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717F7"/>
    <w:multiLevelType w:val="hybridMultilevel"/>
    <w:tmpl w:val="78F863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3CD0"/>
    <w:multiLevelType w:val="hybridMultilevel"/>
    <w:tmpl w:val="AABA3742"/>
    <w:lvl w:ilvl="0" w:tplc="8BC43F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E52D0"/>
    <w:multiLevelType w:val="hybridMultilevel"/>
    <w:tmpl w:val="AC56F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3F21"/>
    <w:rsid w:val="00004B5D"/>
    <w:rsid w:val="00006D1F"/>
    <w:rsid w:val="00035575"/>
    <w:rsid w:val="000441F4"/>
    <w:rsid w:val="0006095E"/>
    <w:rsid w:val="00080A8C"/>
    <w:rsid w:val="00094236"/>
    <w:rsid w:val="000A51BB"/>
    <w:rsid w:val="000D680F"/>
    <w:rsid w:val="000E3FF1"/>
    <w:rsid w:val="000F7357"/>
    <w:rsid w:val="0010448C"/>
    <w:rsid w:val="00111871"/>
    <w:rsid w:val="0014111C"/>
    <w:rsid w:val="001941C5"/>
    <w:rsid w:val="001B6852"/>
    <w:rsid w:val="001F1285"/>
    <w:rsid w:val="001F7BAA"/>
    <w:rsid w:val="00202D3E"/>
    <w:rsid w:val="00204156"/>
    <w:rsid w:val="00215A6F"/>
    <w:rsid w:val="00216A07"/>
    <w:rsid w:val="00222B34"/>
    <w:rsid w:val="00261D4E"/>
    <w:rsid w:val="00275FBC"/>
    <w:rsid w:val="002D5966"/>
    <w:rsid w:val="002F5FC6"/>
    <w:rsid w:val="00300FCD"/>
    <w:rsid w:val="00315EF7"/>
    <w:rsid w:val="003328D4"/>
    <w:rsid w:val="00345332"/>
    <w:rsid w:val="003A48E5"/>
    <w:rsid w:val="003B4A14"/>
    <w:rsid w:val="003C44BE"/>
    <w:rsid w:val="003D1B0E"/>
    <w:rsid w:val="003F0848"/>
    <w:rsid w:val="004043B7"/>
    <w:rsid w:val="00420CD4"/>
    <w:rsid w:val="004471C7"/>
    <w:rsid w:val="00475651"/>
    <w:rsid w:val="0048427A"/>
    <w:rsid w:val="00484969"/>
    <w:rsid w:val="00490C21"/>
    <w:rsid w:val="004B2DEF"/>
    <w:rsid w:val="004C4D6B"/>
    <w:rsid w:val="004E1B66"/>
    <w:rsid w:val="004E3DB9"/>
    <w:rsid w:val="004E51A2"/>
    <w:rsid w:val="00522DD9"/>
    <w:rsid w:val="00541007"/>
    <w:rsid w:val="00543052"/>
    <w:rsid w:val="0055687D"/>
    <w:rsid w:val="005668F7"/>
    <w:rsid w:val="005878EB"/>
    <w:rsid w:val="005D23D4"/>
    <w:rsid w:val="005E51C3"/>
    <w:rsid w:val="006107E6"/>
    <w:rsid w:val="00611065"/>
    <w:rsid w:val="0061608C"/>
    <w:rsid w:val="0061705F"/>
    <w:rsid w:val="00641658"/>
    <w:rsid w:val="006615AD"/>
    <w:rsid w:val="00667CE2"/>
    <w:rsid w:val="006B69A8"/>
    <w:rsid w:val="006D4475"/>
    <w:rsid w:val="006F5A5A"/>
    <w:rsid w:val="007040E4"/>
    <w:rsid w:val="00704193"/>
    <w:rsid w:val="00757780"/>
    <w:rsid w:val="0076780B"/>
    <w:rsid w:val="0077779A"/>
    <w:rsid w:val="00784B37"/>
    <w:rsid w:val="007E6C9B"/>
    <w:rsid w:val="007F3D16"/>
    <w:rsid w:val="008033CF"/>
    <w:rsid w:val="00803EC7"/>
    <w:rsid w:val="00811B09"/>
    <w:rsid w:val="00815D63"/>
    <w:rsid w:val="00824A0F"/>
    <w:rsid w:val="008566E0"/>
    <w:rsid w:val="00864795"/>
    <w:rsid w:val="0086625D"/>
    <w:rsid w:val="00877510"/>
    <w:rsid w:val="00880EC7"/>
    <w:rsid w:val="00883309"/>
    <w:rsid w:val="00883CE8"/>
    <w:rsid w:val="00884B3F"/>
    <w:rsid w:val="00886BB6"/>
    <w:rsid w:val="008947D9"/>
    <w:rsid w:val="008A6DDD"/>
    <w:rsid w:val="008C0560"/>
    <w:rsid w:val="008D4033"/>
    <w:rsid w:val="008E3F1D"/>
    <w:rsid w:val="008E583F"/>
    <w:rsid w:val="00900E28"/>
    <w:rsid w:val="009031AD"/>
    <w:rsid w:val="00904CC0"/>
    <w:rsid w:val="0092097A"/>
    <w:rsid w:val="00924978"/>
    <w:rsid w:val="00950A42"/>
    <w:rsid w:val="009548E8"/>
    <w:rsid w:val="00955CE9"/>
    <w:rsid w:val="00956ABB"/>
    <w:rsid w:val="009609F4"/>
    <w:rsid w:val="00973CF4"/>
    <w:rsid w:val="00983868"/>
    <w:rsid w:val="00997B2F"/>
    <w:rsid w:val="009A3391"/>
    <w:rsid w:val="009F6A16"/>
    <w:rsid w:val="00A04E18"/>
    <w:rsid w:val="00A57E7F"/>
    <w:rsid w:val="00A654C6"/>
    <w:rsid w:val="00AD2886"/>
    <w:rsid w:val="00AE5B8F"/>
    <w:rsid w:val="00AF0D9A"/>
    <w:rsid w:val="00AF233D"/>
    <w:rsid w:val="00B068BB"/>
    <w:rsid w:val="00B53BFF"/>
    <w:rsid w:val="00B56F33"/>
    <w:rsid w:val="00B82BE8"/>
    <w:rsid w:val="00B835B9"/>
    <w:rsid w:val="00BB6B25"/>
    <w:rsid w:val="00BF49AE"/>
    <w:rsid w:val="00C27412"/>
    <w:rsid w:val="00C55002"/>
    <w:rsid w:val="00C63F21"/>
    <w:rsid w:val="00C73BB8"/>
    <w:rsid w:val="00C86F38"/>
    <w:rsid w:val="00C91D5D"/>
    <w:rsid w:val="00CA2176"/>
    <w:rsid w:val="00CC1449"/>
    <w:rsid w:val="00CD3BB1"/>
    <w:rsid w:val="00CD6468"/>
    <w:rsid w:val="00CF1A24"/>
    <w:rsid w:val="00D0187B"/>
    <w:rsid w:val="00D125A1"/>
    <w:rsid w:val="00D41716"/>
    <w:rsid w:val="00D474C0"/>
    <w:rsid w:val="00D62AD3"/>
    <w:rsid w:val="00D67D4B"/>
    <w:rsid w:val="00D727A9"/>
    <w:rsid w:val="00D94919"/>
    <w:rsid w:val="00DA56B3"/>
    <w:rsid w:val="00DA5F0E"/>
    <w:rsid w:val="00DB21C1"/>
    <w:rsid w:val="00DC3D82"/>
    <w:rsid w:val="00DD73A9"/>
    <w:rsid w:val="00DF1B69"/>
    <w:rsid w:val="00DF5595"/>
    <w:rsid w:val="00E04ED1"/>
    <w:rsid w:val="00E051FA"/>
    <w:rsid w:val="00E07DA8"/>
    <w:rsid w:val="00E22E13"/>
    <w:rsid w:val="00E236AB"/>
    <w:rsid w:val="00E43504"/>
    <w:rsid w:val="00E47976"/>
    <w:rsid w:val="00E6042F"/>
    <w:rsid w:val="00E812A7"/>
    <w:rsid w:val="00E878A5"/>
    <w:rsid w:val="00E952B4"/>
    <w:rsid w:val="00EB7858"/>
    <w:rsid w:val="00F10653"/>
    <w:rsid w:val="00F25054"/>
    <w:rsid w:val="00F57F8A"/>
    <w:rsid w:val="00F64BA9"/>
    <w:rsid w:val="00FC3790"/>
    <w:rsid w:val="00FC48ED"/>
    <w:rsid w:val="00FC6924"/>
    <w:rsid w:val="00FE4086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F21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C63F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C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2EEC-4DE6-44CB-AF48-716BCB49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144</cp:revision>
  <cp:lastPrinted>2018-06-14T12:27:00Z</cp:lastPrinted>
  <dcterms:created xsi:type="dcterms:W3CDTF">2016-06-13T07:29:00Z</dcterms:created>
  <dcterms:modified xsi:type="dcterms:W3CDTF">2018-06-14T13:17:00Z</dcterms:modified>
</cp:coreProperties>
</file>