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71" w:rsidRDefault="00257E71" w:rsidP="00257E7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Вх.№ ..............................................</w:t>
      </w:r>
    </w:p>
    <w:p w:rsidR="00257E71" w:rsidRPr="00A9031D" w:rsidRDefault="00257E71" w:rsidP="00257E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257E71" w:rsidRPr="00A9031D" w:rsidRDefault="00257E71" w:rsidP="00257E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57E71" w:rsidRPr="00A9031D" w:rsidRDefault="00257E71" w:rsidP="00257E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СУ „Отец Паисий”</w:t>
      </w:r>
    </w:p>
    <w:p w:rsidR="00257E71" w:rsidRPr="00A9031D" w:rsidRDefault="00257E71" w:rsidP="00257E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.Куклен</w:t>
      </w:r>
    </w:p>
    <w:p w:rsidR="00257E71" w:rsidRPr="00A9031D" w:rsidRDefault="00257E71" w:rsidP="00257E7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57E71" w:rsidRPr="00EE7249" w:rsidRDefault="00257E71" w:rsidP="00257E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57E71" w:rsidRPr="00A9031D" w:rsidRDefault="00257E71" w:rsidP="00257E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 издаване на дубликат на </w:t>
      </w:r>
    </w:p>
    <w:p w:rsidR="00257E71" w:rsidRDefault="00257E71" w:rsidP="003100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………………………………………….…………..…………………..…………..</w:t>
      </w:r>
    </w:p>
    <w:p w:rsidR="00257E71" w:rsidRPr="00A9031D" w:rsidRDefault="00257E71" w:rsidP="003100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257E71" w:rsidRDefault="00257E71" w:rsidP="003100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57E71" w:rsidRDefault="00257E71" w:rsidP="003100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…………………..………………………..…….…………………………………………..</w:t>
      </w:r>
    </w:p>
    <w:p w:rsidR="00257E71" w:rsidRDefault="00257E71" w:rsidP="003100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31001C" w:rsidRDefault="0031001C" w:rsidP="0031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ЕГН ……………………………………………</w:t>
      </w:r>
    </w:p>
    <w:p w:rsidR="0031001C" w:rsidRPr="00A9031D" w:rsidRDefault="0031001C" w:rsidP="00310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:rsidR="00257E71" w:rsidRDefault="00257E71" w:rsidP="003100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………………………………………….………………………………………….</w:t>
      </w:r>
    </w:p>
    <w:p w:rsidR="00257E71" w:rsidRPr="00A9031D" w:rsidRDefault="00257E71" w:rsidP="003100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257E71" w:rsidRDefault="00257E71" w:rsidP="003100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257E71" w:rsidRPr="001B7D5A" w:rsidRDefault="00257E71" w:rsidP="003100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57E71" w:rsidRDefault="00257E71" w:rsidP="003100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……….…./……………….. година в …………………………………….. ……………………………………………………………………………….…………..…..</w:t>
      </w:r>
    </w:p>
    <w:p w:rsidR="00257E71" w:rsidRDefault="00257E71" w:rsidP="0031001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257E71" w:rsidRPr="00A9031D" w:rsidRDefault="00257E71" w:rsidP="0031001C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………………………………………………………………………..…….….………………</w:t>
      </w:r>
    </w:p>
    <w:p w:rsidR="00257E71" w:rsidRDefault="00257E71" w:rsidP="0031001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 се налага поради следните причини: ………….………………</w:t>
      </w:r>
    </w:p>
    <w:p w:rsidR="00257E71" w:rsidRPr="0035287D" w:rsidRDefault="00257E71" w:rsidP="0031001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257E71" w:rsidRDefault="00257E71" w:rsidP="0031001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Приложени документи:</w:t>
      </w:r>
    </w:p>
    <w:p w:rsidR="00257E71" w:rsidRDefault="00257E71" w:rsidP="0031001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…………………………….…………………………………………………………………..</w:t>
      </w:r>
    </w:p>
    <w:p w:rsidR="00257E71" w:rsidRDefault="00257E71" w:rsidP="0031001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…………………………………………………………………………………………….......</w:t>
      </w:r>
    </w:p>
    <w:p w:rsidR="00257E71" w:rsidRDefault="00257E71" w:rsidP="0031001C">
      <w:pPr>
        <w:spacing w:after="120" w:line="24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257E71" w:rsidRPr="00780196" w:rsidRDefault="00257E71" w:rsidP="0031001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телефон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</w:p>
    <w:p w:rsidR="00257E71" w:rsidRDefault="00257E71" w:rsidP="0031001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257E71" w:rsidRDefault="00257E71" w:rsidP="0031001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257E71" w:rsidRDefault="00257E71" w:rsidP="0031001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57E71" w:rsidRDefault="00257E71" w:rsidP="00257E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1001C" w:rsidRPr="0031001C" w:rsidRDefault="0031001C" w:rsidP="0031001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1001C">
        <w:rPr>
          <w:rFonts w:ascii="Times New Roman" w:hAnsi="Times New Roman" w:cs="Times New Roman"/>
          <w:b/>
          <w:sz w:val="24"/>
          <w:szCs w:val="24"/>
        </w:rPr>
        <w:t xml:space="preserve">ДЕКЛАРИРАМ, ЧЕ: </w:t>
      </w:r>
    </w:p>
    <w:p w:rsidR="0031001C" w:rsidRPr="0031001C" w:rsidRDefault="0031001C" w:rsidP="0031001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001C">
        <w:rPr>
          <w:rFonts w:ascii="Times New Roman" w:hAnsi="Times New Roman" w:cs="Times New Roman"/>
          <w:sz w:val="24"/>
          <w:szCs w:val="24"/>
        </w:rPr>
        <w:t>1</w:t>
      </w:r>
      <w:r w:rsidRPr="0031001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1001C">
        <w:rPr>
          <w:rFonts w:ascii="Times New Roman" w:hAnsi="Times New Roman" w:cs="Times New Roman"/>
          <w:sz w:val="24"/>
          <w:szCs w:val="24"/>
        </w:rPr>
        <w:t>Съм съгласен личните ни данни да се съхраняват и обработват от институцията при спазване на разпоредбите на Закона за защита на личните данни.</w:t>
      </w:r>
    </w:p>
    <w:p w:rsidR="0031001C" w:rsidRPr="0031001C" w:rsidRDefault="0031001C" w:rsidP="003100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1001C">
        <w:rPr>
          <w:rFonts w:ascii="Times New Roman" w:hAnsi="Times New Roman" w:cs="Times New Roman"/>
          <w:sz w:val="24"/>
          <w:szCs w:val="24"/>
        </w:rPr>
        <w:t>2. Съм информиран/а/, че всички предоставени данни са лични по смисъла на ЗЗЛД и като такива попадат под специален режим на защита.</w:t>
      </w:r>
    </w:p>
    <w:p w:rsidR="00257E71" w:rsidRDefault="00257E71" w:rsidP="00257E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57E71" w:rsidRDefault="00257E71" w:rsidP="00257E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………………….</w:t>
      </w:r>
      <w:r w:rsidR="0031001C" w:rsidRPr="003100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100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Подпис:</w:t>
      </w:r>
    </w:p>
    <w:p w:rsidR="00257E71" w:rsidRDefault="00257E71" w:rsidP="003100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3100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</w:t>
      </w:r>
      <w:r w:rsidR="0031001C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3100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7B3113" w:rsidRDefault="007B3113" w:rsidP="00257E71">
      <w:pPr>
        <w:spacing w:after="0" w:line="360" w:lineRule="auto"/>
        <w:ind w:left="3540" w:firstLine="708"/>
      </w:pPr>
    </w:p>
    <w:sectPr w:rsidR="007B3113" w:rsidSect="00257E71">
      <w:headerReference w:type="default" r:id="rId6"/>
      <w:pgSz w:w="11906" w:h="16838"/>
      <w:pgMar w:top="711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01A" w:rsidRDefault="00D9301A" w:rsidP="00257E71">
      <w:pPr>
        <w:spacing w:after="0" w:line="240" w:lineRule="auto"/>
      </w:pPr>
      <w:r>
        <w:separator/>
      </w:r>
    </w:p>
  </w:endnote>
  <w:endnote w:type="continuationSeparator" w:id="0">
    <w:p w:rsidR="00D9301A" w:rsidRDefault="00D9301A" w:rsidP="0025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01A" w:rsidRDefault="00D9301A" w:rsidP="00257E71">
      <w:pPr>
        <w:spacing w:after="0" w:line="240" w:lineRule="auto"/>
      </w:pPr>
      <w:r>
        <w:separator/>
      </w:r>
    </w:p>
  </w:footnote>
  <w:footnote w:type="continuationSeparator" w:id="0">
    <w:p w:rsidR="00D9301A" w:rsidRDefault="00D9301A" w:rsidP="0025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E71" w:rsidRPr="006D03CD" w:rsidRDefault="00257E71" w:rsidP="00257E71">
    <w:pPr>
      <w:spacing w:after="0" w:line="240" w:lineRule="auto"/>
      <w:rPr>
        <w:rFonts w:ascii="Times New Roman" w:hAnsi="Times New Roman"/>
        <w:b/>
        <w:shadow/>
        <w:sz w:val="27"/>
        <w:szCs w:val="27"/>
      </w:rPr>
    </w:pPr>
    <w:r>
      <w:rPr>
        <w:rFonts w:ascii="Times New Roman" w:hAnsi="Times New Roman"/>
        <w:noProof/>
        <w:lang w:eastAsia="bg-BG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-114300</wp:posOffset>
          </wp:positionV>
          <wp:extent cx="704850" cy="1019175"/>
          <wp:effectExtent l="19050" t="0" r="0" b="0"/>
          <wp:wrapNone/>
          <wp:docPr id="3" name="Картина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D03CD">
      <w:rPr>
        <w:rFonts w:ascii="Times New Roman" w:hAnsi="Times New Roman"/>
        <w:b/>
        <w:shadow/>
        <w:sz w:val="27"/>
        <w:szCs w:val="27"/>
      </w:rPr>
      <w:t xml:space="preserve">                    </w:t>
    </w:r>
  </w:p>
  <w:p w:rsidR="00257E71" w:rsidRPr="006D03CD" w:rsidRDefault="00257E71" w:rsidP="00257E71">
    <w:pPr>
      <w:spacing w:after="0" w:line="240" w:lineRule="auto"/>
      <w:jc w:val="center"/>
      <w:outlineLvl w:val="0"/>
      <w:rPr>
        <w:rFonts w:ascii="Times New Roman" w:hAnsi="Times New Roman"/>
        <w:b/>
        <w:shadow/>
      </w:rPr>
    </w:pPr>
    <w:r w:rsidRPr="006D03CD">
      <w:rPr>
        <w:rFonts w:ascii="Times New Roman" w:hAnsi="Times New Roman"/>
        <w:b/>
        <w:shadow/>
      </w:rPr>
      <w:t xml:space="preserve">                СУ „ОТЕЦ ПАИСИЙ” гр. КУКЛЕН, общ. КУКЛЕН</w:t>
    </w:r>
    <w:r w:rsidRPr="006D03CD">
      <w:rPr>
        <w:rFonts w:ascii="Times New Roman" w:hAnsi="Times New Roman"/>
        <w:shadow/>
      </w:rPr>
      <w:t xml:space="preserve">                     </w:t>
    </w:r>
    <w:r w:rsidRPr="006D03CD">
      <w:rPr>
        <w:rFonts w:ascii="Times New Roman" w:hAnsi="Times New Roman"/>
        <w:b/>
        <w:shadow/>
      </w:rPr>
      <w:t xml:space="preserve">                 </w:t>
    </w:r>
  </w:p>
  <w:p w:rsidR="00257E71" w:rsidRPr="006D03CD" w:rsidRDefault="00257E71" w:rsidP="00257E71">
    <w:pPr>
      <w:spacing w:after="0" w:line="240" w:lineRule="auto"/>
      <w:jc w:val="center"/>
      <w:outlineLvl w:val="0"/>
      <w:rPr>
        <w:rFonts w:ascii="Times New Roman" w:hAnsi="Times New Roman"/>
        <w:shadow/>
      </w:rPr>
    </w:pPr>
    <w:r w:rsidRPr="006D03CD">
      <w:rPr>
        <w:rFonts w:ascii="Times New Roman" w:hAnsi="Times New Roman"/>
        <w:shadow/>
      </w:rPr>
      <w:t xml:space="preserve">                    Ул. „Ал. Стамболийски” № 52, тел: 03115/ 25 60 ; 03115/ 24 60      </w:t>
    </w:r>
  </w:p>
  <w:p w:rsidR="00257E71" w:rsidRPr="006D03CD" w:rsidRDefault="00257E71" w:rsidP="00257E71">
    <w:pPr>
      <w:pBdr>
        <w:bottom w:val="single" w:sz="12" w:space="1" w:color="auto"/>
      </w:pBdr>
      <w:spacing w:after="0" w:line="240" w:lineRule="auto"/>
      <w:jc w:val="center"/>
      <w:outlineLvl w:val="0"/>
      <w:rPr>
        <w:rFonts w:ascii="Times New Roman" w:hAnsi="Times New Roman"/>
        <w:shadow/>
      </w:rPr>
    </w:pPr>
    <w:r>
      <w:rPr>
        <w:rFonts w:ascii="Times New Roman" w:hAnsi="Times New Roman"/>
        <w:shadow/>
      </w:rPr>
      <w:t xml:space="preserve">                 </w:t>
    </w:r>
    <w:r w:rsidRPr="006D03CD">
      <w:rPr>
        <w:rFonts w:ascii="Times New Roman" w:hAnsi="Times New Roman"/>
        <w:shadow/>
      </w:rPr>
      <w:t xml:space="preserve">Email: </w:t>
    </w:r>
    <w:hyperlink r:id="rId2" w:history="1">
      <w:r w:rsidRPr="006D03CD">
        <w:rPr>
          <w:rFonts w:ascii="Times New Roman" w:hAnsi="Times New Roman"/>
          <w:shadow/>
          <w:color w:val="0000FF"/>
          <w:u w:val="single"/>
        </w:rPr>
        <w:t>soukuklen@abv.bg</w:t>
      </w:r>
    </w:hyperlink>
    <w:r w:rsidRPr="006D03CD">
      <w:rPr>
        <w:rFonts w:ascii="Times New Roman" w:hAnsi="Times New Roman"/>
        <w:shadow/>
      </w:rPr>
      <w:t>, http://otecpaisii-kuklen.eu/</w:t>
    </w:r>
  </w:p>
  <w:p w:rsidR="00257E71" w:rsidRDefault="00257E7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E71"/>
    <w:rsid w:val="00244794"/>
    <w:rsid w:val="00257E71"/>
    <w:rsid w:val="0031001C"/>
    <w:rsid w:val="00721A5D"/>
    <w:rsid w:val="007B3113"/>
    <w:rsid w:val="00D9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57E71"/>
  </w:style>
  <w:style w:type="paragraph" w:styleId="a5">
    <w:name w:val="footer"/>
    <w:basedOn w:val="a"/>
    <w:link w:val="a6"/>
    <w:uiPriority w:val="99"/>
    <w:semiHidden/>
    <w:unhideWhenUsed/>
    <w:rsid w:val="00257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257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ukuklen@abv.b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2</cp:revision>
  <dcterms:created xsi:type="dcterms:W3CDTF">2019-01-29T09:28:00Z</dcterms:created>
  <dcterms:modified xsi:type="dcterms:W3CDTF">2019-01-29T09:28:00Z</dcterms:modified>
</cp:coreProperties>
</file>