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6D" w:rsidRDefault="007367D9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234"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</w:p>
    <w:p w:rsidR="007367D9" w:rsidRPr="00044234" w:rsidRDefault="007367D9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234"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7367D9" w:rsidRPr="00044234" w:rsidRDefault="007367D9" w:rsidP="007367D9">
      <w:pPr>
        <w:spacing w:after="0"/>
        <w:jc w:val="center"/>
        <w:outlineLvl w:val="0"/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234">
        <w:rPr>
          <w:rFonts w:ascii="Times New Roman" w:hAnsi="Times New Roman" w:cs="Times New Roman"/>
          <w:noProof/>
          <w:sz w:val="23"/>
          <w:szCs w:val="23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5408" behindDoc="1" locked="0" layoutInCell="1" allowOverlap="1" wp14:anchorId="612E60B4" wp14:editId="4B40B48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4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7367D9" w:rsidRDefault="007367D9" w:rsidP="00E72B7A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lang w:val="bg-BG"/>
        </w:rPr>
      </w:pPr>
      <w:r w:rsidRPr="00044234">
        <w:rPr>
          <w:rFonts w:ascii="Times New Roman" w:hAnsi="Times New Roman" w:cs="Times New Roman"/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044234">
          <w:rPr>
            <w:rStyle w:val="Hyperlink"/>
            <w:rFonts w:ascii="Times New Roman" w:hAnsi="Times New Roman"/>
            <w:sz w:val="23"/>
            <w:szCs w:val="23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AB78C3">
        <w:rPr>
          <w:rFonts w:ascii="Times New Roman" w:hAnsi="Times New Roman" w:cs="Times New Roman"/>
          <w:sz w:val="24"/>
          <w:szCs w:val="24"/>
        </w:rPr>
        <w:t xml:space="preserve">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  <w:r w:rsidRPr="00453F5C">
        <w:rPr>
          <w:rFonts w:ascii="Times New Roman" w:hAnsi="Times New Roman" w:cs="Times New Roman"/>
        </w:rPr>
        <w:tab/>
      </w:r>
    </w:p>
    <w:p w:rsidR="0072598A" w:rsidRPr="0072598A" w:rsidRDefault="0072598A" w:rsidP="00E72B7A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lang w:val="bg-BG"/>
        </w:rPr>
      </w:pPr>
    </w:p>
    <w:tbl>
      <w:tblPr>
        <w:tblStyle w:val="TableGrid"/>
        <w:tblpPr w:leftFromText="180" w:rightFromText="180" w:vertAnchor="text" w:horzAnchor="margin" w:tblpY="490"/>
        <w:tblOverlap w:val="never"/>
        <w:tblW w:w="0" w:type="auto"/>
        <w:tblLook w:val="04A0" w:firstRow="1" w:lastRow="0" w:firstColumn="1" w:lastColumn="0" w:noHBand="0" w:noVBand="1"/>
      </w:tblPr>
      <w:tblGrid>
        <w:gridCol w:w="540"/>
        <w:gridCol w:w="4140"/>
      </w:tblGrid>
      <w:tr w:rsidR="004A0A99" w:rsidRPr="00D94B16" w:rsidTr="004A0A99"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4A0A99" w:rsidRPr="007367D9" w:rsidRDefault="004A0A99" w:rsidP="004A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423F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  <w:r w:rsidRPr="00642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6423F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4A0A99" w:rsidRPr="00D94B16" w:rsidTr="004A0A99">
        <w:tc>
          <w:tcPr>
            <w:tcW w:w="540" w:type="dxa"/>
            <w:tcBorders>
              <w:top w:val="single" w:sz="4" w:space="0" w:color="auto"/>
            </w:tcBorders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4A0A99" w:rsidRDefault="004A0A99" w:rsidP="004A0A99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4A0A99" w:rsidRPr="00D94B16" w:rsidTr="004A0A99">
        <w:tc>
          <w:tcPr>
            <w:tcW w:w="4680" w:type="dxa"/>
            <w:gridSpan w:val="2"/>
          </w:tcPr>
          <w:p w:rsidR="004A0A99" w:rsidRPr="00D94B16" w:rsidRDefault="004A0A99" w:rsidP="004A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4A0A99" w:rsidRPr="006B1594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140" w:type="dxa"/>
          </w:tcPr>
          <w:p w:rsidR="004A0A99" w:rsidRPr="0072631F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263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4A0A99" w:rsidRPr="00D94B16" w:rsidTr="004A0A99">
        <w:tc>
          <w:tcPr>
            <w:tcW w:w="4680" w:type="dxa"/>
            <w:gridSpan w:val="2"/>
          </w:tcPr>
          <w:p w:rsidR="004A0A99" w:rsidRPr="00D94B16" w:rsidRDefault="004A0A99" w:rsidP="004A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4A0A99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История и цивилизации 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4680" w:type="dxa"/>
            <w:gridSpan w:val="2"/>
          </w:tcPr>
          <w:p w:rsidR="004A0A99" w:rsidRPr="00D94B16" w:rsidRDefault="004A0A99" w:rsidP="004A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4A0A99" w:rsidRDefault="004A0A99" w:rsidP="004A0A99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4A0A99" w:rsidRPr="006B1594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4A0A99" w:rsidRPr="00D94B16" w:rsidTr="004A0A99">
        <w:tc>
          <w:tcPr>
            <w:tcW w:w="4680" w:type="dxa"/>
            <w:gridSpan w:val="2"/>
          </w:tcPr>
          <w:p w:rsidR="004A0A99" w:rsidRPr="00D94B16" w:rsidRDefault="004A0A99" w:rsidP="004A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 – избираеми часове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827B07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A0A99" w:rsidRPr="00D94B16" w:rsidTr="004A0A99">
        <w:tc>
          <w:tcPr>
            <w:tcW w:w="540" w:type="dxa"/>
          </w:tcPr>
          <w:p w:rsidR="004A0A99" w:rsidRPr="00827B07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140" w:type="dxa"/>
          </w:tcPr>
          <w:p w:rsidR="004A0A99" w:rsidRPr="00D94B16" w:rsidRDefault="004A0A9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</w:tbl>
    <w:p w:rsidR="00FD58B8" w:rsidRPr="00FD58B8" w:rsidRDefault="00FD58B8" w:rsidP="00FD58B8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FD58B8" w:rsidRPr="00FD58B8" w:rsidRDefault="00FD58B8" w:rsidP="00FD58B8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FD58B8" w:rsidRPr="00FD58B8" w:rsidRDefault="00FD58B8" w:rsidP="00FD58B8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FD58B8" w:rsidRDefault="00FD58B8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67D9" w:rsidRDefault="00FD58B8" w:rsidP="00FD58B8">
      <w:pPr>
        <w:tabs>
          <w:tab w:val="left" w:pos="1845"/>
        </w:tabs>
        <w:spacing w:after="0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7367D9" w:rsidRPr="00D64BC5" w:rsidRDefault="007367D9" w:rsidP="00D64BC5">
      <w:pPr>
        <w:pStyle w:val="NoSpacing"/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62AF" w:rsidRDefault="005462AF" w:rsidP="007367D9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2B7A" w:rsidRDefault="00E72B7A" w:rsidP="007367D9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631B9" w:rsidRDefault="00A631B9" w:rsidP="007367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0A99" w:rsidRDefault="004A0A99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A0A99" w:rsidRDefault="004A0A99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A0A99" w:rsidRDefault="004A0A99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A0A99" w:rsidRDefault="004A0A99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367D9" w:rsidRPr="004619D0" w:rsidRDefault="007367D9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7367D9" w:rsidRDefault="007367D9" w:rsidP="007367D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D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>”</w:t>
      </w:r>
    </w:p>
    <w:p w:rsidR="00EA74F2" w:rsidRPr="00044234" w:rsidRDefault="004A0A99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</w:t>
      </w:r>
      <w:r w:rsidR="00EA74F2"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="00EA74F2"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="00EA74F2"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="00EA74F2"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="00EA74F2"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="00EA74F2"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EA74F2" w:rsidRPr="00044234">
        <w:rPr>
          <w:rFonts w:ascii="Times New Roman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EA74F2" w:rsidRPr="00044234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234">
        <w:rPr>
          <w:rFonts w:ascii="Times New Roman" w:hAnsi="Times New Roman" w:cs="Times New Roman"/>
          <w:noProof/>
          <w:sz w:val="23"/>
          <w:szCs w:val="23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9504" behindDoc="1" locked="0" layoutInCell="1" allowOverlap="1" wp14:anchorId="3EA4D024" wp14:editId="53D1C3AD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6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EA74F2" w:rsidRDefault="00EA74F2" w:rsidP="00EA74F2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lang w:val="bg-BG"/>
        </w:rPr>
      </w:pPr>
      <w:r w:rsidRPr="00044234">
        <w:rPr>
          <w:rFonts w:ascii="Times New Roman" w:hAnsi="Times New Roman" w:cs="Times New Roman"/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6" w:history="1">
        <w:r w:rsidRPr="00044234">
          <w:rPr>
            <w:rStyle w:val="Hyperlink"/>
            <w:rFonts w:ascii="Times New Roman" w:hAnsi="Times New Roman"/>
            <w:sz w:val="23"/>
            <w:szCs w:val="23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044234">
        <w:rPr>
          <w:rFonts w:ascii="Times New Roman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AB78C3">
        <w:rPr>
          <w:rFonts w:ascii="Times New Roman" w:hAnsi="Times New Roman" w:cs="Times New Roman"/>
          <w:sz w:val="24"/>
          <w:szCs w:val="24"/>
        </w:rPr>
        <w:t xml:space="preserve"> </w:t>
      </w:r>
      <w:r w:rsidRPr="00231182">
        <w:rPr>
          <w:rFonts w:ascii="Times New Roman" w:hAnsi="Times New Roman" w:cs="Times New Roman"/>
          <w:sz w:val="24"/>
          <w:szCs w:val="24"/>
        </w:rPr>
        <w:t>http://otecpaisii-kuklen.eu/</w:t>
      </w:r>
      <w:r w:rsidRPr="001D7E50">
        <w:rPr>
          <w:sz w:val="24"/>
          <w:szCs w:val="24"/>
        </w:rPr>
        <w:tab/>
      </w:r>
      <w:r w:rsidRPr="00453F5C">
        <w:rPr>
          <w:rFonts w:ascii="Times New Roman" w:hAnsi="Times New Roman" w:cs="Times New Roman"/>
        </w:rPr>
        <w:tab/>
      </w:r>
    </w:p>
    <w:p w:rsidR="00EA74F2" w:rsidRPr="0072598A" w:rsidRDefault="00EA74F2" w:rsidP="00EA74F2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lang w:val="bg-BG"/>
        </w:rPr>
      </w:pPr>
    </w:p>
    <w:tbl>
      <w:tblPr>
        <w:tblStyle w:val="TableGrid"/>
        <w:tblpPr w:leftFromText="180" w:rightFromText="180" w:vertAnchor="text" w:horzAnchor="margin" w:tblpY="466"/>
        <w:tblOverlap w:val="never"/>
        <w:tblW w:w="0" w:type="auto"/>
        <w:tblLook w:val="04A0" w:firstRow="1" w:lastRow="0" w:firstColumn="1" w:lastColumn="0" w:noHBand="0" w:noVBand="1"/>
      </w:tblPr>
      <w:tblGrid>
        <w:gridCol w:w="540"/>
        <w:gridCol w:w="5493"/>
      </w:tblGrid>
      <w:tr w:rsidR="00EA74F2" w:rsidRPr="00D94B16" w:rsidTr="004A0A99">
        <w:tc>
          <w:tcPr>
            <w:tcW w:w="6033" w:type="dxa"/>
            <w:gridSpan w:val="2"/>
            <w:tcBorders>
              <w:bottom w:val="single" w:sz="4" w:space="0" w:color="auto"/>
            </w:tcBorders>
          </w:tcPr>
          <w:p w:rsidR="00EA74F2" w:rsidRPr="007367D9" w:rsidRDefault="00EA74F2" w:rsidP="004A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54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 9</w:t>
            </w:r>
            <w:r w:rsidRPr="00A6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454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</w:tr>
      <w:tr w:rsidR="006423F2" w:rsidRPr="00D94B16" w:rsidTr="004A0A99">
        <w:tc>
          <w:tcPr>
            <w:tcW w:w="540" w:type="dxa"/>
            <w:tcBorders>
              <w:top w:val="single" w:sz="4" w:space="0" w:color="auto"/>
            </w:tcBorders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6423F2" w:rsidRDefault="006423F2" w:rsidP="004A0A99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език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  <w:r w:rsidR="00410C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-избираеми часове</w:t>
            </w:r>
          </w:p>
        </w:tc>
      </w:tr>
      <w:tr w:rsidR="006423F2" w:rsidRPr="00D94B16" w:rsidTr="004A0A99">
        <w:tc>
          <w:tcPr>
            <w:tcW w:w="6033" w:type="dxa"/>
            <w:gridSpan w:val="2"/>
          </w:tcPr>
          <w:p w:rsidR="006423F2" w:rsidRPr="00D94B16" w:rsidRDefault="006423F2" w:rsidP="004A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3F388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3F388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6423F2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История и цивилизации 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3F388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6423F2" w:rsidRPr="006B1594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3F388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6423F2" w:rsidRPr="0072631F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263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Философия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Default="003F388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6423F2" w:rsidRDefault="006423F2" w:rsidP="004A0A99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  <w:r w:rsidR="003F388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избираеми часове</w:t>
            </w:r>
          </w:p>
        </w:tc>
      </w:tr>
      <w:tr w:rsidR="006423F2" w:rsidRPr="00D94B16" w:rsidTr="004A0A99">
        <w:tc>
          <w:tcPr>
            <w:tcW w:w="6033" w:type="dxa"/>
            <w:gridSpan w:val="2"/>
          </w:tcPr>
          <w:p w:rsidR="006423F2" w:rsidRPr="00D94B16" w:rsidRDefault="006423F2" w:rsidP="004A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 – избираеми часове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Английски език  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  <w:tr w:rsidR="006423F2" w:rsidRPr="00D94B16" w:rsidTr="004A0A99">
        <w:tc>
          <w:tcPr>
            <w:tcW w:w="6033" w:type="dxa"/>
            <w:gridSpan w:val="2"/>
          </w:tcPr>
          <w:p w:rsidR="006423F2" w:rsidRPr="00D94B16" w:rsidRDefault="006423F2" w:rsidP="004A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6423F2" w:rsidRDefault="006423F2" w:rsidP="004A0A99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 – избираеми часове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493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6423F2" w:rsidRPr="00D94B16" w:rsidTr="004A0A99">
        <w:tc>
          <w:tcPr>
            <w:tcW w:w="540" w:type="dxa"/>
          </w:tcPr>
          <w:p w:rsidR="006423F2" w:rsidRPr="00D94B16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493" w:type="dxa"/>
          </w:tcPr>
          <w:p w:rsidR="006423F2" w:rsidRPr="006B1594" w:rsidRDefault="006423F2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6423F2" w:rsidRPr="00D94B16" w:rsidTr="004A0A99">
        <w:tc>
          <w:tcPr>
            <w:tcW w:w="6033" w:type="dxa"/>
            <w:gridSpan w:val="2"/>
          </w:tcPr>
          <w:p w:rsidR="006423F2" w:rsidRPr="00D94B16" w:rsidRDefault="006423F2" w:rsidP="004A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631F39" w:rsidRPr="00D94B16" w:rsidTr="004A0A99">
        <w:tc>
          <w:tcPr>
            <w:tcW w:w="540" w:type="dxa"/>
          </w:tcPr>
          <w:p w:rsidR="00631F39" w:rsidRPr="00D94B16" w:rsidRDefault="00631F3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493" w:type="dxa"/>
          </w:tcPr>
          <w:p w:rsidR="00631F39" w:rsidRPr="00D94B16" w:rsidRDefault="00631F3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Руски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език</w:t>
            </w:r>
          </w:p>
        </w:tc>
      </w:tr>
      <w:tr w:rsidR="00631F39" w:rsidRPr="00D94B16" w:rsidTr="004A0A99">
        <w:tc>
          <w:tcPr>
            <w:tcW w:w="540" w:type="dxa"/>
          </w:tcPr>
          <w:p w:rsidR="00631F39" w:rsidRPr="00D94B16" w:rsidRDefault="00631F3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493" w:type="dxa"/>
          </w:tcPr>
          <w:p w:rsidR="00631F39" w:rsidRPr="00D94B16" w:rsidRDefault="00631F3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31F39" w:rsidRPr="00D94B16" w:rsidTr="004A0A99">
        <w:tc>
          <w:tcPr>
            <w:tcW w:w="540" w:type="dxa"/>
          </w:tcPr>
          <w:p w:rsidR="00631F39" w:rsidRPr="00D94B16" w:rsidRDefault="00631F3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493" w:type="dxa"/>
          </w:tcPr>
          <w:p w:rsidR="00631F39" w:rsidRPr="00D94B16" w:rsidRDefault="00631F3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  <w:r w:rsidR="00292EB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избираеми часове</w:t>
            </w:r>
          </w:p>
        </w:tc>
      </w:tr>
      <w:tr w:rsidR="00631F39" w:rsidRPr="00D94B16" w:rsidTr="004A0A99">
        <w:tc>
          <w:tcPr>
            <w:tcW w:w="540" w:type="dxa"/>
          </w:tcPr>
          <w:p w:rsidR="00631F39" w:rsidRPr="00D94B16" w:rsidRDefault="00631F3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493" w:type="dxa"/>
          </w:tcPr>
          <w:p w:rsidR="00631F39" w:rsidRPr="00D94B16" w:rsidRDefault="00631F3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избираеми часове</w:t>
            </w:r>
          </w:p>
        </w:tc>
      </w:tr>
      <w:tr w:rsidR="00631F39" w:rsidRPr="00D94B16" w:rsidTr="004A0A99">
        <w:tc>
          <w:tcPr>
            <w:tcW w:w="540" w:type="dxa"/>
          </w:tcPr>
          <w:p w:rsidR="00631F39" w:rsidRPr="00347912" w:rsidRDefault="00631F39" w:rsidP="004A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631F39" w:rsidRPr="00D94B16" w:rsidRDefault="00631F3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631F39" w:rsidRPr="00D94B16" w:rsidTr="004A0A99">
        <w:tc>
          <w:tcPr>
            <w:tcW w:w="540" w:type="dxa"/>
          </w:tcPr>
          <w:p w:rsidR="00631F39" w:rsidRPr="00347912" w:rsidRDefault="00631F39" w:rsidP="004A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631F39" w:rsidRPr="006B1594" w:rsidRDefault="00631F39" w:rsidP="004A0A9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</w:tbl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Pr="00FD58B8" w:rsidRDefault="00EA74F2" w:rsidP="00EA74F2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EA74F2" w:rsidRPr="00FD58B8" w:rsidRDefault="00EA74F2" w:rsidP="00EA74F2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EA74F2" w:rsidRPr="00FD58B8" w:rsidRDefault="00EA74F2" w:rsidP="00EA74F2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EA74F2" w:rsidRPr="00FD58B8" w:rsidRDefault="00EA74F2" w:rsidP="00EA74F2">
      <w:pPr>
        <w:rPr>
          <w:rFonts w:ascii="Times New Roman" w:hAnsi="Times New Roman" w:cs="Times New Roman"/>
          <w:sz w:val="27"/>
          <w:szCs w:val="27"/>
          <w:lang w:val="bg-BG"/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tabs>
          <w:tab w:val="left" w:pos="1845"/>
        </w:tabs>
        <w:spacing w:after="0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EA74F2" w:rsidRPr="00D64BC5" w:rsidRDefault="00EA74F2" w:rsidP="00EA74F2">
      <w:pPr>
        <w:pStyle w:val="NoSpacing"/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jc w:val="center"/>
        <w:outlineLvl w:val="0"/>
        <w:rPr>
          <w:rFonts w:ascii="Times New Roman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4F2" w:rsidRDefault="00EA74F2" w:rsidP="00EA74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A74F2" w:rsidRDefault="00EA74F2" w:rsidP="00EA74F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1F39" w:rsidRDefault="00631F39" w:rsidP="00EA74F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3455" w:rsidRPr="00631F39" w:rsidRDefault="007F3455" w:rsidP="00EA74F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A0A99" w:rsidRDefault="004A0A99" w:rsidP="00EA74F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4F2" w:rsidRPr="004619D0" w:rsidRDefault="00C605FD" w:rsidP="00EA74F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bookmarkStart w:id="0" w:name="_GoBack"/>
      <w:bookmarkEnd w:id="0"/>
      <w:r w:rsidR="00EA74F2" w:rsidRPr="004619D0">
        <w:rPr>
          <w:rFonts w:ascii="Times New Roman" w:hAnsi="Times New Roman" w:cs="Times New Roman"/>
          <w:b/>
          <w:sz w:val="24"/>
          <w:szCs w:val="24"/>
          <w:lang w:val="bg-BG"/>
        </w:rPr>
        <w:t>Боряна Андонова</w:t>
      </w:r>
    </w:p>
    <w:p w:rsidR="00EA74F2" w:rsidRPr="004619D0" w:rsidRDefault="00EA74F2" w:rsidP="00EA74F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9D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619D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Отец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D0">
        <w:rPr>
          <w:rFonts w:ascii="Times New Roman" w:hAnsi="Times New Roman" w:cs="Times New Roman"/>
          <w:b/>
          <w:sz w:val="24"/>
          <w:szCs w:val="24"/>
        </w:rPr>
        <w:t>Паисий</w:t>
      </w:r>
      <w:proofErr w:type="spellEnd"/>
      <w:r w:rsidRPr="004619D0">
        <w:rPr>
          <w:rFonts w:ascii="Times New Roman" w:hAnsi="Times New Roman" w:cs="Times New Roman"/>
          <w:b/>
          <w:sz w:val="24"/>
          <w:szCs w:val="24"/>
        </w:rPr>
        <w:t>”</w:t>
      </w:r>
    </w:p>
    <w:p w:rsidR="007367D9" w:rsidRPr="009D7CA5" w:rsidRDefault="007367D9" w:rsidP="009D7CA5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7367D9" w:rsidRPr="009D7CA5" w:rsidSect="00400EB9">
      <w:pgSz w:w="12240" w:h="15840"/>
      <w:pgMar w:top="568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3B"/>
    <w:rsid w:val="000102CC"/>
    <w:rsid w:val="0003775D"/>
    <w:rsid w:val="00044234"/>
    <w:rsid w:val="00076DFB"/>
    <w:rsid w:val="000773AD"/>
    <w:rsid w:val="00091C49"/>
    <w:rsid w:val="00094956"/>
    <w:rsid w:val="000971EC"/>
    <w:rsid w:val="000A093A"/>
    <w:rsid w:val="000B2363"/>
    <w:rsid w:val="000C0EE3"/>
    <w:rsid w:val="000C4FB8"/>
    <w:rsid w:val="000E58F8"/>
    <w:rsid w:val="00104994"/>
    <w:rsid w:val="00144D7A"/>
    <w:rsid w:val="00177EAA"/>
    <w:rsid w:val="001845C4"/>
    <w:rsid w:val="00186BA2"/>
    <w:rsid w:val="001940FF"/>
    <w:rsid w:val="00194604"/>
    <w:rsid w:val="00197E30"/>
    <w:rsid w:val="001C140F"/>
    <w:rsid w:val="001D0B01"/>
    <w:rsid w:val="001E575D"/>
    <w:rsid w:val="002071A7"/>
    <w:rsid w:val="0022634B"/>
    <w:rsid w:val="002532EB"/>
    <w:rsid w:val="00272BE2"/>
    <w:rsid w:val="00292EBA"/>
    <w:rsid w:val="002A2360"/>
    <w:rsid w:val="00301C6D"/>
    <w:rsid w:val="00320277"/>
    <w:rsid w:val="00332967"/>
    <w:rsid w:val="003329A9"/>
    <w:rsid w:val="0034184C"/>
    <w:rsid w:val="00347912"/>
    <w:rsid w:val="00352D8A"/>
    <w:rsid w:val="00356B97"/>
    <w:rsid w:val="00370183"/>
    <w:rsid w:val="003D51F7"/>
    <w:rsid w:val="003F3889"/>
    <w:rsid w:val="00400EB9"/>
    <w:rsid w:val="00410C2B"/>
    <w:rsid w:val="00423B4C"/>
    <w:rsid w:val="004619D0"/>
    <w:rsid w:val="00465AFC"/>
    <w:rsid w:val="00465DB3"/>
    <w:rsid w:val="00473E56"/>
    <w:rsid w:val="00483779"/>
    <w:rsid w:val="004A0A99"/>
    <w:rsid w:val="004A3B95"/>
    <w:rsid w:val="004A496B"/>
    <w:rsid w:val="004B421C"/>
    <w:rsid w:val="004E22D3"/>
    <w:rsid w:val="004E3A76"/>
    <w:rsid w:val="004F04B5"/>
    <w:rsid w:val="004F23ED"/>
    <w:rsid w:val="004F2DE8"/>
    <w:rsid w:val="0051197F"/>
    <w:rsid w:val="00511E4F"/>
    <w:rsid w:val="005349DD"/>
    <w:rsid w:val="00540941"/>
    <w:rsid w:val="00542D09"/>
    <w:rsid w:val="00544530"/>
    <w:rsid w:val="005462AF"/>
    <w:rsid w:val="00551AFC"/>
    <w:rsid w:val="005525EB"/>
    <w:rsid w:val="005A2B37"/>
    <w:rsid w:val="005D0B1E"/>
    <w:rsid w:val="005E3300"/>
    <w:rsid w:val="005E40BE"/>
    <w:rsid w:val="00620EFD"/>
    <w:rsid w:val="00631F39"/>
    <w:rsid w:val="006423F2"/>
    <w:rsid w:val="00651B4F"/>
    <w:rsid w:val="00652E4C"/>
    <w:rsid w:val="0065505E"/>
    <w:rsid w:val="00665842"/>
    <w:rsid w:val="006663B5"/>
    <w:rsid w:val="00685757"/>
    <w:rsid w:val="00696A67"/>
    <w:rsid w:val="006A0035"/>
    <w:rsid w:val="006A194E"/>
    <w:rsid w:val="006A4E1F"/>
    <w:rsid w:val="006B0E58"/>
    <w:rsid w:val="006B2DA0"/>
    <w:rsid w:val="006C1DC0"/>
    <w:rsid w:val="006C27DD"/>
    <w:rsid w:val="006E65F4"/>
    <w:rsid w:val="006F059E"/>
    <w:rsid w:val="006F652D"/>
    <w:rsid w:val="006F783B"/>
    <w:rsid w:val="00715AC3"/>
    <w:rsid w:val="0072598A"/>
    <w:rsid w:val="0072631F"/>
    <w:rsid w:val="0072735D"/>
    <w:rsid w:val="00732820"/>
    <w:rsid w:val="007360BE"/>
    <w:rsid w:val="007367D9"/>
    <w:rsid w:val="00744EED"/>
    <w:rsid w:val="00744F92"/>
    <w:rsid w:val="007529EB"/>
    <w:rsid w:val="00755797"/>
    <w:rsid w:val="00760A57"/>
    <w:rsid w:val="00767FEA"/>
    <w:rsid w:val="00781AB0"/>
    <w:rsid w:val="007875C7"/>
    <w:rsid w:val="007E55FA"/>
    <w:rsid w:val="007F1903"/>
    <w:rsid w:val="007F3455"/>
    <w:rsid w:val="00806702"/>
    <w:rsid w:val="00815173"/>
    <w:rsid w:val="0081564C"/>
    <w:rsid w:val="008208D6"/>
    <w:rsid w:val="00822DB4"/>
    <w:rsid w:val="00823409"/>
    <w:rsid w:val="00827B07"/>
    <w:rsid w:val="008718EC"/>
    <w:rsid w:val="0088354D"/>
    <w:rsid w:val="00884C64"/>
    <w:rsid w:val="008B0511"/>
    <w:rsid w:val="008D1E40"/>
    <w:rsid w:val="008D57F1"/>
    <w:rsid w:val="008D5E0F"/>
    <w:rsid w:val="00900092"/>
    <w:rsid w:val="00946A69"/>
    <w:rsid w:val="009510B1"/>
    <w:rsid w:val="00980C05"/>
    <w:rsid w:val="00980FE7"/>
    <w:rsid w:val="009929B0"/>
    <w:rsid w:val="009B3C27"/>
    <w:rsid w:val="009C299A"/>
    <w:rsid w:val="009D0E57"/>
    <w:rsid w:val="009D7CA5"/>
    <w:rsid w:val="009E4274"/>
    <w:rsid w:val="009E6D69"/>
    <w:rsid w:val="009E77FE"/>
    <w:rsid w:val="009F0E62"/>
    <w:rsid w:val="00A1735C"/>
    <w:rsid w:val="00A32C7E"/>
    <w:rsid w:val="00A33E89"/>
    <w:rsid w:val="00A35F52"/>
    <w:rsid w:val="00A451CF"/>
    <w:rsid w:val="00A6132E"/>
    <w:rsid w:val="00A631B9"/>
    <w:rsid w:val="00A64544"/>
    <w:rsid w:val="00A665CB"/>
    <w:rsid w:val="00A671AA"/>
    <w:rsid w:val="00A74F33"/>
    <w:rsid w:val="00A84355"/>
    <w:rsid w:val="00AA300A"/>
    <w:rsid w:val="00AC6678"/>
    <w:rsid w:val="00AD3846"/>
    <w:rsid w:val="00AD6F1A"/>
    <w:rsid w:val="00AE7D10"/>
    <w:rsid w:val="00B02ABC"/>
    <w:rsid w:val="00B308FB"/>
    <w:rsid w:val="00B47456"/>
    <w:rsid w:val="00B650D3"/>
    <w:rsid w:val="00B7547B"/>
    <w:rsid w:val="00B81530"/>
    <w:rsid w:val="00BC0E4B"/>
    <w:rsid w:val="00BF612B"/>
    <w:rsid w:val="00BF7C9D"/>
    <w:rsid w:val="00C1026B"/>
    <w:rsid w:val="00C13C09"/>
    <w:rsid w:val="00C605FD"/>
    <w:rsid w:val="00C66813"/>
    <w:rsid w:val="00C67A40"/>
    <w:rsid w:val="00C73E47"/>
    <w:rsid w:val="00C74C5E"/>
    <w:rsid w:val="00CD5A0A"/>
    <w:rsid w:val="00CD7FF8"/>
    <w:rsid w:val="00D00A8F"/>
    <w:rsid w:val="00D01464"/>
    <w:rsid w:val="00D03BC2"/>
    <w:rsid w:val="00D04447"/>
    <w:rsid w:val="00D26AD4"/>
    <w:rsid w:val="00D31EE9"/>
    <w:rsid w:val="00D347BD"/>
    <w:rsid w:val="00D35EBC"/>
    <w:rsid w:val="00D36612"/>
    <w:rsid w:val="00D607A5"/>
    <w:rsid w:val="00D64BC5"/>
    <w:rsid w:val="00D64C38"/>
    <w:rsid w:val="00DA567E"/>
    <w:rsid w:val="00DB152E"/>
    <w:rsid w:val="00DC397D"/>
    <w:rsid w:val="00DD231C"/>
    <w:rsid w:val="00DD4D55"/>
    <w:rsid w:val="00DE5F4A"/>
    <w:rsid w:val="00DE7C9E"/>
    <w:rsid w:val="00DF6703"/>
    <w:rsid w:val="00E341D9"/>
    <w:rsid w:val="00E424AF"/>
    <w:rsid w:val="00E5016D"/>
    <w:rsid w:val="00E50FF5"/>
    <w:rsid w:val="00E555E4"/>
    <w:rsid w:val="00E64A23"/>
    <w:rsid w:val="00E72B7A"/>
    <w:rsid w:val="00EA5622"/>
    <w:rsid w:val="00EA74F2"/>
    <w:rsid w:val="00EB0972"/>
    <w:rsid w:val="00EB57C4"/>
    <w:rsid w:val="00ED6904"/>
    <w:rsid w:val="00EF53B7"/>
    <w:rsid w:val="00F52A39"/>
    <w:rsid w:val="00F82C9A"/>
    <w:rsid w:val="00F836D5"/>
    <w:rsid w:val="00F8771C"/>
    <w:rsid w:val="00F93EDE"/>
    <w:rsid w:val="00F97C3A"/>
    <w:rsid w:val="00FA6C8C"/>
    <w:rsid w:val="00FA71E7"/>
    <w:rsid w:val="00FB758F"/>
    <w:rsid w:val="00FC40FC"/>
    <w:rsid w:val="00FD58B8"/>
    <w:rsid w:val="00FD7331"/>
    <w:rsid w:val="00FE2BC3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3371"/>
  <w15:docId w15:val="{1DD98FBB-7756-4AE4-ABD6-D7A0584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96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4A496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7E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4BC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1601101</cp:lastModifiedBy>
  <cp:revision>3</cp:revision>
  <cp:lastPrinted>2021-09-14T07:13:00Z</cp:lastPrinted>
  <dcterms:created xsi:type="dcterms:W3CDTF">2021-10-05T09:28:00Z</dcterms:created>
  <dcterms:modified xsi:type="dcterms:W3CDTF">2021-10-05T09:43:00Z</dcterms:modified>
</cp:coreProperties>
</file>