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49" w:rsidRDefault="007C4749">
      <w:pPr>
        <w:rPr>
          <w:lang w:val="en-US"/>
        </w:rPr>
      </w:pPr>
      <w:bookmarkStart w:id="0" w:name="_GoBack"/>
      <w:bookmarkEnd w:id="0"/>
    </w:p>
    <w:p w:rsidR="007C4749" w:rsidRPr="007C4749" w:rsidRDefault="004D2BBD" w:rsidP="007C47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СЕДМИЧНА </w:t>
      </w:r>
      <w:r w:rsidR="007C4749" w:rsidRPr="007C4749">
        <w:rPr>
          <w:b/>
          <w:sz w:val="36"/>
          <w:szCs w:val="36"/>
        </w:rPr>
        <w:t>ПРОГРАМА НА ПОДГОТВИТЕЛНАТА ГРУПА</w:t>
      </w:r>
    </w:p>
    <w:p w:rsidR="007C4749" w:rsidRDefault="007C4749" w:rsidP="007C4749">
      <w:pPr>
        <w:jc w:val="center"/>
        <w:rPr>
          <w:b/>
          <w:sz w:val="36"/>
          <w:szCs w:val="36"/>
        </w:rPr>
      </w:pPr>
      <w:r w:rsidRPr="007C4749">
        <w:rPr>
          <w:b/>
          <w:sz w:val="36"/>
          <w:szCs w:val="36"/>
        </w:rPr>
        <w:t>ЗА МЕСЕЦ ЮНИ 2021Г.</w:t>
      </w:r>
      <w:r w:rsidR="004D2BBD">
        <w:rPr>
          <w:b/>
          <w:sz w:val="36"/>
          <w:szCs w:val="36"/>
        </w:rPr>
        <w:t xml:space="preserve"> </w:t>
      </w:r>
    </w:p>
    <w:p w:rsidR="004D2BBD" w:rsidRDefault="004D2BBD" w:rsidP="007C47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01.06.2021г.-23.06.2021г.</w:t>
      </w:r>
    </w:p>
    <w:p w:rsidR="007F00D1" w:rsidRDefault="007F00D1" w:rsidP="007C474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00D1" w:rsidTr="007F00D1"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28"/>
                <w:szCs w:val="28"/>
              </w:rPr>
            </w:pPr>
            <w:r w:rsidRPr="00095911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32"/>
                <w:szCs w:val="32"/>
              </w:rPr>
            </w:pPr>
            <w:r w:rsidRPr="00095911">
              <w:rPr>
                <w:b/>
                <w:sz w:val="32"/>
                <w:szCs w:val="32"/>
              </w:rPr>
              <w:t>ВТОРНИК</w:t>
            </w:r>
          </w:p>
        </w:tc>
      </w:tr>
      <w:tr w:rsidR="007F00D1" w:rsidTr="007F00D1"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1.Вълшебството на приказките</w:t>
            </w:r>
          </w:p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2.Малки спортисти</w:t>
            </w:r>
          </w:p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b/>
                <w:sz w:val="28"/>
                <w:szCs w:val="28"/>
              </w:rPr>
              <w:t>СЛЕД</w:t>
            </w:r>
            <w:r w:rsidRPr="00095911">
              <w:rPr>
                <w:sz w:val="28"/>
                <w:szCs w:val="28"/>
              </w:rPr>
              <w:t xml:space="preserve"> </w:t>
            </w:r>
            <w:r w:rsidRPr="00095911">
              <w:rPr>
                <w:b/>
                <w:sz w:val="28"/>
                <w:szCs w:val="28"/>
              </w:rPr>
              <w:t>ОБЕД</w:t>
            </w:r>
          </w:p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1.Родино, мила</w:t>
            </w:r>
          </w:p>
        </w:tc>
        <w:tc>
          <w:tcPr>
            <w:tcW w:w="4606" w:type="dxa"/>
          </w:tcPr>
          <w:p w:rsidR="007F00D1" w:rsidRPr="00095911" w:rsidRDefault="007F00D1" w:rsidP="007F00D1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1.Математиката лесна</w:t>
            </w:r>
          </w:p>
          <w:p w:rsidR="007F00D1" w:rsidRPr="00095911" w:rsidRDefault="007F00D1" w:rsidP="007F00D1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2.Развлекателни игри</w:t>
            </w:r>
          </w:p>
          <w:p w:rsidR="007F00D1" w:rsidRPr="00095911" w:rsidRDefault="004D2BBD" w:rsidP="007F00D1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3.От 13.30ч. ДФПВНВ по проект АПСПО-допълнително обучение по български език</w:t>
            </w:r>
          </w:p>
          <w:p w:rsidR="007F00D1" w:rsidRPr="00095911" w:rsidRDefault="007F00D1" w:rsidP="007F00D1">
            <w:pPr>
              <w:jc w:val="center"/>
              <w:rPr>
                <w:b/>
                <w:sz w:val="32"/>
                <w:szCs w:val="32"/>
              </w:rPr>
            </w:pPr>
            <w:r w:rsidRPr="00095911">
              <w:rPr>
                <w:b/>
                <w:sz w:val="32"/>
                <w:szCs w:val="32"/>
              </w:rPr>
              <w:t>СЛЕД ОБЕД</w:t>
            </w:r>
          </w:p>
          <w:p w:rsidR="007F00D1" w:rsidRPr="00095911" w:rsidRDefault="007F00D1" w:rsidP="007F00D1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1.</w:t>
            </w:r>
            <w:r w:rsidR="00337C6D" w:rsidRPr="00095911">
              <w:rPr>
                <w:sz w:val="32"/>
                <w:szCs w:val="32"/>
              </w:rPr>
              <w:t>Игри за развитие на въображението</w:t>
            </w:r>
          </w:p>
        </w:tc>
      </w:tr>
      <w:tr w:rsidR="007F00D1" w:rsidTr="007F00D1"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28"/>
                <w:szCs w:val="28"/>
              </w:rPr>
            </w:pPr>
            <w:r w:rsidRPr="00095911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32"/>
                <w:szCs w:val="32"/>
              </w:rPr>
            </w:pPr>
            <w:r w:rsidRPr="00095911">
              <w:rPr>
                <w:b/>
                <w:sz w:val="32"/>
                <w:szCs w:val="32"/>
              </w:rPr>
              <w:t>ЧЕТВЪРТЪК</w:t>
            </w:r>
          </w:p>
        </w:tc>
      </w:tr>
      <w:tr w:rsidR="007F00D1" w:rsidTr="007F00D1"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1.Със звукове и букви да поиграем</w:t>
            </w:r>
          </w:p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2.Музикални игри</w:t>
            </w:r>
          </w:p>
          <w:p w:rsidR="00337C6D" w:rsidRPr="00095911" w:rsidRDefault="00337C6D" w:rsidP="007C4749">
            <w:pPr>
              <w:jc w:val="center"/>
              <w:rPr>
                <w:b/>
                <w:sz w:val="28"/>
                <w:szCs w:val="28"/>
              </w:rPr>
            </w:pPr>
            <w:r w:rsidRPr="00095911">
              <w:rPr>
                <w:b/>
                <w:sz w:val="28"/>
                <w:szCs w:val="28"/>
              </w:rPr>
              <w:t>СЛЕД ОБЕД</w:t>
            </w:r>
          </w:p>
          <w:p w:rsidR="00337C6D" w:rsidRPr="00095911" w:rsidRDefault="00337C6D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1.Красиви места от гр.Куклен /рисуване/</w:t>
            </w:r>
          </w:p>
        </w:tc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1.Малки разказвачи</w:t>
            </w:r>
          </w:p>
          <w:p w:rsidR="007F00D1" w:rsidRPr="00095911" w:rsidRDefault="007F00D1" w:rsidP="007C4749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2.Спортувам с удоволствие</w:t>
            </w:r>
          </w:p>
          <w:p w:rsidR="004D2BBD" w:rsidRPr="00095911" w:rsidRDefault="004D2BBD" w:rsidP="004D2BBD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3.От 13.30ч. ДФПВНВ по проект АПСПО-допълнително обучение по български език</w:t>
            </w:r>
          </w:p>
          <w:p w:rsidR="00337C6D" w:rsidRPr="00095911" w:rsidRDefault="00337C6D" w:rsidP="007C4749">
            <w:pPr>
              <w:jc w:val="center"/>
              <w:rPr>
                <w:sz w:val="32"/>
                <w:szCs w:val="32"/>
              </w:rPr>
            </w:pPr>
          </w:p>
          <w:p w:rsidR="00337C6D" w:rsidRPr="00095911" w:rsidRDefault="00337C6D" w:rsidP="007C4749">
            <w:pPr>
              <w:jc w:val="center"/>
              <w:rPr>
                <w:b/>
                <w:sz w:val="32"/>
                <w:szCs w:val="32"/>
              </w:rPr>
            </w:pPr>
            <w:r w:rsidRPr="00095911">
              <w:rPr>
                <w:b/>
                <w:sz w:val="32"/>
                <w:szCs w:val="32"/>
              </w:rPr>
              <w:t>СЛЕД ОБЕД</w:t>
            </w:r>
          </w:p>
          <w:p w:rsidR="00337C6D" w:rsidRPr="00095911" w:rsidRDefault="00337C6D" w:rsidP="007C4749">
            <w:pPr>
              <w:jc w:val="center"/>
              <w:rPr>
                <w:sz w:val="32"/>
                <w:szCs w:val="32"/>
              </w:rPr>
            </w:pPr>
            <w:r w:rsidRPr="00095911">
              <w:rPr>
                <w:sz w:val="32"/>
                <w:szCs w:val="32"/>
              </w:rPr>
              <w:t>1.В света на киното</w:t>
            </w:r>
          </w:p>
        </w:tc>
      </w:tr>
      <w:tr w:rsidR="007F00D1" w:rsidTr="007F00D1"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28"/>
                <w:szCs w:val="28"/>
              </w:rPr>
            </w:pPr>
            <w:r w:rsidRPr="00095911">
              <w:rPr>
                <w:b/>
                <w:sz w:val="28"/>
                <w:szCs w:val="28"/>
              </w:rPr>
              <w:t>ПЕТЪК</w:t>
            </w:r>
          </w:p>
        </w:tc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0D1" w:rsidTr="007F00D1"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1.Мисли логично – бързо</w:t>
            </w:r>
          </w:p>
          <w:p w:rsidR="007F00D1" w:rsidRPr="00095911" w:rsidRDefault="007F00D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 xml:space="preserve">2.С песен рисувам дет. </w:t>
            </w:r>
            <w:r w:rsidR="00337C6D" w:rsidRPr="00095911">
              <w:rPr>
                <w:sz w:val="28"/>
                <w:szCs w:val="28"/>
              </w:rPr>
              <w:t>г</w:t>
            </w:r>
            <w:r w:rsidRPr="00095911">
              <w:rPr>
                <w:sz w:val="28"/>
                <w:szCs w:val="28"/>
              </w:rPr>
              <w:t>радина</w:t>
            </w:r>
          </w:p>
          <w:p w:rsidR="00095911" w:rsidRPr="00095911" w:rsidRDefault="0009591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/репертоар за тържеството на</w:t>
            </w:r>
          </w:p>
          <w:p w:rsidR="00095911" w:rsidRPr="00095911" w:rsidRDefault="00095911" w:rsidP="007C4749">
            <w:p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 xml:space="preserve">24.06.2021г./ </w:t>
            </w:r>
          </w:p>
          <w:p w:rsidR="00337C6D" w:rsidRPr="00095911" w:rsidRDefault="00337C6D" w:rsidP="007C4749">
            <w:pPr>
              <w:jc w:val="center"/>
              <w:rPr>
                <w:b/>
                <w:sz w:val="28"/>
                <w:szCs w:val="28"/>
              </w:rPr>
            </w:pPr>
            <w:r w:rsidRPr="00095911">
              <w:rPr>
                <w:b/>
                <w:sz w:val="28"/>
                <w:szCs w:val="28"/>
              </w:rPr>
              <w:t>СЛЕД ОБЕД</w:t>
            </w:r>
          </w:p>
          <w:p w:rsidR="00337C6D" w:rsidRPr="00095911" w:rsidRDefault="00337C6D" w:rsidP="00337C6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095911">
              <w:rPr>
                <w:sz w:val="28"/>
                <w:szCs w:val="28"/>
              </w:rPr>
              <w:t>Опознай забележителностите на гр.Куклен /излети/</w:t>
            </w:r>
          </w:p>
          <w:p w:rsidR="00337C6D" w:rsidRPr="00095911" w:rsidRDefault="00337C6D" w:rsidP="007C4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7F00D1" w:rsidRPr="00095911" w:rsidRDefault="007F00D1" w:rsidP="007C474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F00D1" w:rsidRDefault="007F00D1" w:rsidP="007C4749">
      <w:pPr>
        <w:jc w:val="center"/>
        <w:rPr>
          <w:b/>
          <w:sz w:val="36"/>
          <w:szCs w:val="36"/>
        </w:rPr>
      </w:pPr>
    </w:p>
    <w:p w:rsidR="007C4749" w:rsidRDefault="007C4749" w:rsidP="007C4749">
      <w:pPr>
        <w:jc w:val="center"/>
        <w:rPr>
          <w:b/>
          <w:sz w:val="36"/>
          <w:szCs w:val="36"/>
        </w:rPr>
      </w:pPr>
    </w:p>
    <w:p w:rsidR="007C4749" w:rsidRPr="007C4749" w:rsidRDefault="007C4749" w:rsidP="007C4749">
      <w:pPr>
        <w:jc w:val="center"/>
        <w:rPr>
          <w:b/>
          <w:sz w:val="36"/>
          <w:szCs w:val="36"/>
        </w:rPr>
      </w:pPr>
    </w:p>
    <w:sectPr w:rsidR="007C4749" w:rsidRPr="007C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7292"/>
    <w:multiLevelType w:val="hybridMultilevel"/>
    <w:tmpl w:val="CE923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9"/>
    <w:rsid w:val="00095911"/>
    <w:rsid w:val="00337C6D"/>
    <w:rsid w:val="00426AF4"/>
    <w:rsid w:val="004D2BBD"/>
    <w:rsid w:val="007C4749"/>
    <w:rsid w:val="007F00D1"/>
    <w:rsid w:val="00C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9D70A-9FE1-4725-A34B-975AB4E8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User</cp:lastModifiedBy>
  <cp:revision>2</cp:revision>
  <dcterms:created xsi:type="dcterms:W3CDTF">2021-05-21T19:50:00Z</dcterms:created>
  <dcterms:modified xsi:type="dcterms:W3CDTF">2021-05-21T19:50:00Z</dcterms:modified>
</cp:coreProperties>
</file>