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5CE" w:rsidRPr="004F45CE" w:rsidRDefault="004F45CE" w:rsidP="004F45CE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CE">
        <w:rPr>
          <w:rFonts w:ascii="Times New Roman" w:hAnsi="Times New Roman" w:cs="Times New Roman"/>
          <w:b/>
          <w:sz w:val="24"/>
          <w:szCs w:val="24"/>
          <w:lang w:val="bg-BG"/>
        </w:rPr>
        <w:t>График за изпити по учебни предмети</w:t>
      </w: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3281"/>
        <w:gridCol w:w="3660"/>
        <w:gridCol w:w="3657"/>
      </w:tblGrid>
      <w:tr w:rsidR="004F45CE" w:rsidRPr="004F45CE" w:rsidTr="004F45CE">
        <w:trPr>
          <w:trHeight w:val="114"/>
        </w:trPr>
        <w:tc>
          <w:tcPr>
            <w:tcW w:w="3281" w:type="dxa"/>
            <w:vAlign w:val="center"/>
          </w:tcPr>
          <w:p w:rsidR="004F45CE" w:rsidRPr="004F45CE" w:rsidRDefault="004F45CE" w:rsidP="00323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Изпит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660" w:type="dxa"/>
            <w:vAlign w:val="center"/>
          </w:tcPr>
          <w:p w:rsidR="004F45CE" w:rsidRPr="004F45CE" w:rsidRDefault="004F45CE" w:rsidP="003234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изпита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продължитл</w:t>
            </w:r>
            <w:proofErr w:type="spellEnd"/>
          </w:p>
          <w:p w:rsidR="004F45CE" w:rsidRPr="004F45CE" w:rsidRDefault="004F45CE" w:rsidP="00323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ност</w:t>
            </w:r>
            <w:proofErr w:type="spellEnd"/>
          </w:p>
        </w:tc>
        <w:tc>
          <w:tcPr>
            <w:tcW w:w="3657" w:type="dxa"/>
            <w:vAlign w:val="center"/>
          </w:tcPr>
          <w:p w:rsidR="004F45CE" w:rsidRPr="004F45CE" w:rsidRDefault="004F45CE" w:rsidP="00323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</w:p>
          <w:p w:rsidR="004F45CE" w:rsidRPr="004F45CE" w:rsidRDefault="004F45CE" w:rsidP="00323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:rsidR="004F45CE" w:rsidRPr="004F45CE" w:rsidRDefault="004F45CE" w:rsidP="00323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място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провеждане</w:t>
            </w:r>
            <w:proofErr w:type="spellEnd"/>
          </w:p>
        </w:tc>
      </w:tr>
      <w:tr w:rsidR="004F45CE" w:rsidRPr="004F45CE" w:rsidTr="004F45CE">
        <w:trPr>
          <w:trHeight w:val="114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БЕЛ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ЗУЧ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5,7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БЕЛ-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ЗУЧ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 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устен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proofErr w:type="gram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17.01.2022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Зала 1 </w:t>
            </w:r>
          </w:p>
        </w:tc>
      </w:tr>
      <w:tr w:rsidR="004F45CE" w:rsidRPr="004F45CE" w:rsidTr="004F45CE">
        <w:trPr>
          <w:trHeight w:val="114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БЕЛ ИУЧ -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5, 6, 7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БЕЛ ИУЧ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 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</w:p>
          <w:p w:rsidR="004F45CE" w:rsidRPr="004F45CE" w:rsidRDefault="004F45CE" w:rsidP="004F45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proofErr w:type="gram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  <w:p w:rsidR="004F45CE" w:rsidRPr="004F45CE" w:rsidRDefault="004F45CE" w:rsidP="00323449">
            <w:pPr>
              <w:ind w:left="176" w:hanging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устен</w:t>
            </w:r>
            <w:proofErr w:type="spellEnd"/>
            <w:proofErr w:type="gram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18.01.2022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</w:tc>
      </w:tr>
      <w:tr w:rsidR="004F45CE" w:rsidRPr="004F45CE" w:rsidTr="004F45CE">
        <w:trPr>
          <w:trHeight w:val="114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ЗУЧ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5, 7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ЗУЧ 2 клас</w:t>
            </w: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19.01.2022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</w:tc>
      </w:tr>
      <w:tr w:rsidR="004F45CE" w:rsidRPr="004F45CE" w:rsidTr="004F45CE">
        <w:trPr>
          <w:trHeight w:val="114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ИУЧ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5, 7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ИУЧ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4 клас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ИУЧ 2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/>
              </w:rPr>
              <w:t>20.10.2022г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</w:tc>
      </w:tr>
      <w:tr w:rsidR="004F45CE" w:rsidRPr="004F45CE" w:rsidTr="004F45CE">
        <w:trPr>
          <w:trHeight w:val="114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Физика и астрономия – 7 клас</w:t>
            </w: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21.01.2022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</w:tc>
      </w:tr>
      <w:tr w:rsidR="004F45CE" w:rsidRPr="004F45CE" w:rsidTr="004F45CE">
        <w:trPr>
          <w:trHeight w:val="1693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Английски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език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5,7 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Английски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език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4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Английски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език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2 клас </w:t>
            </w: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/2астр.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и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устен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писмен/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 астр.час,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Устен – до 20 мин.</w:t>
            </w: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24.01.2022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</w:tc>
      </w:tr>
      <w:tr w:rsidR="004F45CE" w:rsidRPr="004F45CE" w:rsidTr="004F45CE">
        <w:trPr>
          <w:trHeight w:val="1693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цивилизации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5, 7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Околен свят -2 клас</w:t>
            </w: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25.01.2022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</w:tc>
      </w:tr>
      <w:tr w:rsidR="004F45CE" w:rsidRPr="004F45CE" w:rsidTr="004F45CE">
        <w:trPr>
          <w:trHeight w:val="1311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Комп.моделиране и Информационни технологии 5,7 клас</w:t>
            </w: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практиче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ски /до 90 мин./</w:t>
            </w: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26.01.2022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</w:tc>
      </w:tr>
      <w:tr w:rsidR="004F45CE" w:rsidRPr="004F45CE" w:rsidTr="004F45CE">
        <w:trPr>
          <w:trHeight w:val="1320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икономика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5, 7 клас</w:t>
            </w: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27.01.2022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</w:tc>
      </w:tr>
      <w:tr w:rsidR="004F45CE" w:rsidRPr="004F45CE" w:rsidTr="004F45CE">
        <w:trPr>
          <w:trHeight w:val="1425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Биология и здр.образование - 7 клас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Човекът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природата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 клас</w:t>
            </w: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</w:p>
          <w:p w:rsid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28.01.2022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</w:tc>
      </w:tr>
      <w:tr w:rsidR="004F45CE" w:rsidRPr="004F45CE" w:rsidTr="004F45CE">
        <w:trPr>
          <w:trHeight w:val="1415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 – 7 клас</w:t>
            </w: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31.01.2022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</w:tc>
      </w:tr>
      <w:tr w:rsidR="004F45CE" w:rsidRPr="004F45CE" w:rsidTr="004F45CE">
        <w:trPr>
          <w:trHeight w:val="699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Музика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5,7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Музика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 клас</w:t>
            </w: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и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 /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 90 мин</w:t>
            </w:r>
            <w:proofErr w:type="gram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практически /1 астр. часа</w:t>
            </w: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02.02.2022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13.10 ч.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Кл.стая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5 б 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13.10 ч.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Кл.стая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5 б  клас</w:t>
            </w:r>
          </w:p>
        </w:tc>
      </w:tr>
      <w:tr w:rsidR="004F45CE" w:rsidRPr="004F45CE" w:rsidTr="004F45CE">
        <w:trPr>
          <w:trHeight w:val="1415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Изобразително изкуство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5,7 клас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Изобразително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изкуст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2 клас</w:t>
            </w: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 90 мин</w:t>
            </w:r>
            <w:proofErr w:type="gram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</w:t>
            </w:r>
            <w:proofErr w:type="spellEnd"/>
            <w:proofErr w:type="gram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03.02.2022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13.10 ч.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Кл.стая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5 б 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13.10 ч.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Кл.стая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5 б  клас</w:t>
            </w:r>
          </w:p>
        </w:tc>
      </w:tr>
      <w:tr w:rsidR="004F45CE" w:rsidRPr="004F45CE" w:rsidTr="004F45CE">
        <w:trPr>
          <w:trHeight w:val="549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Музика ИУЧ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5 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</w:t>
            </w:r>
            <w:proofErr w:type="spellEnd"/>
            <w:proofErr w:type="gram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04.02.2022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13.10 ч.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Кл.стая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5 б  клас</w:t>
            </w:r>
          </w:p>
        </w:tc>
      </w:tr>
      <w:tr w:rsidR="004F45CE" w:rsidRPr="004F45CE" w:rsidTr="004F45CE">
        <w:trPr>
          <w:trHeight w:val="1415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Изобразително изкуство ИУЧ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04.02.2022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13.10 ч.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Кл.стая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5 б  клас</w:t>
            </w:r>
          </w:p>
        </w:tc>
      </w:tr>
      <w:tr w:rsidR="004F45CE" w:rsidRPr="004F45CE" w:rsidTr="004F45CE">
        <w:trPr>
          <w:trHeight w:val="1415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предприемачество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5,  7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предприе-мачество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писмен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аса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практически /до 90 мин./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практически /1астр.час</w:t>
            </w: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07.02.2022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08.30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Зала 1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bookmarkStart w:id="0" w:name="_GoBack"/>
            <w:bookmarkEnd w:id="0"/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13.10 ч.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Кл.стая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5 б  клас</w:t>
            </w: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13.10 ч.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Кл.стая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5 б  клас</w:t>
            </w: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4F45CE" w:rsidRPr="004F45CE" w:rsidTr="004F45CE">
        <w:trPr>
          <w:trHeight w:val="1415"/>
        </w:trPr>
        <w:tc>
          <w:tcPr>
            <w:tcW w:w="3281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Физическо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възпитание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 клас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възпитание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 клас</w:t>
            </w:r>
          </w:p>
        </w:tc>
        <w:tc>
          <w:tcPr>
            <w:tcW w:w="3660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4F45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08.02.2022 г.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14.10 ч. </w:t>
            </w:r>
          </w:p>
          <w:p w:rsidR="004F45CE" w:rsidRPr="004F45CE" w:rsidRDefault="004F45CE" w:rsidP="00323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F4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Физ.салон и спортни площадки</w:t>
            </w:r>
          </w:p>
        </w:tc>
      </w:tr>
    </w:tbl>
    <w:p w:rsidR="004F45CE" w:rsidRDefault="004F45CE"/>
    <w:sectPr w:rsidR="004F45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A6E13"/>
    <w:multiLevelType w:val="hybridMultilevel"/>
    <w:tmpl w:val="A8C8B538"/>
    <w:lvl w:ilvl="0" w:tplc="FD0E90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CE"/>
    <w:rsid w:val="004F45CE"/>
    <w:rsid w:val="006374CF"/>
    <w:rsid w:val="008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884D4-0234-4E28-A74C-D2845711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5C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5C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4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2022-07-09T19:22:00Z</dcterms:created>
  <dcterms:modified xsi:type="dcterms:W3CDTF">2022-07-09T19:56:00Z</dcterms:modified>
</cp:coreProperties>
</file>