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70F" w:rsidRPr="008D4415" w:rsidRDefault="008D4415">
      <w:pPr>
        <w:rPr>
          <w:b/>
          <w:lang w:val="bg-BG"/>
        </w:rPr>
      </w:pPr>
      <w:bookmarkStart w:id="0" w:name="_GoBack"/>
      <w:r w:rsidRPr="008D4415">
        <w:rPr>
          <w:b/>
          <w:lang w:val="bg-BG"/>
        </w:rPr>
        <w:t>График за изпитите по учебни предмети за втора поправителна сесия</w:t>
      </w:r>
    </w:p>
    <w:tbl>
      <w:tblPr>
        <w:tblStyle w:val="TableGrid"/>
        <w:tblW w:w="107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82"/>
        <w:gridCol w:w="3583"/>
        <w:gridCol w:w="3580"/>
      </w:tblGrid>
      <w:tr w:rsidR="008D4415" w:rsidTr="00EC4C4B">
        <w:trPr>
          <w:trHeight w:val="11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bookmarkEnd w:id="0"/>
          <w:p w:rsidR="008D4415" w:rsidRDefault="008D4415" w:rsidP="00EC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Изпит по учебен предмет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4415" w:rsidRDefault="008D4415" w:rsidP="00EC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Формат на изпита продължитл</w:t>
            </w:r>
          </w:p>
          <w:p w:rsidR="008D4415" w:rsidRDefault="008D4415" w:rsidP="00EC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ност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4415" w:rsidRDefault="008D4415" w:rsidP="00EC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Дата</w:t>
            </w:r>
          </w:p>
          <w:p w:rsidR="008D4415" w:rsidRDefault="008D4415" w:rsidP="00EC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/нач. час /</w:t>
            </w:r>
          </w:p>
          <w:p w:rsidR="008D4415" w:rsidRDefault="008D4415" w:rsidP="00EC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място на провеждане</w:t>
            </w:r>
          </w:p>
        </w:tc>
      </w:tr>
      <w:tr w:rsidR="008D4415" w:rsidRPr="00A87386" w:rsidTr="00EC4C4B">
        <w:trPr>
          <w:trHeight w:val="11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Pr="00A87386" w:rsidRDefault="008D4415" w:rsidP="00EC4C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3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Физическо </w:t>
            </w:r>
          </w:p>
          <w:p w:rsidR="008D4415" w:rsidRPr="00A87386" w:rsidRDefault="008D4415" w:rsidP="00EC4C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386">
              <w:rPr>
                <w:rFonts w:ascii="Times New Roman" w:eastAsia="Times New Roman" w:hAnsi="Times New Roman" w:cs="Times New Roman"/>
                <w:sz w:val="20"/>
                <w:szCs w:val="20"/>
              </w:rPr>
              <w:t>възпитание и спорт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-5 кл.</w:t>
            </w:r>
          </w:p>
          <w:p w:rsidR="008D4415" w:rsidRDefault="008D4415" w:rsidP="00EC4C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4415" w:rsidRPr="00A87386" w:rsidRDefault="008D4415" w:rsidP="00EC4C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3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Физическо </w:t>
            </w:r>
          </w:p>
          <w:p w:rsidR="008D4415" w:rsidRDefault="008D4415" w:rsidP="00EC4C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386">
              <w:rPr>
                <w:rFonts w:ascii="Times New Roman" w:eastAsia="Times New Roman" w:hAnsi="Times New Roman" w:cs="Times New Roman"/>
                <w:sz w:val="20"/>
                <w:szCs w:val="20"/>
              </w:rPr>
              <w:t>възпитание и спорт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-2 кл.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Pr="00A87386" w:rsidRDefault="008D4415" w:rsidP="00EC4C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3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практически </w:t>
            </w:r>
          </w:p>
          <w:p w:rsidR="008D4415" w:rsidRPr="00A87386" w:rsidRDefault="008D4415" w:rsidP="00EC4C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386">
              <w:rPr>
                <w:rFonts w:ascii="Times New Roman" w:eastAsia="Times New Roman" w:hAnsi="Times New Roman" w:cs="Times New Roman"/>
                <w:sz w:val="20"/>
                <w:szCs w:val="20"/>
              </w:rPr>
              <w:t>/2 астр. часа/</w:t>
            </w:r>
          </w:p>
          <w:p w:rsidR="008D4415" w:rsidRDefault="008D4415" w:rsidP="00EC4C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4415" w:rsidRPr="00A87386" w:rsidRDefault="008D4415" w:rsidP="00EC4C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3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практически </w:t>
            </w:r>
          </w:p>
          <w:p w:rsidR="008D4415" w:rsidRPr="00A87386" w:rsidRDefault="008D4415" w:rsidP="00EC4C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386">
              <w:rPr>
                <w:rFonts w:ascii="Times New Roman" w:eastAsia="Times New Roman" w:hAnsi="Times New Roman" w:cs="Times New Roman"/>
                <w:sz w:val="20"/>
                <w:szCs w:val="20"/>
              </w:rPr>
              <w:t>/1 астр. часа/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8D4415" w:rsidRPr="00A87386" w:rsidRDefault="008D4415" w:rsidP="00EC4C4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09.05.202</w:t>
            </w:r>
            <w:r w:rsidRPr="00A873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1г</w:t>
            </w:r>
          </w:p>
          <w:p w:rsidR="008D4415" w:rsidRPr="00A87386" w:rsidRDefault="008D4415" w:rsidP="00EC4C4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73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14.10 ч. </w:t>
            </w:r>
          </w:p>
          <w:p w:rsidR="008D4415" w:rsidRPr="00A87386" w:rsidRDefault="008D4415" w:rsidP="00EC4C4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73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Физ.салон и спортни площадки</w:t>
            </w:r>
          </w:p>
        </w:tc>
      </w:tr>
      <w:tr w:rsidR="008D4415" w:rsidTr="00EC4C4B">
        <w:trPr>
          <w:trHeight w:val="11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БЕЛ ЗУЧ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5,7 клас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БЕЛ- ЗУЧ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клас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писмен /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астр. часа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писмен /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 астр. час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устен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20 мин./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10.05.2022 г.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08.30 ч.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Зала 1 </w:t>
            </w:r>
          </w:p>
        </w:tc>
      </w:tr>
      <w:tr w:rsidR="008D4415" w:rsidTr="00EC4C4B">
        <w:trPr>
          <w:trHeight w:val="11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БЕЛ ИУЧ -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 7 клас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БЕЛ ИУЧ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 клас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 /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астр. часа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писмен / </w:t>
            </w:r>
          </w:p>
          <w:p w:rsidR="008D4415" w:rsidRDefault="008D4415" w:rsidP="00EC4C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2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астр. час</w:t>
            </w:r>
          </w:p>
          <w:p w:rsidR="008D4415" w:rsidRDefault="008D4415" w:rsidP="00EC4C4B">
            <w:pPr>
              <w:spacing w:after="0" w:line="240" w:lineRule="auto"/>
              <w:ind w:left="176" w:hanging="2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устен до 20 мин.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11.05.2022 г.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08.30 ч.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Зала 1</w:t>
            </w:r>
          </w:p>
        </w:tc>
      </w:tr>
      <w:tr w:rsidR="008D4415" w:rsidTr="00EC4C4B">
        <w:trPr>
          <w:trHeight w:val="11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Английски език   5,7  клас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Английски език  4 клас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Английски език   2 клас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писмен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/2астр. часа/ и устен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до 30 мин./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писмен/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астр.час,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Устен – до 20 мин.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12.05.2022 г.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08.30 ч.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Зала 1</w:t>
            </w:r>
          </w:p>
        </w:tc>
      </w:tr>
      <w:tr w:rsidR="008D4415" w:rsidTr="00EC4C4B">
        <w:trPr>
          <w:trHeight w:val="1193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 ЗУЧ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 7 клас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ЗУЧ 2 клас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писмен /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астр. часа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писмен /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астр. час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13.05.2022 г.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08.30 ч.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Зала 1</w:t>
            </w:r>
          </w:p>
        </w:tc>
      </w:tr>
      <w:tr w:rsidR="008D4415" w:rsidTr="00EC4C4B">
        <w:trPr>
          <w:trHeight w:val="11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ИУЧ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 7 клас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ИУЧ 2 клас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писмен / 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астр. часа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писмен /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астр. час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16.05.2022г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08.30 ч.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Зала 1</w:t>
            </w:r>
          </w:p>
        </w:tc>
      </w:tr>
      <w:tr w:rsidR="008D4415" w:rsidTr="00EC4C4B">
        <w:trPr>
          <w:trHeight w:val="11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История и цивилизации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 7 клас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Околен свят -2 клас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писмен /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астр. часа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писмен /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астр.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17.05.2022 г.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08.30 ч.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Зала 1</w:t>
            </w:r>
          </w:p>
        </w:tc>
      </w:tr>
      <w:tr w:rsidR="008D4415" w:rsidTr="00EC4C4B">
        <w:trPr>
          <w:trHeight w:val="11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Комп.моделиране и Информационни технологии 5,7 клас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писмен / 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астр. часа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практиче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ски /до 90 мин./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19.05.2022 г.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08.30 ч.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Зала 1</w:t>
            </w:r>
          </w:p>
        </w:tc>
      </w:tr>
      <w:tr w:rsidR="008D4415" w:rsidTr="00EC4C4B">
        <w:trPr>
          <w:trHeight w:val="1693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 и икономика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 7 клас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 /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астр. часа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23.05.2022 г.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08.30 ч.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Зала 1</w:t>
            </w:r>
          </w:p>
        </w:tc>
      </w:tr>
      <w:tr w:rsidR="008D4415" w:rsidTr="00EC4C4B">
        <w:trPr>
          <w:trHeight w:val="1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Биология и здр.образование - 7 клас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Човекът и природата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клас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 /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астр. часа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 /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астр. часа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26.05.2022 г.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08.30 ч.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Зала 1</w:t>
            </w:r>
          </w:p>
        </w:tc>
      </w:tr>
      <w:tr w:rsidR="008D4415" w:rsidTr="00EC4C4B">
        <w:trPr>
          <w:trHeight w:val="132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 и астрономия – 7 клас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 /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астр. часа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27.05.2022 г.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08.30 ч.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Зала 1</w:t>
            </w:r>
          </w:p>
        </w:tc>
      </w:tr>
      <w:tr w:rsidR="008D4415" w:rsidTr="00EC4C4B">
        <w:trPr>
          <w:trHeight w:val="1425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 и опазване на околната среда – 7 клас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 /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астр. часа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30.05.2022 г.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08.30 ч.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Зала 1</w:t>
            </w:r>
          </w:p>
        </w:tc>
      </w:tr>
      <w:tr w:rsidR="008D4415" w:rsidTr="00EC4C4B">
        <w:trPr>
          <w:trHeight w:val="1415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Музика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5,7 клас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Музика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клас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писмен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/2 астр. часа/ и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практически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/до 90 мин./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 /1 астр. часа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31.05.2022 г.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08.30 ч.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Зала 1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13.10 ч.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Зала 1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13.10 ч.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Кл.стая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5 б  клас</w:t>
            </w:r>
          </w:p>
        </w:tc>
      </w:tr>
      <w:tr w:rsidR="008D4415" w:rsidTr="00EC4C4B">
        <w:trPr>
          <w:trHeight w:val="699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Изобразително изкуство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5,7 клас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Изобразително изкуст-во     2 клас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/2 астр. часа/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и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практически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/до 90 мин./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 /1 астр. часа/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01.06.2022 г.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08.30 ч.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Зала 1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13.10 ч.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Кл.стая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5 б  клас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13.10 ч.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Кл.стая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5 б  клас</w:t>
            </w:r>
          </w:p>
        </w:tc>
      </w:tr>
      <w:tr w:rsidR="008D4415" w:rsidTr="00EC4C4B">
        <w:trPr>
          <w:trHeight w:val="1415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Технологии и предприемачество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  7 клас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Технологии и предприе-мачество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клас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писмен /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астр. часа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 /до 90 мин./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практически /1астр.час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02.06.02.22 г.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08.30 ч.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Зала 1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13.10 ч.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Кл.стая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5 б  клас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13.10 ч.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Кл.стая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5 б  клас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4415" w:rsidTr="00EC4C4B">
        <w:trPr>
          <w:trHeight w:val="549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Музика ИУЧ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 клас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 /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астр. часа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ски /1 астр. час/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03.06.2022 г.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08.30 ч.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Зала 1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13.10 ч.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Кл.стая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5 б  клас</w:t>
            </w:r>
          </w:p>
        </w:tc>
      </w:tr>
      <w:tr w:rsidR="008D4415" w:rsidTr="00EC4C4B">
        <w:trPr>
          <w:trHeight w:val="1415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Изобразително изкуство ИУЧ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 клас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 /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астр. часа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практически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/1 астр. часа/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03.06.2022 г.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08.30 ч.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Зала 1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13.10 ч.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Кл.стая </w:t>
            </w:r>
          </w:p>
          <w:p w:rsidR="008D4415" w:rsidRDefault="008D4415" w:rsidP="00EC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5 б  клас</w:t>
            </w:r>
          </w:p>
        </w:tc>
      </w:tr>
    </w:tbl>
    <w:p w:rsidR="008D4415" w:rsidRDefault="008D4415"/>
    <w:sectPr w:rsidR="008D44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A6E13"/>
    <w:multiLevelType w:val="hybridMultilevel"/>
    <w:tmpl w:val="A8C8B538"/>
    <w:lvl w:ilvl="0" w:tplc="FD0E90BA">
      <w:start w:val="1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15"/>
    <w:rsid w:val="0037470F"/>
    <w:rsid w:val="008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83265-1421-40C3-B713-68C46A89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41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415"/>
    <w:pPr>
      <w:ind w:left="720"/>
      <w:contextualSpacing/>
    </w:pPr>
  </w:style>
  <w:style w:type="table" w:styleId="TableGrid">
    <w:name w:val="Table Grid"/>
    <w:basedOn w:val="TableNormal"/>
    <w:uiPriority w:val="59"/>
    <w:rsid w:val="008D4415"/>
    <w:pPr>
      <w:spacing w:after="0" w:line="240" w:lineRule="auto"/>
    </w:pPr>
    <w:rPr>
      <w:rFonts w:eastAsiaTheme="minorEastAsia"/>
      <w:lang w:val="bg-BG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2022-07-09T19:57:00Z</dcterms:created>
  <dcterms:modified xsi:type="dcterms:W3CDTF">2022-07-09T19:59:00Z</dcterms:modified>
</cp:coreProperties>
</file>