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92"/>
        <w:tblW w:w="14850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337"/>
        <w:gridCol w:w="1356"/>
        <w:gridCol w:w="1296"/>
        <w:gridCol w:w="1296"/>
        <w:gridCol w:w="1296"/>
        <w:gridCol w:w="1296"/>
        <w:gridCol w:w="1337"/>
        <w:gridCol w:w="1417"/>
      </w:tblGrid>
      <w:tr w:rsidR="004E01B4" w:rsidRPr="006E0C17" w:rsidTr="004E01B4">
        <w:tc>
          <w:tcPr>
            <w:tcW w:w="1384" w:type="dxa"/>
          </w:tcPr>
          <w:p w:rsidR="004E01B4" w:rsidRPr="002335A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 w:rsidRPr="002335A4">
              <w:rPr>
                <w:b/>
                <w:sz w:val="18"/>
                <w:szCs w:val="18"/>
              </w:rPr>
              <w:t>ПРЕДМЕТИ</w:t>
            </w:r>
          </w:p>
        </w:tc>
        <w:tc>
          <w:tcPr>
            <w:tcW w:w="1418" w:type="dxa"/>
          </w:tcPr>
          <w:p w:rsidR="004E01B4" w:rsidRPr="006E0C17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417" w:type="dxa"/>
          </w:tcPr>
          <w:p w:rsidR="004E01B4" w:rsidRPr="006E0C17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337" w:type="dxa"/>
          </w:tcPr>
          <w:p w:rsidR="004E01B4" w:rsidRPr="00510541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VI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356" w:type="dxa"/>
          </w:tcPr>
          <w:p w:rsidR="004E01B4" w:rsidRPr="006E0C17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296" w:type="dxa"/>
          </w:tcPr>
          <w:p w:rsidR="004E01B4" w:rsidRPr="006E0C17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296" w:type="dxa"/>
          </w:tcPr>
          <w:p w:rsidR="004E01B4" w:rsidRPr="00F653D2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296" w:type="dxa"/>
          </w:tcPr>
          <w:p w:rsidR="004E01B4" w:rsidRPr="00F653D2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в</w:t>
            </w:r>
          </w:p>
        </w:tc>
        <w:tc>
          <w:tcPr>
            <w:tcW w:w="1296" w:type="dxa"/>
          </w:tcPr>
          <w:p w:rsidR="004E01B4" w:rsidRPr="006E0C17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VIII</w:t>
            </w:r>
          </w:p>
        </w:tc>
        <w:tc>
          <w:tcPr>
            <w:tcW w:w="133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IX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X</w:t>
            </w:r>
          </w:p>
        </w:tc>
      </w:tr>
      <w:tr w:rsidR="004E01B4" w:rsidTr="004E01B4">
        <w:tc>
          <w:tcPr>
            <w:tcW w:w="1384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БЕЛ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13.12.2022</w:t>
            </w:r>
          </w:p>
        </w:tc>
        <w:tc>
          <w:tcPr>
            <w:tcW w:w="1417" w:type="dxa"/>
          </w:tcPr>
          <w:p w:rsidR="004E01B4" w:rsidRPr="00540FB2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13.12.2022</w:t>
            </w:r>
          </w:p>
        </w:tc>
        <w:tc>
          <w:tcPr>
            <w:tcW w:w="1337" w:type="dxa"/>
          </w:tcPr>
          <w:p w:rsidR="004E01B4" w:rsidRPr="0092518D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15.12.2022</w:t>
            </w:r>
          </w:p>
        </w:tc>
        <w:tc>
          <w:tcPr>
            <w:tcW w:w="1356" w:type="dxa"/>
          </w:tcPr>
          <w:p w:rsidR="004E01B4" w:rsidRPr="00810CB1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15.12.2022</w:t>
            </w:r>
          </w:p>
        </w:tc>
        <w:tc>
          <w:tcPr>
            <w:tcW w:w="1296" w:type="dxa"/>
          </w:tcPr>
          <w:p w:rsidR="004E01B4" w:rsidRPr="008D16CA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14.12.2022</w:t>
            </w:r>
          </w:p>
        </w:tc>
        <w:tc>
          <w:tcPr>
            <w:tcW w:w="1296" w:type="dxa"/>
          </w:tcPr>
          <w:p w:rsidR="004E01B4" w:rsidRPr="00476045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14.12.2022</w:t>
            </w:r>
          </w:p>
        </w:tc>
        <w:tc>
          <w:tcPr>
            <w:tcW w:w="1296" w:type="dxa"/>
          </w:tcPr>
          <w:p w:rsidR="004E01B4" w:rsidRPr="00581EC5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14.12.2022</w:t>
            </w:r>
          </w:p>
        </w:tc>
        <w:tc>
          <w:tcPr>
            <w:tcW w:w="1296" w:type="dxa"/>
          </w:tcPr>
          <w:p w:rsidR="004E01B4" w:rsidRPr="006F48BE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11.01.2023</w:t>
            </w:r>
          </w:p>
        </w:tc>
        <w:tc>
          <w:tcPr>
            <w:tcW w:w="1337" w:type="dxa"/>
          </w:tcPr>
          <w:p w:rsidR="004E01B4" w:rsidRPr="00DA7068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21.12.2022</w:t>
            </w:r>
          </w:p>
        </w:tc>
        <w:tc>
          <w:tcPr>
            <w:tcW w:w="1417" w:type="dxa"/>
          </w:tcPr>
          <w:p w:rsidR="004E01B4" w:rsidRPr="006279B7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13.12.2022</w:t>
            </w:r>
          </w:p>
        </w:tc>
      </w:tr>
      <w:tr w:rsidR="004E01B4" w:rsidTr="004E01B4">
        <w:tc>
          <w:tcPr>
            <w:tcW w:w="1384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Матем.</w:t>
            </w:r>
          </w:p>
        </w:tc>
        <w:tc>
          <w:tcPr>
            <w:tcW w:w="1418" w:type="dxa"/>
          </w:tcPr>
          <w:p w:rsidR="004E01B4" w:rsidRPr="00393F49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20.12.2022</w:t>
            </w:r>
          </w:p>
        </w:tc>
        <w:tc>
          <w:tcPr>
            <w:tcW w:w="1417" w:type="dxa"/>
          </w:tcPr>
          <w:p w:rsidR="004E01B4" w:rsidRPr="00540FB2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20.12.2022</w:t>
            </w:r>
          </w:p>
        </w:tc>
        <w:tc>
          <w:tcPr>
            <w:tcW w:w="1337" w:type="dxa"/>
          </w:tcPr>
          <w:p w:rsidR="004E01B4" w:rsidRPr="0092518D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20.12.2022</w:t>
            </w:r>
          </w:p>
        </w:tc>
        <w:tc>
          <w:tcPr>
            <w:tcW w:w="1356" w:type="dxa"/>
          </w:tcPr>
          <w:p w:rsidR="004E01B4" w:rsidRPr="00843F10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20.12.2022</w:t>
            </w:r>
          </w:p>
        </w:tc>
        <w:tc>
          <w:tcPr>
            <w:tcW w:w="1296" w:type="dxa"/>
          </w:tcPr>
          <w:p w:rsidR="004E01B4" w:rsidRPr="00843F10" w:rsidRDefault="005637F9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</w:t>
            </w:r>
            <w:r w:rsidR="004E01B4">
              <w:rPr>
                <w:szCs w:val="24"/>
                <w:lang w:val="en-US"/>
              </w:rPr>
              <w:t>.01.2023</w:t>
            </w:r>
          </w:p>
        </w:tc>
        <w:tc>
          <w:tcPr>
            <w:tcW w:w="1296" w:type="dxa"/>
          </w:tcPr>
          <w:p w:rsidR="004E01B4" w:rsidRPr="00476045" w:rsidRDefault="005637F9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</w:t>
            </w:r>
            <w:r w:rsidR="004E01B4">
              <w:rPr>
                <w:szCs w:val="24"/>
                <w:lang w:val="en-US"/>
              </w:rPr>
              <w:t>.01.2023</w:t>
            </w:r>
          </w:p>
        </w:tc>
        <w:tc>
          <w:tcPr>
            <w:tcW w:w="1296" w:type="dxa"/>
          </w:tcPr>
          <w:p w:rsidR="004E01B4" w:rsidRPr="00843F10" w:rsidRDefault="005637F9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</w:t>
            </w:r>
            <w:r w:rsidR="004E01B4">
              <w:rPr>
                <w:szCs w:val="24"/>
                <w:lang w:val="en-US"/>
              </w:rPr>
              <w:t>.01.2023</w:t>
            </w:r>
          </w:p>
        </w:tc>
        <w:tc>
          <w:tcPr>
            <w:tcW w:w="1296" w:type="dxa"/>
          </w:tcPr>
          <w:p w:rsidR="004E01B4" w:rsidRPr="006F48BE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21.12.2022</w:t>
            </w:r>
          </w:p>
        </w:tc>
        <w:tc>
          <w:tcPr>
            <w:tcW w:w="1337" w:type="dxa"/>
          </w:tcPr>
          <w:p w:rsidR="004E01B4" w:rsidRPr="00DA7068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05.01.2023</w:t>
            </w:r>
          </w:p>
        </w:tc>
        <w:tc>
          <w:tcPr>
            <w:tcW w:w="1417" w:type="dxa"/>
          </w:tcPr>
          <w:p w:rsidR="004E01B4" w:rsidRPr="006A069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17.01.2023</w:t>
            </w:r>
          </w:p>
        </w:tc>
      </w:tr>
      <w:tr w:rsidR="004E01B4" w:rsidTr="004E01B4">
        <w:tc>
          <w:tcPr>
            <w:tcW w:w="1384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АЕ</w:t>
            </w:r>
          </w:p>
        </w:tc>
        <w:tc>
          <w:tcPr>
            <w:tcW w:w="1418" w:type="dxa"/>
          </w:tcPr>
          <w:p w:rsidR="004E01B4" w:rsidRPr="002102A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37" w:type="dxa"/>
          </w:tcPr>
          <w:p w:rsidR="004E01B4" w:rsidRPr="002102A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4E01B4" w:rsidRPr="002102A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4E01B4" w:rsidRPr="002102A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4E01B4" w:rsidRPr="006F48BE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13.12.2022</w:t>
            </w:r>
          </w:p>
        </w:tc>
        <w:tc>
          <w:tcPr>
            <w:tcW w:w="1337" w:type="dxa"/>
          </w:tcPr>
          <w:p w:rsidR="004E01B4" w:rsidRPr="00202C69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13.01.2023</w:t>
            </w:r>
          </w:p>
        </w:tc>
        <w:tc>
          <w:tcPr>
            <w:tcW w:w="1417" w:type="dxa"/>
          </w:tcPr>
          <w:p w:rsidR="004E01B4" w:rsidRPr="006279B7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08.12.2022</w:t>
            </w:r>
          </w:p>
        </w:tc>
      </w:tr>
      <w:tr w:rsidR="004E01B4" w:rsidTr="004E01B4">
        <w:tc>
          <w:tcPr>
            <w:tcW w:w="1384" w:type="dxa"/>
          </w:tcPr>
          <w:p w:rsidR="004E01B4" w:rsidRPr="00DA7068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РЕ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3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4E01B4" w:rsidRPr="00D1556F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37" w:type="dxa"/>
          </w:tcPr>
          <w:p w:rsidR="004E01B4" w:rsidRPr="00DA7068" w:rsidRDefault="008B73F6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  <w:bookmarkStart w:id="0" w:name="_GoBack"/>
            <w:bookmarkEnd w:id="0"/>
            <w:r w:rsidR="004E01B4">
              <w:rPr>
                <w:szCs w:val="24"/>
                <w:lang w:val="en-US"/>
              </w:rPr>
              <w:t>.01.2023</w:t>
            </w:r>
          </w:p>
        </w:tc>
        <w:tc>
          <w:tcPr>
            <w:tcW w:w="1417" w:type="dxa"/>
          </w:tcPr>
          <w:p w:rsidR="004E01B4" w:rsidRPr="006A069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16.01.2023</w:t>
            </w:r>
          </w:p>
        </w:tc>
      </w:tr>
      <w:tr w:rsidR="004E01B4" w:rsidTr="004E01B4">
        <w:tc>
          <w:tcPr>
            <w:tcW w:w="1384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ФЕ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3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56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4E01B4" w:rsidRPr="00D1556F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3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12.01.2023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</w:p>
        </w:tc>
      </w:tr>
    </w:tbl>
    <w:p w:rsidR="00D1556F" w:rsidRPr="00D1556F" w:rsidRDefault="003A549B" w:rsidP="004E01B4">
      <w:pPr>
        <w:pStyle w:val="BodyText"/>
        <w:spacing w:line="240" w:lineRule="auto"/>
        <w:jc w:val="center"/>
        <w:rPr>
          <w:b/>
          <w:sz w:val="28"/>
          <w:szCs w:val="28"/>
          <w:lang w:val="en-US"/>
        </w:rPr>
      </w:pPr>
      <w:r w:rsidRPr="006E0C17">
        <w:rPr>
          <w:b/>
          <w:sz w:val="28"/>
          <w:szCs w:val="28"/>
        </w:rPr>
        <w:t xml:space="preserve">ГРАФИК ЗА КЛАСНИТЕ </w:t>
      </w:r>
      <w:r w:rsidR="002E4CB5">
        <w:rPr>
          <w:b/>
          <w:sz w:val="28"/>
          <w:szCs w:val="28"/>
        </w:rPr>
        <w:t>З</w:t>
      </w:r>
      <w:r w:rsidR="00ED3B96">
        <w:rPr>
          <w:b/>
          <w:sz w:val="28"/>
          <w:szCs w:val="28"/>
        </w:rPr>
        <w:t xml:space="preserve">А ПРОГИМНАЗИАЛЕН </w:t>
      </w:r>
      <w:r w:rsidR="00510541">
        <w:rPr>
          <w:b/>
          <w:sz w:val="28"/>
          <w:szCs w:val="28"/>
        </w:rPr>
        <w:t xml:space="preserve"> И ГИМНАЗИАЛЕН </w:t>
      </w:r>
      <w:r w:rsidR="000C1828">
        <w:rPr>
          <w:b/>
          <w:sz w:val="28"/>
          <w:szCs w:val="28"/>
        </w:rPr>
        <w:t>ЕТАП</w:t>
      </w:r>
    </w:p>
    <w:p w:rsidR="00D1556F" w:rsidRPr="000C1828" w:rsidRDefault="004E01B4" w:rsidP="004E01B4">
      <w:pPr>
        <w:pStyle w:val="BodyText"/>
        <w:spacing w:line="240" w:lineRule="auto"/>
        <w:jc w:val="center"/>
        <w:rPr>
          <w:b/>
        </w:rPr>
      </w:pPr>
      <w:r w:rsidRPr="000C1828">
        <w:rPr>
          <w:rFonts w:eastAsiaTheme="minorEastAsia"/>
          <w:b/>
          <w:color w:val="000000" w:themeColor="text1"/>
        </w:rPr>
        <w:t>ГРАФИК КОНТРОЛНИ РАБОТИ ЗА ПРОГИМНАЗИАЛЕН И ГИМНАЗИАЛЕН ЕТАП</w:t>
      </w:r>
    </w:p>
    <w:tbl>
      <w:tblPr>
        <w:tblStyle w:val="TableGrid"/>
        <w:tblpPr w:leftFromText="180" w:rightFromText="180" w:vertAnchor="text" w:horzAnchor="margin" w:tblpXSpec="center" w:tblpY="107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134"/>
      </w:tblGrid>
      <w:tr w:rsidR="004E01B4" w:rsidRPr="006E0C17" w:rsidTr="004E01B4">
        <w:trPr>
          <w:trHeight w:val="381"/>
        </w:trPr>
        <w:tc>
          <w:tcPr>
            <w:tcW w:w="1242" w:type="dxa"/>
          </w:tcPr>
          <w:p w:rsidR="004E01B4" w:rsidRP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 w:val="16"/>
                <w:szCs w:val="16"/>
              </w:rPr>
            </w:pPr>
            <w:r w:rsidRPr="004E01B4">
              <w:rPr>
                <w:b/>
                <w:sz w:val="16"/>
                <w:szCs w:val="16"/>
              </w:rPr>
              <w:t>ПРЕДМЕТИ</w:t>
            </w:r>
          </w:p>
        </w:tc>
        <w:tc>
          <w:tcPr>
            <w:tcW w:w="1418" w:type="dxa"/>
          </w:tcPr>
          <w:p w:rsidR="004E01B4" w:rsidRPr="006E0C17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417" w:type="dxa"/>
          </w:tcPr>
          <w:p w:rsidR="004E01B4" w:rsidRPr="006E0C17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418" w:type="dxa"/>
          </w:tcPr>
          <w:p w:rsidR="004E01B4" w:rsidRPr="003341A1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4E01B4" w:rsidRPr="006E0C17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418" w:type="dxa"/>
          </w:tcPr>
          <w:p w:rsidR="004E01B4" w:rsidRPr="006E0C17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4E01B4" w:rsidRPr="006E0C17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418" w:type="dxa"/>
          </w:tcPr>
          <w:p w:rsidR="004E01B4" w:rsidRPr="006E0C17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  <w:lang w:val="en-US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в</w:t>
            </w:r>
          </w:p>
        </w:tc>
        <w:tc>
          <w:tcPr>
            <w:tcW w:w="1417" w:type="dxa"/>
          </w:tcPr>
          <w:p w:rsidR="004E01B4" w:rsidRPr="009D45B1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VIII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IX</w:t>
            </w:r>
          </w:p>
        </w:tc>
        <w:tc>
          <w:tcPr>
            <w:tcW w:w="1134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X</w:t>
            </w:r>
          </w:p>
        </w:tc>
      </w:tr>
      <w:tr w:rsidR="004E01B4" w:rsidTr="004E01B4">
        <w:trPr>
          <w:trHeight w:val="737"/>
        </w:trPr>
        <w:tc>
          <w:tcPr>
            <w:tcW w:w="1242" w:type="dxa"/>
          </w:tcPr>
          <w:p w:rsidR="004E01B4" w:rsidRPr="00D23F82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БЕЛ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08.11.2022</w:t>
            </w:r>
          </w:p>
          <w:p w:rsidR="004E01B4" w:rsidRPr="00393F49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07.12.2022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08.11.2022</w:t>
            </w:r>
          </w:p>
          <w:p w:rsidR="004E01B4" w:rsidRPr="00540FB2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07.12.2022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07.11.2022</w:t>
            </w:r>
          </w:p>
          <w:p w:rsidR="004E01B4" w:rsidRPr="004D71A1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05.12.2022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07.11.2022</w:t>
            </w:r>
          </w:p>
          <w:p w:rsidR="004E01B4" w:rsidRPr="004D71A1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05.12.2022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26.10.2022</w:t>
            </w:r>
          </w:p>
          <w:p w:rsidR="004E01B4" w:rsidRPr="004D71A1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09.01.2023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26.10.2022</w:t>
            </w:r>
          </w:p>
          <w:p w:rsidR="004E01B4" w:rsidRPr="004D71A1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09.01.2023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26.10.2022</w:t>
            </w:r>
          </w:p>
          <w:p w:rsidR="004E01B4" w:rsidRPr="00D4437C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09.01.2022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17.11.2022</w:t>
            </w:r>
          </w:p>
          <w:p w:rsidR="004E01B4" w:rsidRPr="00D4437C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07.12.2022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09.11.2022</w:t>
            </w:r>
          </w:p>
          <w:p w:rsidR="004E01B4" w:rsidRPr="00D4437C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23.11.2022</w:t>
            </w:r>
          </w:p>
        </w:tc>
        <w:tc>
          <w:tcPr>
            <w:tcW w:w="1134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08.11.22</w:t>
            </w:r>
          </w:p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22.11.22</w:t>
            </w:r>
          </w:p>
        </w:tc>
      </w:tr>
      <w:tr w:rsidR="004E01B4" w:rsidTr="004E01B4">
        <w:tc>
          <w:tcPr>
            <w:tcW w:w="1242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Английски език</w:t>
            </w:r>
          </w:p>
          <w:p w:rsidR="004E01B4" w:rsidRPr="000963E3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</w:tcPr>
          <w:p w:rsidR="004E01B4" w:rsidRPr="00393F49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16.11.2022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11.11.2022</w:t>
            </w:r>
          </w:p>
          <w:p w:rsidR="004E01B4" w:rsidRPr="00540FB2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05.01.2023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15.11.2022</w:t>
            </w:r>
          </w:p>
          <w:p w:rsidR="004E01B4" w:rsidRPr="00BE3EA2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09.01.2023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15.11.2022</w:t>
            </w:r>
          </w:p>
          <w:p w:rsidR="004E01B4" w:rsidRPr="00810CB1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09.01.2023</w:t>
            </w:r>
          </w:p>
        </w:tc>
        <w:tc>
          <w:tcPr>
            <w:tcW w:w="1418" w:type="dxa"/>
          </w:tcPr>
          <w:p w:rsidR="004E01B4" w:rsidRPr="00BE3EA2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17.11.2022</w:t>
            </w:r>
          </w:p>
        </w:tc>
        <w:tc>
          <w:tcPr>
            <w:tcW w:w="1417" w:type="dxa"/>
          </w:tcPr>
          <w:p w:rsidR="004E01B4" w:rsidRPr="00BE3EA2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18.11.2022</w:t>
            </w:r>
          </w:p>
        </w:tc>
        <w:tc>
          <w:tcPr>
            <w:tcW w:w="1418" w:type="dxa"/>
          </w:tcPr>
          <w:p w:rsidR="004E01B4" w:rsidRPr="00581EC5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18.11.2022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12.10.2022</w:t>
            </w:r>
          </w:p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25.10.2022</w:t>
            </w:r>
          </w:p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10.11.2022</w:t>
            </w:r>
          </w:p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24.11.2022</w:t>
            </w:r>
          </w:p>
          <w:p w:rsidR="004E01B4" w:rsidRPr="006F48BE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23.01.2023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28.10.2022</w:t>
            </w:r>
          </w:p>
          <w:p w:rsidR="004E01B4" w:rsidRPr="00BE3EA2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09.12.2022</w:t>
            </w:r>
          </w:p>
        </w:tc>
        <w:tc>
          <w:tcPr>
            <w:tcW w:w="1134" w:type="dxa"/>
          </w:tcPr>
          <w:p w:rsidR="004E01B4" w:rsidRDefault="004E01B4" w:rsidP="004E01B4">
            <w:pPr>
              <w:pStyle w:val="BodyText"/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4E01B4" w:rsidTr="004E01B4">
        <w:tc>
          <w:tcPr>
            <w:tcW w:w="1242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Руски език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E01B4" w:rsidRPr="00F46E2B" w:rsidRDefault="008B73F6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</w:t>
            </w:r>
            <w:r w:rsidR="004E01B4">
              <w:rPr>
                <w:szCs w:val="24"/>
                <w:lang w:val="en-US"/>
              </w:rPr>
              <w:t>.12.2022</w:t>
            </w:r>
          </w:p>
        </w:tc>
        <w:tc>
          <w:tcPr>
            <w:tcW w:w="1134" w:type="dxa"/>
          </w:tcPr>
          <w:p w:rsidR="004E01B4" w:rsidRPr="004E01B4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 w:rsidRPr="004E01B4">
              <w:rPr>
                <w:szCs w:val="24"/>
                <w:lang w:val="en-US"/>
              </w:rPr>
              <w:t>03.11.22</w:t>
            </w:r>
          </w:p>
          <w:p w:rsidR="004E01B4" w:rsidRPr="000C1828" w:rsidRDefault="004E01B4" w:rsidP="004E01B4">
            <w:pPr>
              <w:pStyle w:val="BodyText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4E01B4">
              <w:rPr>
                <w:szCs w:val="24"/>
                <w:lang w:val="en-US"/>
              </w:rPr>
              <w:t>15.12.22</w:t>
            </w:r>
          </w:p>
        </w:tc>
      </w:tr>
      <w:tr w:rsidR="004E01B4" w:rsidTr="004E01B4">
        <w:trPr>
          <w:trHeight w:val="671"/>
        </w:trPr>
        <w:tc>
          <w:tcPr>
            <w:tcW w:w="1242" w:type="dxa"/>
          </w:tcPr>
          <w:p w:rsidR="004E01B4" w:rsidRPr="00C82359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14.10.2022</w:t>
            </w:r>
          </w:p>
          <w:p w:rsidR="004E01B4" w:rsidRPr="00393F49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21.11.2022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14.10.2022</w:t>
            </w:r>
          </w:p>
          <w:p w:rsidR="004E01B4" w:rsidRPr="00540FB2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21.11.2022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21.10.2022</w:t>
            </w:r>
          </w:p>
          <w:p w:rsidR="004E01B4" w:rsidRPr="005E0E53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22.11.2022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21.10.2022</w:t>
            </w:r>
          </w:p>
          <w:p w:rsidR="004E01B4" w:rsidRPr="000A2789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22.11.2022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16.11.2022</w:t>
            </w:r>
          </w:p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19.12.2022</w:t>
            </w:r>
          </w:p>
          <w:p w:rsidR="004E01B4" w:rsidRPr="000A2789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25.01.2023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16.11.2022</w:t>
            </w:r>
          </w:p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19.12.2022</w:t>
            </w:r>
          </w:p>
          <w:p w:rsidR="004E01B4" w:rsidRPr="000A2789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25.01.2023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16.11.2022</w:t>
            </w:r>
          </w:p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19.12.2022</w:t>
            </w:r>
          </w:p>
          <w:p w:rsidR="004E01B4" w:rsidRPr="000A2789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25.01.2023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19.10.2022</w:t>
            </w:r>
          </w:p>
          <w:p w:rsidR="004E01B4" w:rsidRPr="005E0E53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23.11.2022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19.01.2023</w:t>
            </w:r>
          </w:p>
          <w:p w:rsidR="004E01B4" w:rsidRPr="005E0E53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22.11.22</w:t>
            </w:r>
          </w:p>
        </w:tc>
        <w:tc>
          <w:tcPr>
            <w:tcW w:w="1134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09.11.22</w:t>
            </w:r>
          </w:p>
        </w:tc>
      </w:tr>
      <w:tr w:rsidR="004E01B4" w:rsidTr="004E01B4">
        <w:tc>
          <w:tcPr>
            <w:tcW w:w="1242" w:type="dxa"/>
          </w:tcPr>
          <w:p w:rsidR="004E01B4" w:rsidRPr="000E3EFE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История и </w:t>
            </w:r>
            <w:r>
              <w:rPr>
                <w:sz w:val="22"/>
                <w:szCs w:val="22"/>
              </w:rPr>
              <w:t>цив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</w:tcPr>
          <w:p w:rsidR="004E01B4" w:rsidRPr="00393F49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12.12.2022</w:t>
            </w:r>
          </w:p>
        </w:tc>
        <w:tc>
          <w:tcPr>
            <w:tcW w:w="1417" w:type="dxa"/>
          </w:tcPr>
          <w:p w:rsidR="004E01B4" w:rsidRPr="003B019E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08.12.2022</w:t>
            </w:r>
          </w:p>
        </w:tc>
        <w:tc>
          <w:tcPr>
            <w:tcW w:w="1418" w:type="dxa"/>
          </w:tcPr>
          <w:p w:rsidR="004E01B4" w:rsidRPr="003B019E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16.01.2022</w:t>
            </w:r>
          </w:p>
        </w:tc>
        <w:tc>
          <w:tcPr>
            <w:tcW w:w="1417" w:type="dxa"/>
          </w:tcPr>
          <w:p w:rsidR="004E01B4" w:rsidRPr="003B019E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16.01.2023</w:t>
            </w:r>
          </w:p>
        </w:tc>
        <w:tc>
          <w:tcPr>
            <w:tcW w:w="1418" w:type="dxa"/>
          </w:tcPr>
          <w:p w:rsidR="004E01B4" w:rsidRPr="003B019E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08.12.2022</w:t>
            </w:r>
          </w:p>
        </w:tc>
        <w:tc>
          <w:tcPr>
            <w:tcW w:w="1417" w:type="dxa"/>
          </w:tcPr>
          <w:p w:rsidR="004E01B4" w:rsidRPr="003B019E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08.12.2022</w:t>
            </w:r>
          </w:p>
        </w:tc>
        <w:tc>
          <w:tcPr>
            <w:tcW w:w="1418" w:type="dxa"/>
          </w:tcPr>
          <w:p w:rsidR="004E01B4" w:rsidRPr="003B019E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08.12.2022</w:t>
            </w:r>
          </w:p>
        </w:tc>
        <w:tc>
          <w:tcPr>
            <w:tcW w:w="1417" w:type="dxa"/>
          </w:tcPr>
          <w:p w:rsidR="004E01B4" w:rsidRPr="003B019E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31.01.2023</w:t>
            </w:r>
          </w:p>
        </w:tc>
        <w:tc>
          <w:tcPr>
            <w:tcW w:w="1418" w:type="dxa"/>
          </w:tcPr>
          <w:p w:rsidR="004E01B4" w:rsidRPr="003B019E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22.12.2022</w:t>
            </w:r>
          </w:p>
        </w:tc>
        <w:tc>
          <w:tcPr>
            <w:tcW w:w="1134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19.10.22</w:t>
            </w:r>
          </w:p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11.01.23</w:t>
            </w:r>
          </w:p>
        </w:tc>
      </w:tr>
      <w:tr w:rsidR="004E01B4" w:rsidTr="004E01B4">
        <w:tc>
          <w:tcPr>
            <w:tcW w:w="1242" w:type="dxa"/>
          </w:tcPr>
          <w:p w:rsidR="004E01B4" w:rsidRPr="004E01B4" w:rsidRDefault="004E01B4" w:rsidP="004E01B4">
            <w:pPr>
              <w:pStyle w:val="BodyText"/>
              <w:ind w:firstLine="0"/>
              <w:jc w:val="left"/>
              <w:rPr>
                <w:sz w:val="22"/>
                <w:szCs w:val="22"/>
              </w:rPr>
            </w:pPr>
            <w:r w:rsidRPr="004E01B4">
              <w:rPr>
                <w:sz w:val="22"/>
                <w:szCs w:val="22"/>
              </w:rPr>
              <w:t>География и икономика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04.11.2022</w:t>
            </w:r>
          </w:p>
          <w:p w:rsidR="004E01B4" w:rsidRPr="006D1557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27.01.2023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04.11.2022</w:t>
            </w:r>
          </w:p>
          <w:p w:rsidR="004E01B4" w:rsidRPr="00540FB2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27.01.2023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10.11.2022</w:t>
            </w:r>
          </w:p>
          <w:p w:rsidR="004E01B4" w:rsidRPr="000F1FE1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24.01.2023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10.11.2022</w:t>
            </w:r>
          </w:p>
          <w:p w:rsidR="004E01B4" w:rsidRPr="000F1FE1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24.01.2023</w:t>
            </w:r>
          </w:p>
        </w:tc>
        <w:tc>
          <w:tcPr>
            <w:tcW w:w="1418" w:type="dxa"/>
          </w:tcPr>
          <w:p w:rsidR="004E01B4" w:rsidRPr="000F1FE1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09.12.2022</w:t>
            </w:r>
          </w:p>
        </w:tc>
        <w:tc>
          <w:tcPr>
            <w:tcW w:w="1417" w:type="dxa"/>
          </w:tcPr>
          <w:p w:rsidR="004E01B4" w:rsidRPr="000F1FE1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09.12.2022</w:t>
            </w:r>
          </w:p>
        </w:tc>
        <w:tc>
          <w:tcPr>
            <w:tcW w:w="1418" w:type="dxa"/>
          </w:tcPr>
          <w:p w:rsidR="004E01B4" w:rsidRPr="000F1FE1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15.12.2022</w:t>
            </w:r>
          </w:p>
        </w:tc>
        <w:tc>
          <w:tcPr>
            <w:tcW w:w="1417" w:type="dxa"/>
          </w:tcPr>
          <w:p w:rsidR="004E01B4" w:rsidRPr="000F1FE1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E01B4" w:rsidRPr="00737EA9" w:rsidRDefault="004E01B4" w:rsidP="004E01B4">
            <w:pPr>
              <w:pStyle w:val="BodyText"/>
              <w:ind w:firstLine="0"/>
              <w:jc w:val="left"/>
              <w:rPr>
                <w:i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28.11.22</w:t>
            </w:r>
          </w:p>
          <w:p w:rsidR="004E01B4" w:rsidRPr="006279B7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19.12.22</w:t>
            </w:r>
          </w:p>
        </w:tc>
      </w:tr>
      <w:tr w:rsidR="004E01B4" w:rsidTr="004E01B4">
        <w:tc>
          <w:tcPr>
            <w:tcW w:w="1242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ЧО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24.11.2022</w:t>
            </w:r>
          </w:p>
        </w:tc>
        <w:tc>
          <w:tcPr>
            <w:tcW w:w="1417" w:type="dxa"/>
          </w:tcPr>
          <w:p w:rsidR="004E01B4" w:rsidRPr="006D1557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</w:tcPr>
          <w:p w:rsidR="004E01B4" w:rsidRPr="000F1FE1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E01B4" w:rsidRPr="000F1FE1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E01B4" w:rsidRPr="000F1FE1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E01B4" w:rsidRPr="000F1FE1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E01B4" w:rsidRPr="000F1FE1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E01B4" w:rsidRPr="000F1FE1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E01B4" w:rsidRPr="000F1FE1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</w:tr>
      <w:tr w:rsidR="004E01B4" w:rsidTr="004E01B4">
        <w:tc>
          <w:tcPr>
            <w:tcW w:w="1242" w:type="dxa"/>
          </w:tcPr>
          <w:p w:rsidR="004E01B4" w:rsidRPr="000963E3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ЧП и БЗО  </w:t>
            </w:r>
          </w:p>
        </w:tc>
        <w:tc>
          <w:tcPr>
            <w:tcW w:w="1418" w:type="dxa"/>
          </w:tcPr>
          <w:p w:rsidR="004E01B4" w:rsidRPr="00393F49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31.01.2023</w:t>
            </w:r>
          </w:p>
        </w:tc>
        <w:tc>
          <w:tcPr>
            <w:tcW w:w="1417" w:type="dxa"/>
          </w:tcPr>
          <w:p w:rsidR="004E01B4" w:rsidRPr="00087FCC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25.11.2022</w:t>
            </w:r>
          </w:p>
        </w:tc>
        <w:tc>
          <w:tcPr>
            <w:tcW w:w="1418" w:type="dxa"/>
          </w:tcPr>
          <w:p w:rsidR="004E01B4" w:rsidRPr="00087FCC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03.01.2023</w:t>
            </w:r>
          </w:p>
        </w:tc>
        <w:tc>
          <w:tcPr>
            <w:tcW w:w="1417" w:type="dxa"/>
          </w:tcPr>
          <w:p w:rsidR="004E01B4" w:rsidRPr="00810CB1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10.01.2023</w:t>
            </w:r>
          </w:p>
        </w:tc>
        <w:tc>
          <w:tcPr>
            <w:tcW w:w="1418" w:type="dxa"/>
          </w:tcPr>
          <w:p w:rsidR="004E01B4" w:rsidRPr="00087FCC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23.12.2022</w:t>
            </w:r>
          </w:p>
        </w:tc>
        <w:tc>
          <w:tcPr>
            <w:tcW w:w="1417" w:type="dxa"/>
          </w:tcPr>
          <w:p w:rsidR="004E01B4" w:rsidRPr="00087FCC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23.12.2022</w:t>
            </w:r>
          </w:p>
        </w:tc>
        <w:tc>
          <w:tcPr>
            <w:tcW w:w="1418" w:type="dxa"/>
          </w:tcPr>
          <w:p w:rsidR="004E01B4" w:rsidRPr="00087FCC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23.12.2022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20.01.2023</w:t>
            </w:r>
          </w:p>
          <w:p w:rsidR="004E01B4" w:rsidRPr="006F48BE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23.12.2022</w:t>
            </w:r>
          </w:p>
        </w:tc>
        <w:tc>
          <w:tcPr>
            <w:tcW w:w="1418" w:type="dxa"/>
          </w:tcPr>
          <w:p w:rsidR="004E01B4" w:rsidRPr="00DA7068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29.11.2022</w:t>
            </w:r>
          </w:p>
        </w:tc>
        <w:tc>
          <w:tcPr>
            <w:tcW w:w="1134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20.12.22</w:t>
            </w:r>
          </w:p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23.11.22</w:t>
            </w:r>
          </w:p>
        </w:tc>
      </w:tr>
      <w:tr w:rsidR="004E01B4" w:rsidTr="004E01B4">
        <w:trPr>
          <w:trHeight w:val="361"/>
        </w:trPr>
        <w:tc>
          <w:tcPr>
            <w:tcW w:w="1242" w:type="dxa"/>
          </w:tcPr>
          <w:p w:rsidR="004E01B4" w:rsidRPr="009D45B1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ФА</w:t>
            </w:r>
          </w:p>
        </w:tc>
        <w:tc>
          <w:tcPr>
            <w:tcW w:w="1418" w:type="dxa"/>
          </w:tcPr>
          <w:p w:rsidR="004E01B4" w:rsidRPr="00C01102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E01B4" w:rsidRPr="00087FCC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E01B4" w:rsidRPr="00087FCC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E01B4" w:rsidRPr="00087FCC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06.01.23</w:t>
            </w:r>
          </w:p>
        </w:tc>
      </w:tr>
      <w:tr w:rsidR="004E01B4" w:rsidTr="004E01B4">
        <w:tc>
          <w:tcPr>
            <w:tcW w:w="1242" w:type="dxa"/>
          </w:tcPr>
          <w:p w:rsidR="004E01B4" w:rsidRPr="00DA7068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Химия 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24.11.2022</w:t>
            </w:r>
          </w:p>
          <w:p w:rsidR="004E01B4" w:rsidRPr="008D16CA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12.01.2023</w:t>
            </w: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24.11.2022</w:t>
            </w:r>
          </w:p>
          <w:p w:rsidR="004E01B4" w:rsidRPr="008D16CA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12.01.2023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24.11.2022</w:t>
            </w:r>
          </w:p>
          <w:p w:rsidR="004E01B4" w:rsidRPr="006D1557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12.01.2023</w:t>
            </w:r>
          </w:p>
        </w:tc>
        <w:tc>
          <w:tcPr>
            <w:tcW w:w="1417" w:type="dxa"/>
          </w:tcPr>
          <w:p w:rsidR="004E01B4" w:rsidRPr="00F46E2B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19.12.2022</w:t>
            </w:r>
          </w:p>
        </w:tc>
        <w:tc>
          <w:tcPr>
            <w:tcW w:w="1418" w:type="dxa"/>
          </w:tcPr>
          <w:p w:rsidR="004E01B4" w:rsidRPr="00F46E2B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19.12.2022</w:t>
            </w:r>
          </w:p>
        </w:tc>
        <w:tc>
          <w:tcPr>
            <w:tcW w:w="1134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16.11.22</w:t>
            </w:r>
          </w:p>
        </w:tc>
      </w:tr>
      <w:tr w:rsidR="004E01B4" w:rsidTr="004E01B4">
        <w:tc>
          <w:tcPr>
            <w:tcW w:w="1242" w:type="dxa"/>
          </w:tcPr>
          <w:p w:rsidR="004E01B4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КМИТ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23.01.2022</w:t>
            </w:r>
          </w:p>
        </w:tc>
        <w:tc>
          <w:tcPr>
            <w:tcW w:w="1417" w:type="dxa"/>
          </w:tcPr>
          <w:p w:rsidR="004E01B4" w:rsidRPr="00540FB2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19.01.2023</w:t>
            </w:r>
          </w:p>
        </w:tc>
        <w:tc>
          <w:tcPr>
            <w:tcW w:w="1418" w:type="dxa"/>
          </w:tcPr>
          <w:p w:rsidR="004E01B4" w:rsidRPr="0092518D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30.01.2023</w:t>
            </w:r>
          </w:p>
        </w:tc>
        <w:tc>
          <w:tcPr>
            <w:tcW w:w="1417" w:type="dxa"/>
          </w:tcPr>
          <w:p w:rsidR="004E01B4" w:rsidRPr="00810CB1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30.01.2023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Pr="006D1557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</w:tcPr>
          <w:p w:rsidR="004E01B4" w:rsidRPr="006D1557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Pr="00F46E2B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E01B4" w:rsidRPr="00F46E2B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</w:tr>
      <w:tr w:rsidR="004E01B4" w:rsidTr="004E01B4">
        <w:tc>
          <w:tcPr>
            <w:tcW w:w="1242" w:type="dxa"/>
          </w:tcPr>
          <w:p w:rsidR="004E01B4" w:rsidRPr="00DA7068" w:rsidRDefault="004E01B4" w:rsidP="004E01B4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Ф</w:t>
            </w:r>
            <w:r>
              <w:rPr>
                <w:szCs w:val="24"/>
                <w:lang w:val="en-US"/>
              </w:rPr>
              <w:t>E</w:t>
            </w: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Pr="006D1557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</w:tcPr>
          <w:p w:rsidR="004E01B4" w:rsidRPr="006D1557" w:rsidRDefault="004E01B4" w:rsidP="004E01B4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:rsidR="004E01B4" w:rsidRPr="00F46E2B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4E01B4" w:rsidRPr="00F46E2B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22.11.2022</w:t>
            </w:r>
          </w:p>
        </w:tc>
        <w:tc>
          <w:tcPr>
            <w:tcW w:w="1134" w:type="dxa"/>
          </w:tcPr>
          <w:p w:rsidR="004E01B4" w:rsidRDefault="004E01B4" w:rsidP="004E01B4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</w:tr>
    </w:tbl>
    <w:p w:rsidR="004E01B4" w:rsidRDefault="004E01B4" w:rsidP="004E0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Боряна Андонова</w:t>
      </w:r>
    </w:p>
    <w:p w:rsidR="003F3749" w:rsidRPr="008C6488" w:rsidRDefault="004E01B4" w:rsidP="004E01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         </w:t>
      </w:r>
      <w:r w:rsidRPr="008C6488"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  <w:t>Директор на СУ „Отец Паисий“</w:t>
      </w:r>
    </w:p>
    <w:sectPr w:rsidR="003F3749" w:rsidRPr="008C6488" w:rsidSect="0001045D">
      <w:pgSz w:w="15840" w:h="12240" w:orient="landscape"/>
      <w:pgMar w:top="426" w:right="956" w:bottom="48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DB"/>
    <w:rsid w:val="00005BC6"/>
    <w:rsid w:val="0001045D"/>
    <w:rsid w:val="00026181"/>
    <w:rsid w:val="00084F28"/>
    <w:rsid w:val="000873B4"/>
    <w:rsid w:val="00087FCC"/>
    <w:rsid w:val="00093ACE"/>
    <w:rsid w:val="000951AB"/>
    <w:rsid w:val="000963E3"/>
    <w:rsid w:val="00096F32"/>
    <w:rsid w:val="000A2789"/>
    <w:rsid w:val="000C1828"/>
    <w:rsid w:val="000C4C54"/>
    <w:rsid w:val="000E3EFE"/>
    <w:rsid w:val="000F1FE1"/>
    <w:rsid w:val="000F526E"/>
    <w:rsid w:val="000F5288"/>
    <w:rsid w:val="001103E7"/>
    <w:rsid w:val="001105C3"/>
    <w:rsid w:val="00114965"/>
    <w:rsid w:val="001213C3"/>
    <w:rsid w:val="00146249"/>
    <w:rsid w:val="001A741B"/>
    <w:rsid w:val="001C1128"/>
    <w:rsid w:val="001D0EAB"/>
    <w:rsid w:val="00202C69"/>
    <w:rsid w:val="00203183"/>
    <w:rsid w:val="002102A4"/>
    <w:rsid w:val="002335A4"/>
    <w:rsid w:val="00285F93"/>
    <w:rsid w:val="002903BD"/>
    <w:rsid w:val="002A3D6A"/>
    <w:rsid w:val="002D6952"/>
    <w:rsid w:val="002E4CB5"/>
    <w:rsid w:val="002E7933"/>
    <w:rsid w:val="002F124C"/>
    <w:rsid w:val="003341A1"/>
    <w:rsid w:val="00335675"/>
    <w:rsid w:val="003400EC"/>
    <w:rsid w:val="00393F49"/>
    <w:rsid w:val="003A0059"/>
    <w:rsid w:val="003A549B"/>
    <w:rsid w:val="003B019E"/>
    <w:rsid w:val="003D5589"/>
    <w:rsid w:val="003F3749"/>
    <w:rsid w:val="00476045"/>
    <w:rsid w:val="00490501"/>
    <w:rsid w:val="004B7881"/>
    <w:rsid w:val="004D71A1"/>
    <w:rsid w:val="004E01B4"/>
    <w:rsid w:val="00503984"/>
    <w:rsid w:val="00510541"/>
    <w:rsid w:val="005254BA"/>
    <w:rsid w:val="00540FB2"/>
    <w:rsid w:val="005637F9"/>
    <w:rsid w:val="00581EC5"/>
    <w:rsid w:val="00582F74"/>
    <w:rsid w:val="005A746E"/>
    <w:rsid w:val="005B43DB"/>
    <w:rsid w:val="005C72E6"/>
    <w:rsid w:val="005E0E53"/>
    <w:rsid w:val="006115FE"/>
    <w:rsid w:val="00615567"/>
    <w:rsid w:val="006279B7"/>
    <w:rsid w:val="0064711D"/>
    <w:rsid w:val="006A0694"/>
    <w:rsid w:val="006A6B15"/>
    <w:rsid w:val="006D1557"/>
    <w:rsid w:val="006D47DB"/>
    <w:rsid w:val="006F48BE"/>
    <w:rsid w:val="00737EA9"/>
    <w:rsid w:val="007958D2"/>
    <w:rsid w:val="007D0045"/>
    <w:rsid w:val="007F2260"/>
    <w:rsid w:val="00810CB1"/>
    <w:rsid w:val="00843F10"/>
    <w:rsid w:val="00886333"/>
    <w:rsid w:val="008B73F6"/>
    <w:rsid w:val="008C6488"/>
    <w:rsid w:val="008D16CA"/>
    <w:rsid w:val="0092518D"/>
    <w:rsid w:val="00945C32"/>
    <w:rsid w:val="00955C7D"/>
    <w:rsid w:val="009753CD"/>
    <w:rsid w:val="009C5A91"/>
    <w:rsid w:val="009D45B1"/>
    <w:rsid w:val="00A40A2A"/>
    <w:rsid w:val="00A65601"/>
    <w:rsid w:val="00A9246C"/>
    <w:rsid w:val="00AD24CA"/>
    <w:rsid w:val="00AE1472"/>
    <w:rsid w:val="00B61CD7"/>
    <w:rsid w:val="00B62BF7"/>
    <w:rsid w:val="00B8095B"/>
    <w:rsid w:val="00B85533"/>
    <w:rsid w:val="00BA0A1A"/>
    <w:rsid w:val="00BD279D"/>
    <w:rsid w:val="00BE3EA2"/>
    <w:rsid w:val="00C60412"/>
    <w:rsid w:val="00C637A6"/>
    <w:rsid w:val="00C64824"/>
    <w:rsid w:val="00C82359"/>
    <w:rsid w:val="00C8353C"/>
    <w:rsid w:val="00CA5E10"/>
    <w:rsid w:val="00CC13CC"/>
    <w:rsid w:val="00CF2855"/>
    <w:rsid w:val="00D1556F"/>
    <w:rsid w:val="00D23F82"/>
    <w:rsid w:val="00D4437C"/>
    <w:rsid w:val="00D541C0"/>
    <w:rsid w:val="00D5639D"/>
    <w:rsid w:val="00D614DC"/>
    <w:rsid w:val="00D61B46"/>
    <w:rsid w:val="00DA567E"/>
    <w:rsid w:val="00DA7068"/>
    <w:rsid w:val="00DB6401"/>
    <w:rsid w:val="00E42CD7"/>
    <w:rsid w:val="00E833C8"/>
    <w:rsid w:val="00EB6AA4"/>
    <w:rsid w:val="00ED3B96"/>
    <w:rsid w:val="00EE62B2"/>
    <w:rsid w:val="00F07ABC"/>
    <w:rsid w:val="00F423A1"/>
    <w:rsid w:val="00F46E2B"/>
    <w:rsid w:val="00F532C1"/>
    <w:rsid w:val="00F7414C"/>
    <w:rsid w:val="00F80B27"/>
    <w:rsid w:val="00F81B1A"/>
    <w:rsid w:val="00FC2EDB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3DDC"/>
  <w15:docId w15:val="{442ACFD2-009C-4EEE-80DD-DADE430D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2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3A549B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A549B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3A549B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3A549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6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Sotirova</cp:lastModifiedBy>
  <cp:revision>123</cp:revision>
  <cp:lastPrinted>2022-10-28T06:45:00Z</cp:lastPrinted>
  <dcterms:created xsi:type="dcterms:W3CDTF">2018-01-15T14:13:00Z</dcterms:created>
  <dcterms:modified xsi:type="dcterms:W3CDTF">2022-10-28T06:46:00Z</dcterms:modified>
</cp:coreProperties>
</file>