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2B" w:rsidRDefault="007C68D7" w:rsidP="00831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нструктаж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безопасно движение по пътищата </w:t>
      </w:r>
      <w:r w:rsidR="00831A2B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зимния сезон, празниците, коледната и</w:t>
      </w:r>
      <w:r w:rsidR="00831A2B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зимната ваканция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учебната 2020/2021</w:t>
      </w:r>
      <w:r w:rsid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bookmarkStart w:id="0" w:name="_GoBack"/>
    </w:p>
    <w:p w:rsid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Инструктажът е насочен към превенция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пътнотранспортния травматизъм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акцент върху поведението на учениците като пешеход</w:t>
      </w:r>
      <w:r w:rsidR="007C68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при усложнени метеорологични условия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(снеговалеж, мокри, хлъзгави и заледени участъци):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 За учителите: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1. Учителите, които придружават учениците задължително съгласуват пътуването с директора на училището.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Влизат само през входа от І етаж.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 установяване на заледени участъци веднага сигнализират училищното ръководство.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Следят поведението на учениците и забраняват играта и замерването със снежни топки.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Следят при излизане на учениците от класните стаи да се обличат и да ползват топли дрехи.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Дежурният учител всяко междучасие припомня правилата за безопасност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зимни условия на учениците.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ІІ.За учениците: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Забранява се пързалянето, блъскането, бутането и играта със снежни топки, когато има сняг.</w:t>
      </w:r>
    </w:p>
    <w:p w:rsid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 излизане винаги да си облича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връхните дрехи и шапките.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забелязване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заледени участъци веднага сигнализират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класния ръководител, учител, портиер или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училищното ръководство.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ІІІ.Обслужващ персонал: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установена зимна обстановка – заледяване и снегонавявания обслужващият персонал действат, както следва: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Почистват снега и отварят проходи и пътеки.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Осоляват и опесъчават стълбите, проходите и пътеките.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3. Поддържат проходите, пътеките и стълбите през целия ден.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4. Събаря висулките от лед.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 осоляват и опесъчават стълбите и площадките пред входовете.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Проверяват водопроводнат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мрежа за течове и замръзвания.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ІV. Препоръки за без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опасно поведение като пешеходци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Най-застрашени да бъдат блъснати от автомобил през есенно-зимния период са децата, които носят тъмни дрехи , имащите опасния навик да пресичат пътното платно където и да било , без да изчакват преминаването на приближаващите автомобили.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Пешеходците са най-застрашени в периода от настъпването на сумрака и през цялото времетраене на вечерта. Най-много злополуки с тя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 стават между 17.00 и 20.30 ч.</w:t>
      </w:r>
    </w:p>
    <w:p w:rsidR="007C68D7" w:rsidRDefault="007C68D7" w:rsidP="00260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450" w:rsidRDefault="00260450" w:rsidP="00260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C68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Децата и учениците</w:t>
      </w:r>
    </w:p>
    <w:p w:rsidR="007C68D7" w:rsidRPr="007C68D7" w:rsidRDefault="007C68D7" w:rsidP="00260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1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 ИЗБ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ЪРЗВАЙТЕ ДА ПРЕСЕЧЕТЕ ПЛАТНОТО!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 улици в населените места са без осветление и се налага преминаване пеш по неосветени маршрути. По възможност пресечете платното там, където е осветено. Ако ви предстои пресичане на място, където няма осветление, и в същия момент виждате фарове на приближаващ автомобил, в интерес на Вашата лична безопасност е ДА ГО ИЗЧАКАТЕ ДА ПРЕМИНЕ и тогава да пресечете. Не забравяйте, че шофьорът на приближаващия автомобил не Ви вижда в същия момент, в който Вие виждате фаровете на автомобила му, а ЗНАЧИТЕЛНО ПО-КЪСНО, когато вече НЕ МОЖЕ ДА СПРЕ И ВИ ПРЕДПАЗИ! Предпазливо би трябвало да действате и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гато пресичате осветен участък.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2.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ПАЗЕТЕ СЕ ОТ ЗАСТИГАЩИ ВИ АВТОМОБИЛИ! СЛОЖЕТЕ СВЕТЛООТРАЗИТЕЛНА ЖИЛЕ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ТКА!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се движите пеш в населено място по улица без тротоари, или извън населено място, още при поява в далечината на фарове на приближаващ автомобил в една от двете посоки, тогава НЕЗАБАВНО ИЗЛЕЗТЕ ОТ ПЛАТНОТО и изчакайте отминаването на автомобила. Не разчитайте погрешно, че шофьорът на застигащия ви автомобил ЩЕ ВИ ВИДИ И ЩЕ ВИ ЗАОБИКОЛИ! Жертвите на тази лъжлива увереност са предостатъчно. Приближава ли автомобил – излезте извън очертанията на платното- на банкета и дори по-далече!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Изключително важно за безопасността на пешеходците, в тъмната част от денонощието да н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осят светлоотразителни жилетки!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3.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ПИТВАЙТЕ ДА СПИРАТЕ АВТОМОБИЛИ!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опитвайте да спирате автомобили “на автостоп”. При тези опити, ръкомахайки, Вие несъзнателно навлизате по-навътре в платното и се излагате на опасност да бъдете блъснати от автомобил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а, който се опитвате да спрете.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4.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ОБОЗНАЧЕТЕ СЕ,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БЪДЕТЕ ВИДИМ ПО-ОТДАЛЕЧЕ!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е неотложно и неизбежно да вървите пеш по-тъмно, направете нещо нестандартно за вашата безопасност. Важно за Вашата безопасност дрехите да са с вграде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ни светлоотразителни елементи /„котешки очи“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/ За да бъдете видими за шофьорите отдалече, при липса на светлоотразителна жилетка, по възможнос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т, облечете светла връхна дреха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Велосипедистите са длъжни при движение по тъмно да носят светлоотразителни жилетки. Ако нямате подходяща дреха, може да носите светъл, добре забележим лек предмет. Така ще бъ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 видим достатъчно отдалече.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5.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БЪДЕТЕ ПРЕДПАЗЛИВИ НА ХЛЪЗГАВА НАСТИЛКА!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избързвайте и не започвайте припряно пресичане на заснежено или заледено пътно платно, дори да ви се струва, че приближаващият автомобил се движи твърде бавно. В този момент неговият реален спирачен път е значително удължен. При съчетание с намалена от снеговалеж или мъгла видимост шофьорът ще ви забележи непосредствено пред автомобила си, когато е в НЕВЪЗМОЖНОСТ ДА ВИ ПРЕДПАЗИ. Не забравявйте и това, че вие пресичате заледеното и заснежено платно заначително по-бавно, а в стремежа си да бързате можете да се подхлъзнете и паднете пред автомобила. Много често пешеходците биват блъскани, когато от заснежен, непочистен тротоар внезапно слизат на платното, в опасната зона на автомобил, чийто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водач е в невъзможност да спре.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6.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БЪДЕТЕ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ПРИПРЯНИ НА АВТОБУСНАТА СПИРКА!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заедно с много други хора чакате автобуса на спирката, не се втурвайте към него още преди да е спрял. Площта за чакане е най-често заледена. Блъскайки се с останалите, може да се подхлъзнете и да попаднете под колелата на спиращия автобус. Същото се отнася и за опитите за догонване на потеглящ автобус. Вечер шофьорът на автобуса трудно може да забележи на огледалото за обратно виждане опита за качване в последния момент. При слизане от автобуса не се насочвайте веднага да пресичате платното пред него, защото така ще се окажете в опасната зона на автомобил, който в този момент го заобикаля. Изчакайте автобусът да потегли и тогава потърсете мястото за правилно пресичане, при добра видимост в двете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посоки.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7.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ОСИГУРЕТЕ СИ ДОБЪР ОБЗОР И ВЪЗП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РИЕМАНЕ НА ШУМА ПРИ СНЕГОВАЛЕЖ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Дебелите и тежки връхни дрехи, вдигнатите яки, шаловете и шапките правят пешеходците по-бавни и трудно повратливи. Това ограничава възможностите им да наблюдават обстановката по пътя или улицата както, примерно, през лятото. Ушанката и шалът на пешеходеца му пречат да чуе шума на двигателя на приближаващ автомобил, звукът допълнително се поглъща от обилния снеговалеж и снежната покривка. Затова бъдете нащрек и по възможност си осигурете максимално добро възприемане на ш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умовете от превозните средства.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8.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ОБИЛЕН СНЕГОВАЛЕЖ</w:t>
      </w:r>
      <w:r w:rsidR="007C68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ПРИБЛИЖАВАЩ </w:t>
      </w:r>
      <w:r w:rsidR="007C68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АВ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ТОМОБИЛ ИЗЛЕЗТЕ </w:t>
      </w:r>
      <w:r w:rsidR="007C68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ИЗВЪН </w:t>
      </w:r>
      <w:r w:rsidR="007C68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ПЛАТНОТО!</w:t>
      </w:r>
    </w:p>
    <w:p w:rsidR="00831A2B" w:rsidRDefault="00831A2B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Движещите се пеш при обилен снеговалеж са още по-трудно забележими за шофьорите – и поради снежната пелена пред фаровете, и поради побелелите им връхни дрехи. В такава ситуация, за да не стане злополука, е много важно пешеходците да напуснат платното или изчистената ивица от него до отминаването на приближаващ отпред или отзад автомобил. Подобна е ситуацията и при гъста мъгла. Запомнете добре, че шофьорите на приближаващите автомобили Ви виждат далеч по-късно, отколкото предполагате . Затова по-добре бъдете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извън платното докато отминат!</w:t>
      </w:r>
    </w:p>
    <w:p w:rsidR="007C68D7" w:rsidRPr="00831A2B" w:rsidRDefault="007C68D7" w:rsidP="0026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ПРЕПОРЪКА 9.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ПЪРЗАЛЯЙТЕ ПО ПЪТНОТО ПЛАТНО!</w:t>
      </w:r>
    </w:p>
    <w:p w:rsidR="00831A2B" w:rsidRDefault="00831A2B" w:rsidP="007C6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Пързалката им не трябва да съвпада с платно с автомобилно движение. Всяка зима има нещастни случаи със загинали при злополуки деца, блъснати от автомобили, когато те са се пързаляли по наклонена улица и внезапно /при невъзможност да спрат/ са излезли с шейни пред движещи се автомобили на кръстовище в края на своята “писта”.</w:t>
      </w:r>
      <w:r w:rsidR="00891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1049" w:rsidRPr="00891049">
        <w:rPr>
          <w:rFonts w:ascii="Times New Roman" w:hAnsi="Times New Roman" w:cs="Times New Roman"/>
          <w:sz w:val="24"/>
          <w:szCs w:val="24"/>
        </w:rPr>
        <w:t>При спускането с шейна трябва да се има впредвид възможен изход на пътнто платно. Ако такава възможност съществува е необходимо присъствието на възрастен или да не се разрешава пързаляне в този участък, или да се обезопаси снежната пързалка, да се осигури безопасността на децата и невъзможност да излязат с шейни на платното за движение. Децата и учениците да са запознати, че ако снежната пързалка излиза на пътно платно не бива да се пързалят там.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Класните ръководители да формират заедно с 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чениците алгоритми за безопасно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поведение при хлъзгав, мокър и заледен път;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Учениците да планират собственото си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оведение, като се съобразяват с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индивидуалните си личностни качества и с конкретната зимна пътна обстановка;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Учениците да проявяват отговорност и самоконтрол за собственото си поведение на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пътя при усложнена зимна обстановка и движение при ограничена и намалена видимост;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Учениците да спазват правилата за безопасно движение при дъжд, сняг и лед;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5. При лоша видимост на пътя учениците да поставят светлоотразителни или други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забелязващи се от водачите на моторни превозни средства /МПС/ знаци;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6. По време на снеговалеж се забранява на учениците да се удрят с твърди снежни топки 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играят в близост до пътна и улична мрежа;</w:t>
      </w:r>
    </w:p>
    <w:p w:rsid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7. През дните с обилни снеговалежи и поледици учениците да се движат по обезопасени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замръзнали и заледени повърхности;</w:t>
      </w:r>
    </w:p>
    <w:p w:rsidR="00831A2B" w:rsidRPr="00831A2B" w:rsidRDefault="00831A2B" w:rsidP="0026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bookmarkEnd w:id="0"/>
    <w:p w:rsidR="002C72B0" w:rsidRDefault="002C72B0" w:rsidP="00260450">
      <w:pPr>
        <w:spacing w:after="0" w:line="240" w:lineRule="auto"/>
      </w:pPr>
    </w:p>
    <w:sectPr w:rsidR="002C72B0" w:rsidSect="00260450">
      <w:pgSz w:w="11906" w:h="16838"/>
      <w:pgMar w:top="709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67B1"/>
    <w:rsid w:val="00260450"/>
    <w:rsid w:val="002C72B0"/>
    <w:rsid w:val="003570A1"/>
    <w:rsid w:val="003651E0"/>
    <w:rsid w:val="006467B1"/>
    <w:rsid w:val="007C68D7"/>
    <w:rsid w:val="00831A2B"/>
    <w:rsid w:val="0089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2020-08-17T08:04:00Z</cp:lastPrinted>
  <dcterms:created xsi:type="dcterms:W3CDTF">2020-11-06T22:50:00Z</dcterms:created>
  <dcterms:modified xsi:type="dcterms:W3CDTF">2020-11-06T22:50:00Z</dcterms:modified>
</cp:coreProperties>
</file>