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D4A" w:rsidRDefault="00CF1D4A" w:rsidP="00CF1D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CF1D4A" w:rsidRPr="007B71B9" w:rsidRDefault="00CF1D4A" w:rsidP="00CF1D4A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9FBB893" wp14:editId="68E49413">
            <wp:simplePos x="0" y="0"/>
            <wp:positionH relativeFrom="column">
              <wp:posOffset>228600</wp:posOffset>
            </wp:positionH>
            <wp:positionV relativeFrom="paragraph">
              <wp:posOffset>-133350</wp:posOffset>
            </wp:positionV>
            <wp:extent cx="704850" cy="1019175"/>
            <wp:effectExtent l="0" t="0" r="0" b="9525"/>
            <wp:wrapNone/>
            <wp:docPr id="1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B71B9">
        <w:rPr>
          <w:b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</w:t>
      </w:r>
      <w:r w:rsidRPr="007B71B9"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СУ „ОТЕЦ ПАИСИЙ” </w:t>
      </w:r>
      <w:proofErr w:type="spellStart"/>
      <w:r w:rsidRPr="007B71B9"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гр</w:t>
      </w:r>
      <w:proofErr w:type="spellEnd"/>
      <w:r w:rsidRPr="007B71B9"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КУКЛЕН, </w:t>
      </w:r>
      <w:proofErr w:type="spellStart"/>
      <w:r w:rsidRPr="007B71B9"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общ</w:t>
      </w:r>
      <w:proofErr w:type="spellEnd"/>
      <w:r w:rsidRPr="007B71B9"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КУКЛЕН</w:t>
      </w:r>
      <w:r w:rsidRPr="007B71B9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</w:t>
      </w:r>
      <w:r w:rsidRPr="007B71B9"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</w:t>
      </w:r>
    </w:p>
    <w:p w:rsidR="00CF1D4A" w:rsidRPr="007B71B9" w:rsidRDefault="00CF1D4A" w:rsidP="00CF1D4A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B71B9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</w:t>
      </w:r>
      <w:proofErr w:type="spellStart"/>
      <w:r w:rsidRPr="007B71B9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Ул</w:t>
      </w:r>
      <w:proofErr w:type="spellEnd"/>
      <w:r w:rsidRPr="007B71B9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„</w:t>
      </w:r>
      <w:proofErr w:type="spellStart"/>
      <w:r w:rsidRPr="007B71B9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Ал</w:t>
      </w:r>
      <w:proofErr w:type="spellEnd"/>
      <w:r w:rsidRPr="007B71B9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proofErr w:type="spellStart"/>
      <w:r w:rsidRPr="007B71B9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Стамболийски</w:t>
      </w:r>
      <w:proofErr w:type="spellEnd"/>
      <w:r w:rsidRPr="007B71B9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” № 52, </w:t>
      </w:r>
      <w:proofErr w:type="spellStart"/>
      <w:r w:rsidRPr="007B71B9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тел</w:t>
      </w:r>
      <w:proofErr w:type="spellEnd"/>
      <w:r w:rsidRPr="007B71B9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03115/ 25 </w:t>
      </w:r>
      <w:proofErr w:type="gramStart"/>
      <w:r w:rsidRPr="007B71B9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60 ;</w:t>
      </w:r>
      <w:proofErr w:type="gramEnd"/>
      <w:r w:rsidRPr="007B71B9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03115/ 24 60      </w:t>
      </w:r>
    </w:p>
    <w:p w:rsidR="00CF1D4A" w:rsidRPr="00573B5D" w:rsidRDefault="00CF1D4A" w:rsidP="00CF1D4A">
      <w:pPr>
        <w:pBdr>
          <w:bottom w:val="single" w:sz="4" w:space="1" w:color="auto"/>
        </w:pBd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</w:t>
      </w:r>
      <w:r w:rsidRPr="007B71B9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Email: </w:t>
      </w:r>
      <w:hyperlink r:id="rId5" w:history="1">
        <w:r w:rsidRPr="007B71B9">
          <w:rPr>
            <w:rStyle w:val="Hyperlink"/>
            <w:sz w:val="28"/>
            <w:szCs w:val="28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soukuklen@abv.bg</w:t>
        </w:r>
      </w:hyperlink>
      <w:r w:rsidRPr="00E328CC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E328C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сайт</w:t>
      </w:r>
      <w:proofErr w:type="spellEnd"/>
      <w:r w:rsidRPr="00E328C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 http://otecpaisii-kuklen.eu/</w:t>
      </w:r>
      <w:r w:rsidRPr="001D070A">
        <w:tab/>
      </w:r>
      <w:r w:rsidRPr="00573B5D">
        <w:rPr>
          <w:rFonts w:ascii="Times New Roman" w:hAnsi="Times New Roman" w:cs="Times New Roman"/>
          <w:sz w:val="28"/>
          <w:szCs w:val="28"/>
        </w:rPr>
        <w:tab/>
      </w:r>
    </w:p>
    <w:p w:rsidR="00CF1D4A" w:rsidRDefault="00CF1D4A" w:rsidP="00CF1D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CF1D4A" w:rsidRDefault="00CF1D4A" w:rsidP="00CF1D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CF1D4A" w:rsidRDefault="00CF1D4A" w:rsidP="00CF1D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CF1D4A" w:rsidRPr="00052123" w:rsidRDefault="00CF1D4A" w:rsidP="00CF1D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052123">
        <w:rPr>
          <w:rFonts w:ascii="Times New Roman" w:hAnsi="Times New Roman" w:cs="Times New Roman"/>
          <w:b/>
          <w:sz w:val="28"/>
          <w:szCs w:val="28"/>
          <w:lang w:val="bg-BG"/>
        </w:rPr>
        <w:t>ГРАФИК</w:t>
      </w:r>
    </w:p>
    <w:p w:rsidR="00CF1D4A" w:rsidRDefault="00CF1D4A" w:rsidP="00CF1D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052123">
        <w:rPr>
          <w:rFonts w:ascii="Times New Roman" w:hAnsi="Times New Roman" w:cs="Times New Roman"/>
          <w:b/>
          <w:sz w:val="28"/>
          <w:szCs w:val="28"/>
          <w:lang w:val="bg-BG"/>
        </w:rPr>
        <w:t xml:space="preserve">ЗА 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ФУЧ </w:t>
      </w:r>
      <w:r w:rsidRPr="00052123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В ПРОГИМНАЗИАЛЕН ЕТАП – </w:t>
      </w:r>
    </w:p>
    <w:p w:rsidR="00CF1D4A" w:rsidRDefault="000C4C88" w:rsidP="00CF1D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1 СРОК НА УЧЕБНА 2021</w:t>
      </w:r>
      <w:r w:rsidR="00CF1D4A">
        <w:rPr>
          <w:rFonts w:ascii="Times New Roman" w:hAnsi="Times New Roman" w:cs="Times New Roman"/>
          <w:b/>
          <w:sz w:val="28"/>
          <w:szCs w:val="28"/>
          <w:lang w:val="bg-BG"/>
        </w:rPr>
        <w:t>/202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2</w:t>
      </w:r>
      <w:r w:rsidR="00CF1D4A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Г.</w:t>
      </w:r>
    </w:p>
    <w:p w:rsidR="00CF1D4A" w:rsidRPr="00052123" w:rsidRDefault="00CF1D4A" w:rsidP="00CF1D4A">
      <w:pPr>
        <w:spacing w:after="100" w:afterAutospacing="1"/>
        <w:rPr>
          <w:rFonts w:ascii="Times New Roman" w:hAnsi="Times New Roman" w:cs="Times New Roman"/>
          <w:b/>
          <w:sz w:val="28"/>
          <w:szCs w:val="28"/>
          <w:lang w:val="bg-BG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2645"/>
        <w:gridCol w:w="2171"/>
        <w:gridCol w:w="2483"/>
        <w:gridCol w:w="2595"/>
      </w:tblGrid>
      <w:tr w:rsidR="005D594F" w:rsidTr="005D594F">
        <w:tc>
          <w:tcPr>
            <w:tcW w:w="2645" w:type="dxa"/>
          </w:tcPr>
          <w:p w:rsidR="005D594F" w:rsidRPr="00AB20A7" w:rsidRDefault="005D594F" w:rsidP="00AB2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учител</w:t>
            </w:r>
          </w:p>
        </w:tc>
        <w:tc>
          <w:tcPr>
            <w:tcW w:w="2171" w:type="dxa"/>
          </w:tcPr>
          <w:p w:rsidR="005D594F" w:rsidRPr="00AB20A7" w:rsidRDefault="005D594F" w:rsidP="00AB2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 w:rsidRPr="00AB20A7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ден</w:t>
            </w:r>
          </w:p>
        </w:tc>
        <w:tc>
          <w:tcPr>
            <w:tcW w:w="2483" w:type="dxa"/>
          </w:tcPr>
          <w:p w:rsidR="005D594F" w:rsidRPr="0091707D" w:rsidRDefault="005D594F" w:rsidP="00BD55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ФУЧ</w:t>
            </w:r>
          </w:p>
        </w:tc>
        <w:tc>
          <w:tcPr>
            <w:tcW w:w="2595" w:type="dxa"/>
          </w:tcPr>
          <w:p w:rsidR="005D594F" w:rsidRPr="0091707D" w:rsidRDefault="005D594F" w:rsidP="00BD55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ЧАС/МЯСТО</w:t>
            </w:r>
          </w:p>
        </w:tc>
      </w:tr>
      <w:tr w:rsidR="005D594F" w:rsidTr="005D594F">
        <w:tc>
          <w:tcPr>
            <w:tcW w:w="2645" w:type="dxa"/>
          </w:tcPr>
          <w:p w:rsidR="005D594F" w:rsidRPr="00733443" w:rsidRDefault="005D594F" w:rsidP="00BD5572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733443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Зоица Латинова</w:t>
            </w:r>
          </w:p>
        </w:tc>
        <w:tc>
          <w:tcPr>
            <w:tcW w:w="2171" w:type="dxa"/>
          </w:tcPr>
          <w:p w:rsidR="005D594F" w:rsidRDefault="00A042F6" w:rsidP="00BD5572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733443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В</w:t>
            </w:r>
            <w:r w:rsidR="005D594F" w:rsidRPr="00733443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торник</w:t>
            </w:r>
          </w:p>
          <w:p w:rsidR="00A042F6" w:rsidRDefault="00A042F6" w:rsidP="00BD5572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  <w:p w:rsidR="00A042F6" w:rsidRDefault="00A042F6" w:rsidP="00BD5572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  <w:p w:rsidR="00A042F6" w:rsidRDefault="00A042F6" w:rsidP="00BD5572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  <w:p w:rsidR="00A042F6" w:rsidRPr="00733443" w:rsidRDefault="00A042F6" w:rsidP="00BD5572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  <w:p w:rsidR="005D594F" w:rsidRPr="00733443" w:rsidRDefault="005D594F" w:rsidP="00BD5572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733443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четвъртък</w:t>
            </w:r>
          </w:p>
        </w:tc>
        <w:tc>
          <w:tcPr>
            <w:tcW w:w="2483" w:type="dxa"/>
          </w:tcPr>
          <w:p w:rsidR="005D594F" w:rsidRPr="00456273" w:rsidRDefault="005D594F" w:rsidP="00FB155A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Грънчарство</w:t>
            </w:r>
          </w:p>
        </w:tc>
        <w:tc>
          <w:tcPr>
            <w:tcW w:w="2595" w:type="dxa"/>
          </w:tcPr>
          <w:p w:rsidR="005D594F" w:rsidRDefault="005D594F" w:rsidP="00FB155A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bg-BG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– 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bg-BG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</w:t>
            </w:r>
          </w:p>
          <w:p w:rsidR="005D594F" w:rsidRPr="000C4C88" w:rsidRDefault="005D594F" w:rsidP="00FB155A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16</w:t>
            </w:r>
            <w:r w:rsidRPr="000C4C8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bg-BG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- 17</w:t>
            </w:r>
            <w:r w:rsidRPr="000C4C8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bg-BG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</w:t>
            </w:r>
          </w:p>
          <w:p w:rsidR="005D594F" w:rsidRDefault="005D594F" w:rsidP="00FB155A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Кабинет грънчарство</w:t>
            </w:r>
          </w:p>
          <w:p w:rsidR="00A042F6" w:rsidRDefault="00A042F6" w:rsidP="00FB155A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  <w:p w:rsidR="00A042F6" w:rsidRDefault="00A042F6" w:rsidP="00A042F6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bg-BG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– 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bg-BG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</w:t>
            </w:r>
          </w:p>
          <w:p w:rsidR="00A042F6" w:rsidRPr="000C4C88" w:rsidRDefault="00A042F6" w:rsidP="00A042F6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16</w:t>
            </w:r>
            <w:r w:rsidRPr="000C4C8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bg-BG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- 17</w:t>
            </w:r>
            <w:r w:rsidRPr="000C4C8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bg-BG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</w:t>
            </w:r>
          </w:p>
          <w:p w:rsidR="00A042F6" w:rsidRDefault="00A042F6" w:rsidP="00A042F6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Кабинет грънчарство</w:t>
            </w:r>
            <w:bookmarkStart w:id="0" w:name="_GoBack"/>
            <w:bookmarkEnd w:id="0"/>
          </w:p>
        </w:tc>
      </w:tr>
      <w:tr w:rsidR="005D594F" w:rsidTr="005D594F">
        <w:tc>
          <w:tcPr>
            <w:tcW w:w="2645" w:type="dxa"/>
          </w:tcPr>
          <w:p w:rsidR="005D594F" w:rsidRPr="00733443" w:rsidRDefault="005D594F" w:rsidP="00BD5572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733443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Здравка Георгиева</w:t>
            </w:r>
          </w:p>
        </w:tc>
        <w:tc>
          <w:tcPr>
            <w:tcW w:w="2171" w:type="dxa"/>
          </w:tcPr>
          <w:p w:rsidR="005D594F" w:rsidRPr="00733443" w:rsidRDefault="005D594F" w:rsidP="00BD5572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733443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сряда</w:t>
            </w:r>
          </w:p>
        </w:tc>
        <w:tc>
          <w:tcPr>
            <w:tcW w:w="2483" w:type="dxa"/>
          </w:tcPr>
          <w:p w:rsidR="005D594F" w:rsidRPr="00432B20" w:rsidRDefault="005D594F" w:rsidP="00BD5572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Вокална група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D594F" w:rsidRPr="00456273" w:rsidRDefault="005D594F" w:rsidP="004A12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5" w:type="dxa"/>
          </w:tcPr>
          <w:p w:rsidR="005D594F" w:rsidRDefault="005D594F" w:rsidP="00BD5572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bg-BG"/>
              </w:rPr>
              <w:t>4</w:t>
            </w:r>
            <w:r w:rsidRPr="00E45AF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– 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bg-BG"/>
              </w:rPr>
              <w:t>2</w:t>
            </w:r>
            <w:r w:rsidRPr="00432B20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bg-BG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</w:t>
            </w:r>
          </w:p>
          <w:p w:rsidR="005D594F" w:rsidRDefault="005D594F" w:rsidP="00BD5572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16</w:t>
            </w:r>
            <w:r w:rsidRPr="000C4C8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bg-BG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- 17</w:t>
            </w:r>
            <w:r w:rsidRPr="000C4C8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bg-BG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</w:t>
            </w:r>
          </w:p>
          <w:p w:rsidR="005D594F" w:rsidRPr="00E45AFA" w:rsidRDefault="005D594F" w:rsidP="004A12D6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Кабинет музика</w:t>
            </w:r>
          </w:p>
        </w:tc>
      </w:tr>
    </w:tbl>
    <w:p w:rsidR="00CF1D4A" w:rsidRDefault="00CF1D4A" w:rsidP="00CF1D4A">
      <w:pPr>
        <w:rPr>
          <w:lang w:val="bg-BG"/>
        </w:rPr>
      </w:pPr>
    </w:p>
    <w:p w:rsidR="00CF1D4A" w:rsidRDefault="00CF1D4A" w:rsidP="00CF1D4A">
      <w:pPr>
        <w:rPr>
          <w:lang w:val="bg-BG"/>
        </w:rPr>
      </w:pPr>
    </w:p>
    <w:p w:rsidR="00CF1D4A" w:rsidRDefault="00CF1D4A" w:rsidP="00CF1D4A">
      <w:pPr>
        <w:rPr>
          <w:lang w:val="bg-BG"/>
        </w:rPr>
      </w:pPr>
    </w:p>
    <w:p w:rsidR="00CF1D4A" w:rsidRDefault="00CF1D4A" w:rsidP="00CF1D4A">
      <w:pPr>
        <w:rPr>
          <w:lang w:val="bg-BG"/>
        </w:rPr>
      </w:pPr>
    </w:p>
    <w:p w:rsidR="00CF1D4A" w:rsidRPr="00052123" w:rsidRDefault="00CF1D4A" w:rsidP="00CF1D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Боряна Андонова</w:t>
      </w:r>
      <w:r w:rsidRPr="00052123">
        <w:rPr>
          <w:rFonts w:ascii="Times New Roman" w:hAnsi="Times New Roman" w:cs="Times New Roman"/>
          <w:b/>
          <w:sz w:val="28"/>
          <w:szCs w:val="28"/>
        </w:rPr>
        <w:t>:</w:t>
      </w:r>
    </w:p>
    <w:p w:rsidR="00CF1D4A" w:rsidRDefault="00CF1D4A" w:rsidP="00CF1D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52123">
        <w:rPr>
          <w:rFonts w:ascii="Times New Roman" w:hAnsi="Times New Roman" w:cs="Times New Roman"/>
          <w:b/>
          <w:sz w:val="28"/>
          <w:szCs w:val="28"/>
        </w:rPr>
        <w:t>Директор</w:t>
      </w:r>
      <w:proofErr w:type="spellEnd"/>
      <w:r w:rsidRPr="000521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123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Pr="00052123">
        <w:rPr>
          <w:rFonts w:ascii="Times New Roman" w:hAnsi="Times New Roman" w:cs="Times New Roman"/>
          <w:b/>
          <w:sz w:val="28"/>
          <w:szCs w:val="28"/>
        </w:rPr>
        <w:t>У „</w:t>
      </w:r>
      <w:proofErr w:type="spellStart"/>
      <w:r w:rsidRPr="00052123">
        <w:rPr>
          <w:rFonts w:ascii="Times New Roman" w:hAnsi="Times New Roman" w:cs="Times New Roman"/>
          <w:b/>
          <w:sz w:val="28"/>
          <w:szCs w:val="28"/>
        </w:rPr>
        <w:t>Отец</w:t>
      </w:r>
      <w:proofErr w:type="spellEnd"/>
      <w:r w:rsidRPr="000521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123">
        <w:rPr>
          <w:rFonts w:ascii="Times New Roman" w:hAnsi="Times New Roman" w:cs="Times New Roman"/>
          <w:b/>
          <w:sz w:val="28"/>
          <w:szCs w:val="28"/>
        </w:rPr>
        <w:t>Паисий</w:t>
      </w:r>
      <w:proofErr w:type="spellEnd"/>
      <w:r w:rsidRPr="00052123">
        <w:rPr>
          <w:rFonts w:ascii="Times New Roman" w:hAnsi="Times New Roman" w:cs="Times New Roman"/>
          <w:b/>
          <w:sz w:val="28"/>
          <w:szCs w:val="28"/>
        </w:rPr>
        <w:t>”</w:t>
      </w:r>
    </w:p>
    <w:p w:rsidR="00CF1D4A" w:rsidRDefault="00CF1D4A" w:rsidP="00CF1D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1D4A" w:rsidRDefault="00CF1D4A" w:rsidP="00CF1D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5F20" w:rsidRPr="00CF1D4A" w:rsidRDefault="00AD5F20">
      <w:pPr>
        <w:rPr>
          <w:lang w:val="bg-BG"/>
        </w:rPr>
      </w:pPr>
    </w:p>
    <w:sectPr w:rsidR="00AD5F20" w:rsidRPr="00CF1D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E82"/>
    <w:rsid w:val="000C4C88"/>
    <w:rsid w:val="00217A20"/>
    <w:rsid w:val="00432B20"/>
    <w:rsid w:val="004A12D6"/>
    <w:rsid w:val="005D594F"/>
    <w:rsid w:val="00733443"/>
    <w:rsid w:val="00A042F6"/>
    <w:rsid w:val="00AB20A7"/>
    <w:rsid w:val="00AD5F20"/>
    <w:rsid w:val="00B86E82"/>
    <w:rsid w:val="00CF1D4A"/>
    <w:rsid w:val="00D979F3"/>
    <w:rsid w:val="00DB72FE"/>
    <w:rsid w:val="00F8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EC34E0-1993-44A2-9E2D-FCD2705B6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D4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D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CF1D4A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ukuklen@abv.b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14</cp:revision>
  <dcterms:created xsi:type="dcterms:W3CDTF">2019-10-04T05:20:00Z</dcterms:created>
  <dcterms:modified xsi:type="dcterms:W3CDTF">2021-10-10T18:13:00Z</dcterms:modified>
</cp:coreProperties>
</file>