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9B" w:rsidRDefault="003A549B" w:rsidP="00BA0A1A">
      <w:pPr>
        <w:pStyle w:val="BodyText"/>
        <w:jc w:val="center"/>
        <w:rPr>
          <w:b/>
          <w:sz w:val="28"/>
          <w:szCs w:val="28"/>
        </w:rPr>
      </w:pPr>
      <w:r w:rsidRPr="006E0C17">
        <w:rPr>
          <w:b/>
          <w:sz w:val="28"/>
          <w:szCs w:val="28"/>
        </w:rPr>
        <w:t xml:space="preserve">ГРАФИК ЗА КЛАСНИТЕ </w:t>
      </w:r>
      <w:r w:rsidR="002E4CB5">
        <w:rPr>
          <w:b/>
          <w:sz w:val="28"/>
          <w:szCs w:val="28"/>
        </w:rPr>
        <w:t xml:space="preserve">И КОНТРОЛНИТЕ </w:t>
      </w:r>
      <w:r w:rsidRPr="006E0C17">
        <w:rPr>
          <w:b/>
          <w:sz w:val="28"/>
          <w:szCs w:val="28"/>
        </w:rPr>
        <w:t xml:space="preserve">РАБОТИ </w:t>
      </w:r>
      <w:r w:rsidR="002E4CB5">
        <w:rPr>
          <w:b/>
          <w:sz w:val="28"/>
          <w:szCs w:val="28"/>
        </w:rPr>
        <w:t>З</w:t>
      </w:r>
      <w:r w:rsidR="00ED3B96">
        <w:rPr>
          <w:b/>
          <w:sz w:val="28"/>
          <w:szCs w:val="28"/>
        </w:rPr>
        <w:t xml:space="preserve">А ПРОГИМНАЗИАЛЕН </w:t>
      </w:r>
      <w:r w:rsidR="00510541">
        <w:rPr>
          <w:b/>
          <w:sz w:val="28"/>
          <w:szCs w:val="28"/>
        </w:rPr>
        <w:t xml:space="preserve"> И ГИМНАЗИАЛЕН </w:t>
      </w:r>
      <w:r w:rsidR="00ED3B96">
        <w:rPr>
          <w:b/>
          <w:sz w:val="28"/>
          <w:szCs w:val="28"/>
        </w:rPr>
        <w:t>ЕТАП</w:t>
      </w:r>
      <w:r w:rsidR="00BA0A1A">
        <w:rPr>
          <w:b/>
          <w:sz w:val="28"/>
          <w:szCs w:val="28"/>
        </w:rPr>
        <w:t xml:space="preserve"> </w:t>
      </w:r>
      <w:r w:rsidR="000963E3">
        <w:rPr>
          <w:b/>
          <w:sz w:val="28"/>
          <w:szCs w:val="28"/>
        </w:rPr>
        <w:t>1</w:t>
      </w:r>
      <w:r w:rsidR="00ED3B96">
        <w:rPr>
          <w:b/>
          <w:sz w:val="28"/>
          <w:szCs w:val="28"/>
        </w:rPr>
        <w:t xml:space="preserve"> СРОК </w:t>
      </w:r>
      <w:r w:rsidR="00510541">
        <w:rPr>
          <w:b/>
          <w:sz w:val="28"/>
          <w:szCs w:val="28"/>
        </w:rPr>
        <w:t>УЧЕБНА 2021</w:t>
      </w:r>
      <w:r w:rsidRPr="006E0C17">
        <w:rPr>
          <w:b/>
          <w:sz w:val="28"/>
          <w:szCs w:val="28"/>
        </w:rPr>
        <w:t>/20</w:t>
      </w:r>
      <w:r w:rsidR="000963E3">
        <w:rPr>
          <w:b/>
          <w:sz w:val="28"/>
          <w:szCs w:val="28"/>
        </w:rPr>
        <w:t>2</w:t>
      </w:r>
      <w:r w:rsidR="00510541">
        <w:rPr>
          <w:b/>
          <w:sz w:val="28"/>
          <w:szCs w:val="28"/>
        </w:rPr>
        <w:t>2</w:t>
      </w:r>
      <w:r w:rsidRPr="006E0C17">
        <w:rPr>
          <w:b/>
          <w:sz w:val="28"/>
          <w:szCs w:val="28"/>
        </w:rPr>
        <w:t xml:space="preserve"> ГОДИНА </w:t>
      </w:r>
    </w:p>
    <w:tbl>
      <w:tblPr>
        <w:tblStyle w:val="TableGrid"/>
        <w:tblpPr w:leftFromText="180" w:rightFromText="180" w:vertAnchor="text" w:horzAnchor="margin" w:tblpY="2043"/>
        <w:tblW w:w="14567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417"/>
        <w:gridCol w:w="1418"/>
        <w:gridCol w:w="1417"/>
        <w:gridCol w:w="1418"/>
        <w:gridCol w:w="1417"/>
        <w:gridCol w:w="1418"/>
        <w:gridCol w:w="1559"/>
      </w:tblGrid>
      <w:tr w:rsidR="00BA0A1A" w:rsidRPr="006E0C17" w:rsidTr="00BA0A1A">
        <w:trPr>
          <w:trHeight w:val="381"/>
        </w:trPr>
        <w:tc>
          <w:tcPr>
            <w:tcW w:w="1668" w:type="dxa"/>
          </w:tcPr>
          <w:p w:rsidR="00BA0A1A" w:rsidRPr="006E0C17" w:rsidRDefault="00BA0A1A" w:rsidP="00BA0A1A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</w:rPr>
              <w:t>ПРЕДМЕТИ</w:t>
            </w:r>
          </w:p>
        </w:tc>
        <w:tc>
          <w:tcPr>
            <w:tcW w:w="1417" w:type="dxa"/>
          </w:tcPr>
          <w:p w:rsidR="00BA0A1A" w:rsidRPr="006E0C17" w:rsidRDefault="00BA0A1A" w:rsidP="00BA0A1A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а</w:t>
            </w:r>
          </w:p>
        </w:tc>
        <w:tc>
          <w:tcPr>
            <w:tcW w:w="1418" w:type="dxa"/>
          </w:tcPr>
          <w:p w:rsidR="00BA0A1A" w:rsidRPr="006E0C17" w:rsidRDefault="00BA0A1A" w:rsidP="00BA0A1A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417" w:type="dxa"/>
          </w:tcPr>
          <w:p w:rsidR="00BA0A1A" w:rsidRPr="003341A1" w:rsidRDefault="00BA0A1A" w:rsidP="00BA0A1A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VI</w:t>
            </w:r>
            <w:r>
              <w:rPr>
                <w:b/>
                <w:szCs w:val="24"/>
              </w:rPr>
              <w:t xml:space="preserve"> а</w:t>
            </w:r>
          </w:p>
        </w:tc>
        <w:tc>
          <w:tcPr>
            <w:tcW w:w="1418" w:type="dxa"/>
          </w:tcPr>
          <w:p w:rsidR="00BA0A1A" w:rsidRPr="006E0C17" w:rsidRDefault="00BA0A1A" w:rsidP="00BA0A1A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417" w:type="dxa"/>
          </w:tcPr>
          <w:p w:rsidR="00BA0A1A" w:rsidRPr="006E0C17" w:rsidRDefault="00BA0A1A" w:rsidP="00BA0A1A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</w:t>
            </w:r>
            <w:r>
              <w:rPr>
                <w:b/>
                <w:szCs w:val="24"/>
              </w:rPr>
              <w:t xml:space="preserve"> в</w:t>
            </w:r>
          </w:p>
        </w:tc>
        <w:tc>
          <w:tcPr>
            <w:tcW w:w="1418" w:type="dxa"/>
          </w:tcPr>
          <w:p w:rsidR="00BA0A1A" w:rsidRPr="006E0C17" w:rsidRDefault="00BA0A1A" w:rsidP="00BA0A1A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VII</w:t>
            </w:r>
            <w:r>
              <w:rPr>
                <w:b/>
                <w:szCs w:val="24"/>
              </w:rPr>
              <w:t xml:space="preserve"> а</w:t>
            </w:r>
          </w:p>
        </w:tc>
        <w:tc>
          <w:tcPr>
            <w:tcW w:w="1417" w:type="dxa"/>
          </w:tcPr>
          <w:p w:rsidR="00BA0A1A" w:rsidRPr="006E0C17" w:rsidRDefault="00BA0A1A" w:rsidP="00BA0A1A">
            <w:pPr>
              <w:pStyle w:val="BodyText"/>
              <w:ind w:firstLine="0"/>
              <w:jc w:val="left"/>
              <w:rPr>
                <w:b/>
                <w:szCs w:val="24"/>
                <w:lang w:val="en-US"/>
              </w:rPr>
            </w:pPr>
            <w:r w:rsidRPr="006E0C17">
              <w:rPr>
                <w:b/>
                <w:szCs w:val="24"/>
                <w:lang w:val="en-US"/>
              </w:rPr>
              <w:t>VII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418" w:type="dxa"/>
          </w:tcPr>
          <w:p w:rsidR="00BA0A1A" w:rsidRPr="009D45B1" w:rsidRDefault="00BA0A1A" w:rsidP="00BA0A1A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VIII</w:t>
            </w:r>
          </w:p>
        </w:tc>
        <w:tc>
          <w:tcPr>
            <w:tcW w:w="1559" w:type="dxa"/>
          </w:tcPr>
          <w:p w:rsidR="00BA0A1A" w:rsidRDefault="00BA0A1A" w:rsidP="00BA0A1A">
            <w:pPr>
              <w:pStyle w:val="BodyText"/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IX</w:t>
            </w:r>
          </w:p>
        </w:tc>
      </w:tr>
      <w:tr w:rsidR="00BA0A1A" w:rsidTr="00BA0A1A">
        <w:trPr>
          <w:trHeight w:val="737"/>
        </w:trPr>
        <w:tc>
          <w:tcPr>
            <w:tcW w:w="1668" w:type="dxa"/>
          </w:tcPr>
          <w:p w:rsidR="00BA0A1A" w:rsidRPr="00D23F82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БЕЛ</w:t>
            </w: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21.10.2021</w:t>
            </w:r>
          </w:p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25.11.2021</w:t>
            </w:r>
          </w:p>
          <w:p w:rsidR="00BA0A1A" w:rsidRPr="002A3D6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21.10.2021</w:t>
            </w:r>
          </w:p>
          <w:p w:rsidR="00BA0A1A" w:rsidRPr="002A3D6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25.11.2021</w:t>
            </w: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11.11.2021</w:t>
            </w:r>
          </w:p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08.12.2021</w:t>
            </w: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11.11.2021</w:t>
            </w:r>
          </w:p>
          <w:p w:rsidR="00BA0A1A" w:rsidRPr="002A3D6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08.12.2021</w:t>
            </w: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11.11.2021</w:t>
            </w:r>
          </w:p>
          <w:p w:rsidR="00BA0A1A" w:rsidRPr="002A3D6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07.12.2021</w:t>
            </w: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02.11.2021</w:t>
            </w:r>
          </w:p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23.11.2021</w:t>
            </w:r>
          </w:p>
          <w:p w:rsidR="00BA0A1A" w:rsidRPr="002A3D6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02.11.2021</w:t>
            </w:r>
          </w:p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23.11.2021</w:t>
            </w:r>
          </w:p>
          <w:p w:rsidR="00BA0A1A" w:rsidRPr="002A3D6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10.11.2021</w:t>
            </w:r>
          </w:p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18.11.2021</w:t>
            </w:r>
          </w:p>
        </w:tc>
        <w:tc>
          <w:tcPr>
            <w:tcW w:w="1559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11.11.2021</w:t>
            </w:r>
          </w:p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24.11.2021</w:t>
            </w:r>
          </w:p>
        </w:tc>
      </w:tr>
      <w:tr w:rsidR="00BA0A1A" w:rsidTr="00BA0A1A">
        <w:tc>
          <w:tcPr>
            <w:tcW w:w="1668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Английски език</w:t>
            </w:r>
          </w:p>
          <w:p w:rsidR="00BA0A1A" w:rsidRPr="000963E3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11.11.2021</w:t>
            </w:r>
          </w:p>
          <w:p w:rsidR="00BA0A1A" w:rsidRPr="005A746E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22.12.2021</w:t>
            </w: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12.11.2021</w:t>
            </w:r>
          </w:p>
          <w:p w:rsidR="00BA0A1A" w:rsidRPr="005A746E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22.12.2021</w:t>
            </w: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29.10.2021</w:t>
            </w:r>
          </w:p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25.01.2022</w:t>
            </w: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03.11.2021</w:t>
            </w:r>
          </w:p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26.01.2022</w:t>
            </w:r>
          </w:p>
          <w:p w:rsidR="00BA0A1A" w:rsidRPr="005A746E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02.11.2021</w:t>
            </w:r>
          </w:p>
          <w:p w:rsidR="00BA0A1A" w:rsidRPr="00D23F82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20.01.2022</w:t>
            </w:r>
          </w:p>
        </w:tc>
        <w:tc>
          <w:tcPr>
            <w:tcW w:w="1418" w:type="dxa"/>
          </w:tcPr>
          <w:p w:rsidR="00BA0A1A" w:rsidRPr="002903BD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12.11.2021</w:t>
            </w:r>
          </w:p>
          <w:p w:rsidR="00BA0A1A" w:rsidRPr="005A746E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17.01.2022</w:t>
            </w: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5.11.2021</w:t>
            </w:r>
          </w:p>
          <w:p w:rsidR="00BA0A1A" w:rsidRPr="00FC2EDB" w:rsidRDefault="00BA0A1A" w:rsidP="00BA0A1A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18.0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.2022</w:t>
            </w:r>
          </w:p>
          <w:p w:rsidR="00BA0A1A" w:rsidRPr="005A746E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11.10.2021 22.10.2021</w:t>
            </w:r>
          </w:p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09.11.2021 22.11.2021</w:t>
            </w:r>
          </w:p>
          <w:p w:rsidR="00BA0A1A" w:rsidRPr="002903BD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10.12.2021 05.01.2022</w:t>
            </w:r>
          </w:p>
        </w:tc>
        <w:tc>
          <w:tcPr>
            <w:tcW w:w="1559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18.10.2021</w:t>
            </w:r>
          </w:p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06.01.2022</w:t>
            </w:r>
          </w:p>
        </w:tc>
      </w:tr>
      <w:tr w:rsidR="00BA0A1A" w:rsidTr="00BA0A1A">
        <w:tc>
          <w:tcPr>
            <w:tcW w:w="1668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РЕ</w:t>
            </w: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A0A1A" w:rsidRDefault="00BA0A1A" w:rsidP="00BA0A1A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03.12.2021</w:t>
            </w:r>
          </w:p>
        </w:tc>
      </w:tr>
      <w:tr w:rsidR="00BA0A1A" w:rsidTr="00BA0A1A">
        <w:tc>
          <w:tcPr>
            <w:tcW w:w="1668" w:type="dxa"/>
          </w:tcPr>
          <w:p w:rsidR="00BA0A1A" w:rsidRPr="00C82359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29.1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.2021</w:t>
            </w:r>
          </w:p>
          <w:p w:rsidR="00BA0A1A" w:rsidRPr="00C82359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24.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1.2021</w:t>
            </w: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29.1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.2021</w:t>
            </w:r>
          </w:p>
          <w:p w:rsidR="00BA0A1A" w:rsidRPr="00C82359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24.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1.2021</w:t>
            </w: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03.11.2021</w:t>
            </w:r>
          </w:p>
          <w:p w:rsidR="00BA0A1A" w:rsidRPr="00C82359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25.11.2021</w:t>
            </w: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02.11.2021</w:t>
            </w:r>
          </w:p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24.11.2021</w:t>
            </w:r>
          </w:p>
          <w:p w:rsidR="00BA0A1A" w:rsidRPr="005A746E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03.11.2021</w:t>
            </w:r>
          </w:p>
          <w:p w:rsidR="00BA0A1A" w:rsidRPr="00FC2EDB" w:rsidRDefault="00BA0A1A" w:rsidP="00BA0A1A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25.11.2021</w:t>
            </w:r>
          </w:p>
          <w:p w:rsidR="00BA0A1A" w:rsidRPr="005A746E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28.10.2021</w:t>
            </w:r>
          </w:p>
          <w:p w:rsidR="00BA0A1A" w:rsidRPr="005A746E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26.11.2021</w:t>
            </w: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28.10.2021</w:t>
            </w:r>
          </w:p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26.11.2021</w:t>
            </w:r>
          </w:p>
          <w:p w:rsidR="00BA0A1A" w:rsidRPr="005A746E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28.10.2021</w:t>
            </w:r>
          </w:p>
          <w:p w:rsidR="00BA0A1A" w:rsidRPr="00F7414C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26.11.2021</w:t>
            </w:r>
          </w:p>
        </w:tc>
        <w:tc>
          <w:tcPr>
            <w:tcW w:w="1559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29.10.2021</w:t>
            </w:r>
          </w:p>
        </w:tc>
      </w:tr>
      <w:tr w:rsidR="00BA0A1A" w:rsidTr="00BA0A1A">
        <w:tc>
          <w:tcPr>
            <w:tcW w:w="1668" w:type="dxa"/>
          </w:tcPr>
          <w:p w:rsidR="00BA0A1A" w:rsidRPr="00C64824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ИТ</w:t>
            </w: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27.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9.20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1</w:t>
            </w:r>
          </w:p>
          <w:p w:rsidR="00BA0A1A" w:rsidRPr="00C64824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24.01.2022</w:t>
            </w: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06.1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202</w:t>
            </w:r>
            <w:r>
              <w:rPr>
                <w:szCs w:val="24"/>
              </w:rPr>
              <w:t>1</w:t>
            </w:r>
          </w:p>
          <w:p w:rsidR="00BA0A1A" w:rsidRPr="00C64824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19.01.2022</w:t>
            </w: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26.01.2022</w:t>
            </w:r>
          </w:p>
        </w:tc>
        <w:tc>
          <w:tcPr>
            <w:tcW w:w="1418" w:type="dxa"/>
          </w:tcPr>
          <w:p w:rsidR="00BA0A1A" w:rsidRPr="005A746E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24.01.2022</w:t>
            </w:r>
          </w:p>
        </w:tc>
        <w:tc>
          <w:tcPr>
            <w:tcW w:w="1417" w:type="dxa"/>
          </w:tcPr>
          <w:p w:rsidR="00BA0A1A" w:rsidRPr="005A746E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24.01.2022</w:t>
            </w:r>
          </w:p>
        </w:tc>
        <w:tc>
          <w:tcPr>
            <w:tcW w:w="1418" w:type="dxa"/>
          </w:tcPr>
          <w:p w:rsidR="00BA0A1A" w:rsidRPr="005A746E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25.01.2022</w:t>
            </w:r>
          </w:p>
        </w:tc>
        <w:tc>
          <w:tcPr>
            <w:tcW w:w="1417" w:type="dxa"/>
          </w:tcPr>
          <w:p w:rsidR="00BA0A1A" w:rsidRPr="005A746E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20.01.2022</w:t>
            </w: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17.12.2021</w:t>
            </w:r>
          </w:p>
        </w:tc>
        <w:tc>
          <w:tcPr>
            <w:tcW w:w="1559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12.01.2022</w:t>
            </w:r>
          </w:p>
        </w:tc>
      </w:tr>
      <w:tr w:rsidR="00BA0A1A" w:rsidTr="00BA0A1A">
        <w:tc>
          <w:tcPr>
            <w:tcW w:w="1668" w:type="dxa"/>
          </w:tcPr>
          <w:p w:rsidR="00BA0A1A" w:rsidRPr="000963E3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История и цивилизация</w:t>
            </w:r>
          </w:p>
        </w:tc>
        <w:tc>
          <w:tcPr>
            <w:tcW w:w="1417" w:type="dxa"/>
          </w:tcPr>
          <w:p w:rsidR="00BA0A1A" w:rsidRPr="00FC2EDB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02.12.2021</w:t>
            </w:r>
          </w:p>
          <w:p w:rsidR="00BA0A1A" w:rsidRPr="006D1557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418" w:type="dxa"/>
          </w:tcPr>
          <w:p w:rsidR="00BA0A1A" w:rsidRPr="006D1557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08.12.2021</w:t>
            </w: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11.01.2022</w:t>
            </w:r>
          </w:p>
        </w:tc>
        <w:tc>
          <w:tcPr>
            <w:tcW w:w="1418" w:type="dxa"/>
          </w:tcPr>
          <w:p w:rsidR="00BA0A1A" w:rsidRPr="006D1557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06.01.2022</w:t>
            </w:r>
          </w:p>
        </w:tc>
        <w:tc>
          <w:tcPr>
            <w:tcW w:w="1417" w:type="dxa"/>
          </w:tcPr>
          <w:p w:rsidR="00BA0A1A" w:rsidRPr="006D1557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06.01.2022</w:t>
            </w:r>
          </w:p>
        </w:tc>
        <w:tc>
          <w:tcPr>
            <w:tcW w:w="1418" w:type="dxa"/>
          </w:tcPr>
          <w:p w:rsidR="00BA0A1A" w:rsidRPr="006D1557" w:rsidRDefault="00BA0A1A" w:rsidP="00BA0A1A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02.12.2021</w:t>
            </w:r>
          </w:p>
        </w:tc>
        <w:tc>
          <w:tcPr>
            <w:tcW w:w="1417" w:type="dxa"/>
          </w:tcPr>
          <w:p w:rsidR="00BA0A1A" w:rsidRPr="006D1557" w:rsidRDefault="00BA0A1A" w:rsidP="00BA0A1A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02.12.2021</w:t>
            </w: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A0A1A" w:rsidTr="00BA0A1A">
        <w:tc>
          <w:tcPr>
            <w:tcW w:w="1668" w:type="dxa"/>
          </w:tcPr>
          <w:p w:rsidR="00BA0A1A" w:rsidRPr="000963E3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География и икономика</w:t>
            </w: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05.01.2022</w:t>
            </w:r>
          </w:p>
          <w:p w:rsidR="00BA0A1A" w:rsidRPr="006D1557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28.01.2022</w:t>
            </w: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04.01.2022</w:t>
            </w:r>
          </w:p>
          <w:p w:rsidR="00BA0A1A" w:rsidRPr="006D1557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25.01.2022</w:t>
            </w: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05.11.2021</w:t>
            </w:r>
          </w:p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22.12.2021</w:t>
            </w: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10.11.2021</w:t>
            </w:r>
          </w:p>
          <w:p w:rsidR="00BA0A1A" w:rsidRPr="006D1557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17.12.2021</w:t>
            </w: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08.11.2021</w:t>
            </w:r>
          </w:p>
          <w:p w:rsidR="00BA0A1A" w:rsidRPr="006D1557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20.12.2021</w:t>
            </w:r>
          </w:p>
        </w:tc>
        <w:tc>
          <w:tcPr>
            <w:tcW w:w="1418" w:type="dxa"/>
          </w:tcPr>
          <w:p w:rsidR="00BA0A1A" w:rsidRPr="006D1557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13.12.2021</w:t>
            </w:r>
          </w:p>
        </w:tc>
        <w:tc>
          <w:tcPr>
            <w:tcW w:w="1417" w:type="dxa"/>
          </w:tcPr>
          <w:p w:rsidR="00BA0A1A" w:rsidRPr="006D1557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10.12.2021</w:t>
            </w: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14.12.2021</w:t>
            </w:r>
          </w:p>
        </w:tc>
        <w:tc>
          <w:tcPr>
            <w:tcW w:w="1559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21.12.2021</w:t>
            </w:r>
          </w:p>
        </w:tc>
      </w:tr>
      <w:tr w:rsidR="00BA0A1A" w:rsidTr="00BA0A1A">
        <w:tc>
          <w:tcPr>
            <w:tcW w:w="1668" w:type="dxa"/>
          </w:tcPr>
          <w:p w:rsidR="00BA0A1A" w:rsidRPr="000963E3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ЧП и БЗО  </w:t>
            </w:r>
          </w:p>
        </w:tc>
        <w:tc>
          <w:tcPr>
            <w:tcW w:w="1417" w:type="dxa"/>
          </w:tcPr>
          <w:p w:rsidR="00BA0A1A" w:rsidRPr="005A746E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08.12.2021</w:t>
            </w:r>
          </w:p>
        </w:tc>
        <w:tc>
          <w:tcPr>
            <w:tcW w:w="1418" w:type="dxa"/>
          </w:tcPr>
          <w:p w:rsidR="00BA0A1A" w:rsidRPr="005A746E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07.12.2021</w:t>
            </w: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06.01.2022</w:t>
            </w: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07.01.2022</w:t>
            </w:r>
          </w:p>
          <w:p w:rsidR="00BA0A1A" w:rsidRPr="005A746E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417" w:type="dxa"/>
          </w:tcPr>
          <w:p w:rsidR="00BA0A1A" w:rsidRPr="005A746E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08.12.202</w:t>
            </w:r>
            <w:bookmarkStart w:id="0" w:name="_GoBack"/>
            <w:bookmarkEnd w:id="0"/>
            <w:r>
              <w:rPr>
                <w:szCs w:val="24"/>
              </w:rPr>
              <w:t>1</w:t>
            </w:r>
          </w:p>
        </w:tc>
        <w:tc>
          <w:tcPr>
            <w:tcW w:w="1418" w:type="dxa"/>
          </w:tcPr>
          <w:p w:rsidR="00BA0A1A" w:rsidRPr="005A746E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20.12.2021</w:t>
            </w:r>
          </w:p>
        </w:tc>
        <w:tc>
          <w:tcPr>
            <w:tcW w:w="1417" w:type="dxa"/>
          </w:tcPr>
          <w:p w:rsidR="00BA0A1A" w:rsidRPr="005A746E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20.12.2021</w:t>
            </w: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06.01.2022</w:t>
            </w:r>
          </w:p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27.01.2022</w:t>
            </w:r>
          </w:p>
        </w:tc>
        <w:tc>
          <w:tcPr>
            <w:tcW w:w="1559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06.12.2022</w:t>
            </w:r>
          </w:p>
        </w:tc>
      </w:tr>
      <w:tr w:rsidR="00BA0A1A" w:rsidTr="00BA0A1A">
        <w:trPr>
          <w:trHeight w:val="361"/>
        </w:trPr>
        <w:tc>
          <w:tcPr>
            <w:tcW w:w="1668" w:type="dxa"/>
          </w:tcPr>
          <w:p w:rsidR="00BA0A1A" w:rsidRPr="009D45B1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ФА</w:t>
            </w:r>
          </w:p>
        </w:tc>
        <w:tc>
          <w:tcPr>
            <w:tcW w:w="1417" w:type="dxa"/>
          </w:tcPr>
          <w:p w:rsidR="00BA0A1A" w:rsidRPr="00C01102" w:rsidRDefault="00BA0A1A" w:rsidP="00BA0A1A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A0A1A" w:rsidRPr="00E42CD7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BA0A1A" w:rsidRPr="00E42CD7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A0A1A" w:rsidRPr="00E42CD7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04.11.2021</w:t>
            </w:r>
          </w:p>
        </w:tc>
        <w:tc>
          <w:tcPr>
            <w:tcW w:w="1559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04.11.2021</w:t>
            </w:r>
          </w:p>
        </w:tc>
      </w:tr>
      <w:tr w:rsidR="00BA0A1A" w:rsidTr="00BA0A1A">
        <w:tc>
          <w:tcPr>
            <w:tcW w:w="1668" w:type="dxa"/>
          </w:tcPr>
          <w:p w:rsidR="00BA0A1A" w:rsidRPr="00C60412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Химия иООС</w:t>
            </w: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19.11.2021</w:t>
            </w:r>
          </w:p>
          <w:p w:rsidR="00BA0A1A" w:rsidRPr="006D1557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07.01.2022</w:t>
            </w:r>
          </w:p>
        </w:tc>
        <w:tc>
          <w:tcPr>
            <w:tcW w:w="1417" w:type="dxa"/>
          </w:tcPr>
          <w:p w:rsidR="00BA0A1A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19.11.2021</w:t>
            </w:r>
          </w:p>
          <w:p w:rsidR="00BA0A1A" w:rsidRPr="006D1557" w:rsidRDefault="00BA0A1A" w:rsidP="00BA0A1A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07.01.2022</w:t>
            </w:r>
          </w:p>
        </w:tc>
        <w:tc>
          <w:tcPr>
            <w:tcW w:w="1418" w:type="dxa"/>
          </w:tcPr>
          <w:p w:rsidR="00BA0A1A" w:rsidRDefault="00BA0A1A" w:rsidP="00BA0A1A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A0A1A" w:rsidRDefault="00BA0A1A" w:rsidP="00BA0A1A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14.12.2021</w:t>
            </w:r>
          </w:p>
        </w:tc>
      </w:tr>
    </w:tbl>
    <w:p w:rsidR="000951AB" w:rsidRPr="000951AB" w:rsidRDefault="000951AB" w:rsidP="000C4C54">
      <w:pPr>
        <w:pStyle w:val="BodyText"/>
        <w:ind w:firstLine="0"/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-46"/>
        <w:tblW w:w="13392" w:type="dxa"/>
        <w:tblLook w:val="04A0" w:firstRow="1" w:lastRow="0" w:firstColumn="1" w:lastColumn="0" w:noHBand="0" w:noVBand="1"/>
      </w:tblPr>
      <w:tblGrid>
        <w:gridCol w:w="1608"/>
        <w:gridCol w:w="1296"/>
        <w:gridCol w:w="1296"/>
        <w:gridCol w:w="1296"/>
        <w:gridCol w:w="1296"/>
        <w:gridCol w:w="1296"/>
        <w:gridCol w:w="1296"/>
        <w:gridCol w:w="1296"/>
        <w:gridCol w:w="1356"/>
        <w:gridCol w:w="1356"/>
      </w:tblGrid>
      <w:tr w:rsidR="00510541" w:rsidRPr="006E0C17" w:rsidTr="00510541">
        <w:tc>
          <w:tcPr>
            <w:tcW w:w="1608" w:type="dxa"/>
          </w:tcPr>
          <w:p w:rsidR="00510541" w:rsidRPr="006E0C17" w:rsidRDefault="00510541" w:rsidP="000963E3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</w:rPr>
              <w:t>ПРЕДМЕТИ</w:t>
            </w:r>
          </w:p>
        </w:tc>
        <w:tc>
          <w:tcPr>
            <w:tcW w:w="1296" w:type="dxa"/>
          </w:tcPr>
          <w:p w:rsidR="00510541" w:rsidRPr="006E0C17" w:rsidRDefault="00510541" w:rsidP="000963E3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а</w:t>
            </w:r>
          </w:p>
        </w:tc>
        <w:tc>
          <w:tcPr>
            <w:tcW w:w="1296" w:type="dxa"/>
          </w:tcPr>
          <w:p w:rsidR="00510541" w:rsidRPr="006E0C17" w:rsidRDefault="00510541" w:rsidP="000963E3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296" w:type="dxa"/>
          </w:tcPr>
          <w:p w:rsidR="00510541" w:rsidRPr="00510541" w:rsidRDefault="00510541" w:rsidP="00510541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VI </w:t>
            </w:r>
            <w:r>
              <w:rPr>
                <w:b/>
                <w:szCs w:val="24"/>
              </w:rPr>
              <w:t>а</w:t>
            </w:r>
          </w:p>
        </w:tc>
        <w:tc>
          <w:tcPr>
            <w:tcW w:w="1296" w:type="dxa"/>
          </w:tcPr>
          <w:p w:rsidR="00510541" w:rsidRPr="006E0C17" w:rsidRDefault="00510541" w:rsidP="00510541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296" w:type="dxa"/>
          </w:tcPr>
          <w:p w:rsidR="00510541" w:rsidRPr="006E0C17" w:rsidRDefault="00510541" w:rsidP="00510541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</w:t>
            </w:r>
            <w:r>
              <w:rPr>
                <w:b/>
                <w:szCs w:val="24"/>
              </w:rPr>
              <w:t xml:space="preserve"> в</w:t>
            </w:r>
          </w:p>
        </w:tc>
        <w:tc>
          <w:tcPr>
            <w:tcW w:w="1296" w:type="dxa"/>
          </w:tcPr>
          <w:p w:rsidR="00510541" w:rsidRPr="006E0C17" w:rsidRDefault="00510541" w:rsidP="000963E3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VII</w:t>
            </w:r>
            <w:r>
              <w:rPr>
                <w:b/>
                <w:szCs w:val="24"/>
              </w:rPr>
              <w:t xml:space="preserve"> а</w:t>
            </w:r>
          </w:p>
        </w:tc>
        <w:tc>
          <w:tcPr>
            <w:tcW w:w="1296" w:type="dxa"/>
          </w:tcPr>
          <w:p w:rsidR="00510541" w:rsidRPr="00F653D2" w:rsidRDefault="00510541" w:rsidP="000963E3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VII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356" w:type="dxa"/>
          </w:tcPr>
          <w:p w:rsidR="00510541" w:rsidRPr="006E0C17" w:rsidRDefault="00510541" w:rsidP="000963E3">
            <w:pPr>
              <w:pStyle w:val="BodyText"/>
              <w:ind w:firstLine="0"/>
              <w:jc w:val="left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VIII</w:t>
            </w:r>
          </w:p>
        </w:tc>
        <w:tc>
          <w:tcPr>
            <w:tcW w:w="1356" w:type="dxa"/>
          </w:tcPr>
          <w:p w:rsidR="00510541" w:rsidRDefault="00510541" w:rsidP="00510541">
            <w:pPr>
              <w:pStyle w:val="BodyText"/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IX</w:t>
            </w:r>
          </w:p>
        </w:tc>
      </w:tr>
      <w:tr w:rsidR="00510541" w:rsidTr="00510541">
        <w:tc>
          <w:tcPr>
            <w:tcW w:w="1608" w:type="dxa"/>
          </w:tcPr>
          <w:p w:rsidR="00510541" w:rsidRDefault="00510541" w:rsidP="000963E3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БЕЛ</w:t>
            </w:r>
          </w:p>
        </w:tc>
        <w:tc>
          <w:tcPr>
            <w:tcW w:w="1296" w:type="dxa"/>
          </w:tcPr>
          <w:p w:rsidR="00510541" w:rsidRDefault="00510541" w:rsidP="00510541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4.</w:t>
            </w:r>
            <w:r>
              <w:rPr>
                <w:szCs w:val="24"/>
                <w:lang w:val="en-US"/>
              </w:rPr>
              <w:t>12</w:t>
            </w:r>
            <w:r>
              <w:rPr>
                <w:szCs w:val="24"/>
              </w:rPr>
              <w:t>.2021</w:t>
            </w:r>
          </w:p>
        </w:tc>
        <w:tc>
          <w:tcPr>
            <w:tcW w:w="1296" w:type="dxa"/>
          </w:tcPr>
          <w:p w:rsidR="00510541" w:rsidRDefault="00510541" w:rsidP="00510541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4.</w:t>
            </w:r>
            <w:r>
              <w:rPr>
                <w:szCs w:val="24"/>
                <w:lang w:val="en-US"/>
              </w:rPr>
              <w:t>12</w:t>
            </w:r>
            <w:r>
              <w:rPr>
                <w:szCs w:val="24"/>
              </w:rPr>
              <w:t>.2021</w:t>
            </w:r>
          </w:p>
        </w:tc>
        <w:tc>
          <w:tcPr>
            <w:tcW w:w="1296" w:type="dxa"/>
          </w:tcPr>
          <w:p w:rsidR="00510541" w:rsidRPr="002102A4" w:rsidRDefault="00510541" w:rsidP="00510541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14.12.2021</w:t>
            </w:r>
          </w:p>
        </w:tc>
        <w:tc>
          <w:tcPr>
            <w:tcW w:w="1296" w:type="dxa"/>
          </w:tcPr>
          <w:p w:rsidR="00510541" w:rsidRPr="003D5589" w:rsidRDefault="00510541" w:rsidP="003D5589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 w:rsidR="003D5589">
              <w:rPr>
                <w:szCs w:val="24"/>
              </w:rPr>
              <w:t>4</w:t>
            </w:r>
            <w:r>
              <w:rPr>
                <w:szCs w:val="24"/>
              </w:rPr>
              <w:t>.12.20</w:t>
            </w:r>
            <w:r>
              <w:rPr>
                <w:szCs w:val="24"/>
                <w:lang w:val="en-US"/>
              </w:rPr>
              <w:t>2</w:t>
            </w:r>
            <w:r w:rsidR="003D5589">
              <w:rPr>
                <w:szCs w:val="24"/>
              </w:rPr>
              <w:t>1</w:t>
            </w:r>
          </w:p>
        </w:tc>
        <w:tc>
          <w:tcPr>
            <w:tcW w:w="1296" w:type="dxa"/>
          </w:tcPr>
          <w:p w:rsidR="00510541" w:rsidRDefault="00510541" w:rsidP="003D5589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D5589">
              <w:rPr>
                <w:szCs w:val="24"/>
              </w:rPr>
              <w:t>5</w:t>
            </w:r>
            <w:r>
              <w:rPr>
                <w:szCs w:val="24"/>
              </w:rPr>
              <w:t>.12.202</w:t>
            </w:r>
            <w:r w:rsidR="003D5589">
              <w:rPr>
                <w:szCs w:val="24"/>
              </w:rPr>
              <w:t>1</w:t>
            </w:r>
          </w:p>
        </w:tc>
        <w:tc>
          <w:tcPr>
            <w:tcW w:w="1296" w:type="dxa"/>
          </w:tcPr>
          <w:p w:rsidR="00510541" w:rsidRPr="003D5589" w:rsidRDefault="00510541" w:rsidP="003D5589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D5589">
              <w:rPr>
                <w:szCs w:val="24"/>
              </w:rPr>
              <w:t>5</w:t>
            </w:r>
            <w:r>
              <w:rPr>
                <w:szCs w:val="24"/>
              </w:rPr>
              <w:t>.12.20</w:t>
            </w:r>
            <w:r>
              <w:rPr>
                <w:szCs w:val="24"/>
                <w:lang w:val="en-US"/>
              </w:rPr>
              <w:t>2</w:t>
            </w:r>
            <w:r w:rsidR="003D5589">
              <w:rPr>
                <w:szCs w:val="24"/>
              </w:rPr>
              <w:t>1</w:t>
            </w:r>
          </w:p>
        </w:tc>
        <w:tc>
          <w:tcPr>
            <w:tcW w:w="1296" w:type="dxa"/>
          </w:tcPr>
          <w:p w:rsidR="00510541" w:rsidRPr="003D5589" w:rsidRDefault="003D5589" w:rsidP="003D5589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510541">
              <w:rPr>
                <w:szCs w:val="24"/>
              </w:rPr>
              <w:t>.12.20</w:t>
            </w:r>
            <w:r w:rsidR="00510541"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1</w:t>
            </w:r>
          </w:p>
        </w:tc>
        <w:tc>
          <w:tcPr>
            <w:tcW w:w="1356" w:type="dxa"/>
          </w:tcPr>
          <w:p w:rsidR="00510541" w:rsidRPr="00843F10" w:rsidRDefault="003D5589" w:rsidP="003D5589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10541">
              <w:rPr>
                <w:szCs w:val="24"/>
                <w:lang w:val="en-US"/>
              </w:rPr>
              <w:t>1</w:t>
            </w:r>
            <w:r w:rsidR="00510541">
              <w:rPr>
                <w:szCs w:val="24"/>
              </w:rPr>
              <w:t>.12.202</w:t>
            </w:r>
            <w:r>
              <w:rPr>
                <w:szCs w:val="24"/>
              </w:rPr>
              <w:t>1</w:t>
            </w:r>
          </w:p>
        </w:tc>
        <w:tc>
          <w:tcPr>
            <w:tcW w:w="1356" w:type="dxa"/>
          </w:tcPr>
          <w:p w:rsidR="00510541" w:rsidRPr="003D5589" w:rsidRDefault="003D5589" w:rsidP="000963E3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23.12.2021</w:t>
            </w:r>
          </w:p>
        </w:tc>
      </w:tr>
      <w:tr w:rsidR="00510541" w:rsidTr="00510541">
        <w:tc>
          <w:tcPr>
            <w:tcW w:w="1608" w:type="dxa"/>
          </w:tcPr>
          <w:p w:rsidR="00510541" w:rsidRDefault="00510541" w:rsidP="000963E3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296" w:type="dxa"/>
          </w:tcPr>
          <w:p w:rsidR="00510541" w:rsidRPr="00843F10" w:rsidRDefault="00510541" w:rsidP="00510541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21.12.202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296" w:type="dxa"/>
          </w:tcPr>
          <w:p w:rsidR="00510541" w:rsidRDefault="00510541" w:rsidP="00510541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21.12.2021</w:t>
            </w:r>
          </w:p>
        </w:tc>
        <w:tc>
          <w:tcPr>
            <w:tcW w:w="1296" w:type="dxa"/>
          </w:tcPr>
          <w:p w:rsidR="00510541" w:rsidRPr="002102A4" w:rsidRDefault="003D5589" w:rsidP="003D5589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510541">
              <w:rPr>
                <w:szCs w:val="24"/>
              </w:rPr>
              <w:t>.</w:t>
            </w:r>
            <w:r>
              <w:rPr>
                <w:szCs w:val="24"/>
              </w:rPr>
              <w:t>12</w:t>
            </w:r>
            <w:r w:rsidR="00510541">
              <w:rPr>
                <w:szCs w:val="24"/>
              </w:rPr>
              <w:t>.2021</w:t>
            </w:r>
          </w:p>
        </w:tc>
        <w:tc>
          <w:tcPr>
            <w:tcW w:w="1296" w:type="dxa"/>
          </w:tcPr>
          <w:p w:rsidR="00510541" w:rsidRPr="00843F10" w:rsidRDefault="003D5589" w:rsidP="003D5589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2</w:t>
            </w:r>
            <w:r w:rsidR="00510541">
              <w:rPr>
                <w:szCs w:val="24"/>
              </w:rPr>
              <w:t>.</w:t>
            </w:r>
            <w:r>
              <w:rPr>
                <w:szCs w:val="24"/>
              </w:rPr>
              <w:t>12</w:t>
            </w:r>
            <w:r w:rsidR="00510541">
              <w:rPr>
                <w:szCs w:val="24"/>
              </w:rPr>
              <w:t>.202</w:t>
            </w:r>
            <w:r w:rsidR="00510541">
              <w:rPr>
                <w:szCs w:val="24"/>
                <w:lang w:val="en-US"/>
              </w:rPr>
              <w:t>1</w:t>
            </w:r>
          </w:p>
        </w:tc>
        <w:tc>
          <w:tcPr>
            <w:tcW w:w="1296" w:type="dxa"/>
          </w:tcPr>
          <w:p w:rsidR="00510541" w:rsidRPr="00843F10" w:rsidRDefault="003D5589" w:rsidP="003D5589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3</w:t>
            </w:r>
            <w:r w:rsidR="00510541">
              <w:rPr>
                <w:szCs w:val="24"/>
              </w:rPr>
              <w:t>.</w:t>
            </w:r>
            <w:r>
              <w:rPr>
                <w:szCs w:val="24"/>
              </w:rPr>
              <w:t>12</w:t>
            </w:r>
            <w:r w:rsidR="00510541">
              <w:rPr>
                <w:szCs w:val="24"/>
              </w:rPr>
              <w:t>.202</w:t>
            </w:r>
            <w:r w:rsidR="00510541">
              <w:rPr>
                <w:szCs w:val="24"/>
                <w:lang w:val="en-US"/>
              </w:rPr>
              <w:t>1</w:t>
            </w:r>
          </w:p>
        </w:tc>
        <w:tc>
          <w:tcPr>
            <w:tcW w:w="1296" w:type="dxa"/>
          </w:tcPr>
          <w:p w:rsidR="00510541" w:rsidRPr="003D5589" w:rsidRDefault="00510541" w:rsidP="003D5589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D5589">
              <w:rPr>
                <w:szCs w:val="24"/>
              </w:rPr>
              <w:t>3</w:t>
            </w:r>
            <w:r>
              <w:rPr>
                <w:szCs w:val="24"/>
              </w:rPr>
              <w:t>.01.202</w:t>
            </w:r>
            <w:r w:rsidR="003D5589">
              <w:rPr>
                <w:szCs w:val="24"/>
              </w:rPr>
              <w:t>2</w:t>
            </w:r>
          </w:p>
        </w:tc>
        <w:tc>
          <w:tcPr>
            <w:tcW w:w="1296" w:type="dxa"/>
          </w:tcPr>
          <w:p w:rsidR="00510541" w:rsidRPr="00843F10" w:rsidRDefault="00510541" w:rsidP="003D5589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 w:rsidR="003D5589">
              <w:rPr>
                <w:szCs w:val="24"/>
              </w:rPr>
              <w:t>3</w:t>
            </w:r>
            <w:r>
              <w:rPr>
                <w:szCs w:val="24"/>
              </w:rPr>
              <w:t>.01.202</w:t>
            </w:r>
            <w:r w:rsidR="003D5589">
              <w:rPr>
                <w:szCs w:val="24"/>
              </w:rPr>
              <w:t>2</w:t>
            </w:r>
          </w:p>
        </w:tc>
        <w:tc>
          <w:tcPr>
            <w:tcW w:w="1356" w:type="dxa"/>
          </w:tcPr>
          <w:p w:rsidR="00510541" w:rsidRDefault="003D5589" w:rsidP="003D5589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510541">
              <w:rPr>
                <w:szCs w:val="24"/>
              </w:rPr>
              <w:t>.1</w:t>
            </w:r>
            <w:r>
              <w:rPr>
                <w:szCs w:val="24"/>
              </w:rPr>
              <w:t>2</w:t>
            </w:r>
            <w:r w:rsidR="00510541">
              <w:rPr>
                <w:szCs w:val="24"/>
              </w:rPr>
              <w:t>.2021</w:t>
            </w:r>
          </w:p>
        </w:tc>
        <w:tc>
          <w:tcPr>
            <w:tcW w:w="1356" w:type="dxa"/>
          </w:tcPr>
          <w:p w:rsidR="00510541" w:rsidRDefault="003D5589" w:rsidP="000963E3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10541" w:rsidTr="00510541">
        <w:tc>
          <w:tcPr>
            <w:tcW w:w="1608" w:type="dxa"/>
          </w:tcPr>
          <w:p w:rsidR="00510541" w:rsidRDefault="00510541" w:rsidP="000963E3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АЕ</w:t>
            </w:r>
          </w:p>
        </w:tc>
        <w:tc>
          <w:tcPr>
            <w:tcW w:w="1296" w:type="dxa"/>
          </w:tcPr>
          <w:p w:rsidR="00510541" w:rsidRPr="002102A4" w:rsidRDefault="00510541" w:rsidP="002102A4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510541" w:rsidRDefault="00510541" w:rsidP="002102A4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510541" w:rsidRPr="002102A4" w:rsidRDefault="00510541" w:rsidP="002102A4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510541" w:rsidRPr="002102A4" w:rsidRDefault="00510541" w:rsidP="002102A4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510541" w:rsidRPr="002102A4" w:rsidRDefault="00510541" w:rsidP="002102A4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510541" w:rsidRDefault="00510541" w:rsidP="002102A4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510541" w:rsidRDefault="00510541" w:rsidP="002102A4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356" w:type="dxa"/>
          </w:tcPr>
          <w:p w:rsidR="00510541" w:rsidRDefault="003D5589" w:rsidP="003D5589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510541">
              <w:rPr>
                <w:szCs w:val="24"/>
              </w:rPr>
              <w:t>.</w:t>
            </w:r>
            <w:r>
              <w:rPr>
                <w:szCs w:val="24"/>
              </w:rPr>
              <w:t>01</w:t>
            </w:r>
            <w:r w:rsidR="00510541">
              <w:rPr>
                <w:szCs w:val="24"/>
              </w:rPr>
              <w:t>.202</w:t>
            </w:r>
            <w:r>
              <w:rPr>
                <w:szCs w:val="24"/>
              </w:rPr>
              <w:t>2</w:t>
            </w:r>
          </w:p>
        </w:tc>
        <w:tc>
          <w:tcPr>
            <w:tcW w:w="1356" w:type="dxa"/>
          </w:tcPr>
          <w:p w:rsidR="00510541" w:rsidRDefault="003D5589" w:rsidP="000963E3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15.12.2021</w:t>
            </w:r>
          </w:p>
        </w:tc>
      </w:tr>
      <w:tr w:rsidR="003D5589" w:rsidTr="00510541">
        <w:tc>
          <w:tcPr>
            <w:tcW w:w="1608" w:type="dxa"/>
          </w:tcPr>
          <w:p w:rsidR="003D5589" w:rsidRDefault="003D5589" w:rsidP="000963E3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РЕ</w:t>
            </w:r>
          </w:p>
        </w:tc>
        <w:tc>
          <w:tcPr>
            <w:tcW w:w="1296" w:type="dxa"/>
          </w:tcPr>
          <w:p w:rsidR="003D5589" w:rsidRDefault="003D5589" w:rsidP="002102A4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</w:tcPr>
          <w:p w:rsidR="003D5589" w:rsidRDefault="003D5589" w:rsidP="002102A4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</w:tcPr>
          <w:p w:rsidR="003D5589" w:rsidRDefault="003D5589" w:rsidP="002102A4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</w:tcPr>
          <w:p w:rsidR="003D5589" w:rsidRDefault="003D5589" w:rsidP="002102A4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</w:tcPr>
          <w:p w:rsidR="003D5589" w:rsidRDefault="003D5589" w:rsidP="002102A4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</w:tcPr>
          <w:p w:rsidR="003D5589" w:rsidRDefault="003D5589" w:rsidP="002102A4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</w:tcPr>
          <w:p w:rsidR="003D5589" w:rsidRDefault="003D5589" w:rsidP="002102A4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3D5589" w:rsidRDefault="003D5589" w:rsidP="003D5589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6" w:type="dxa"/>
          </w:tcPr>
          <w:p w:rsidR="003D5589" w:rsidRDefault="003D5589" w:rsidP="000963E3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14.01.2022</w:t>
            </w:r>
          </w:p>
        </w:tc>
      </w:tr>
    </w:tbl>
    <w:p w:rsidR="003F3749" w:rsidRDefault="003F3749" w:rsidP="00503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Боряна Андонова</w:t>
      </w:r>
    </w:p>
    <w:p w:rsidR="003F3749" w:rsidRPr="008C6488" w:rsidRDefault="003F3749" w:rsidP="005039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</w:pPr>
      <w:r w:rsidRPr="008C6488"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  <w:t>Директор на СУ „Отец Паисий“</w:t>
      </w:r>
    </w:p>
    <w:sectPr w:rsidR="003F3749" w:rsidRPr="008C6488" w:rsidSect="00BA0A1A">
      <w:pgSz w:w="15840" w:h="12240" w:orient="landscape"/>
      <w:pgMar w:top="568" w:right="907" w:bottom="48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DB"/>
    <w:rsid w:val="00026181"/>
    <w:rsid w:val="00084F28"/>
    <w:rsid w:val="00093ACE"/>
    <w:rsid w:val="000951AB"/>
    <w:rsid w:val="000963E3"/>
    <w:rsid w:val="00096F32"/>
    <w:rsid w:val="000C4C54"/>
    <w:rsid w:val="000F526E"/>
    <w:rsid w:val="001103E7"/>
    <w:rsid w:val="001105C3"/>
    <w:rsid w:val="00114965"/>
    <w:rsid w:val="001213C3"/>
    <w:rsid w:val="00146249"/>
    <w:rsid w:val="001A741B"/>
    <w:rsid w:val="001C1128"/>
    <w:rsid w:val="002102A4"/>
    <w:rsid w:val="00285F93"/>
    <w:rsid w:val="002903BD"/>
    <w:rsid w:val="002A3D6A"/>
    <w:rsid w:val="002D6952"/>
    <w:rsid w:val="002E4CB5"/>
    <w:rsid w:val="002E7933"/>
    <w:rsid w:val="002F124C"/>
    <w:rsid w:val="003341A1"/>
    <w:rsid w:val="00335675"/>
    <w:rsid w:val="003400EC"/>
    <w:rsid w:val="003A0059"/>
    <w:rsid w:val="003A549B"/>
    <w:rsid w:val="003D5589"/>
    <w:rsid w:val="003F3749"/>
    <w:rsid w:val="00490501"/>
    <w:rsid w:val="004B7881"/>
    <w:rsid w:val="00503984"/>
    <w:rsid w:val="00510541"/>
    <w:rsid w:val="005254BA"/>
    <w:rsid w:val="00582F74"/>
    <w:rsid w:val="005A746E"/>
    <w:rsid w:val="005B43DB"/>
    <w:rsid w:val="005C72E6"/>
    <w:rsid w:val="006115FE"/>
    <w:rsid w:val="00615567"/>
    <w:rsid w:val="0064711D"/>
    <w:rsid w:val="006A6B15"/>
    <w:rsid w:val="006D1557"/>
    <w:rsid w:val="006D47DB"/>
    <w:rsid w:val="007958D2"/>
    <w:rsid w:val="007D0045"/>
    <w:rsid w:val="007F2260"/>
    <w:rsid w:val="00843F10"/>
    <w:rsid w:val="00886333"/>
    <w:rsid w:val="008C6488"/>
    <w:rsid w:val="00945C32"/>
    <w:rsid w:val="00955C7D"/>
    <w:rsid w:val="009753CD"/>
    <w:rsid w:val="009D45B1"/>
    <w:rsid w:val="00A40A2A"/>
    <w:rsid w:val="00A65601"/>
    <w:rsid w:val="00A9246C"/>
    <w:rsid w:val="00AE1472"/>
    <w:rsid w:val="00B61CD7"/>
    <w:rsid w:val="00B62BF7"/>
    <w:rsid w:val="00B8095B"/>
    <w:rsid w:val="00BA0A1A"/>
    <w:rsid w:val="00BD279D"/>
    <w:rsid w:val="00C60412"/>
    <w:rsid w:val="00C637A6"/>
    <w:rsid w:val="00C64824"/>
    <w:rsid w:val="00C82359"/>
    <w:rsid w:val="00C8353C"/>
    <w:rsid w:val="00CA5E10"/>
    <w:rsid w:val="00CC13CC"/>
    <w:rsid w:val="00CF2855"/>
    <w:rsid w:val="00D23F82"/>
    <w:rsid w:val="00D541C0"/>
    <w:rsid w:val="00D61B46"/>
    <w:rsid w:val="00DA567E"/>
    <w:rsid w:val="00DB6401"/>
    <w:rsid w:val="00E42CD7"/>
    <w:rsid w:val="00E833C8"/>
    <w:rsid w:val="00EB6AA4"/>
    <w:rsid w:val="00ED3B96"/>
    <w:rsid w:val="00EE62B2"/>
    <w:rsid w:val="00F07ABC"/>
    <w:rsid w:val="00F532C1"/>
    <w:rsid w:val="00F7414C"/>
    <w:rsid w:val="00F80B27"/>
    <w:rsid w:val="00F81B1A"/>
    <w:rsid w:val="00FC2EDB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1495"/>
  <w15:docId w15:val="{6DCE459A-F725-4C70-8FAC-8B2DAA37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2C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3A549B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3A549B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styleId="Hyperlink">
    <w:name w:val="Hyperlink"/>
    <w:basedOn w:val="DefaultParagraphFont"/>
    <w:uiPriority w:val="99"/>
    <w:semiHidden/>
    <w:unhideWhenUsed/>
    <w:rsid w:val="003A549B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3A549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26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Sotirova</cp:lastModifiedBy>
  <cp:revision>84</cp:revision>
  <cp:lastPrinted>2021-10-06T07:18:00Z</cp:lastPrinted>
  <dcterms:created xsi:type="dcterms:W3CDTF">2018-01-15T14:13:00Z</dcterms:created>
  <dcterms:modified xsi:type="dcterms:W3CDTF">2021-10-06T07:18:00Z</dcterms:modified>
</cp:coreProperties>
</file>