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AF6" w:rsidRPr="004A496B" w:rsidRDefault="00411AF6" w:rsidP="00411AF6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</w:t>
      </w:r>
      <w:proofErr w:type="gramStart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СУ „ОТЕЦ ПАИСИЙ” </w:t>
      </w:r>
      <w:proofErr w:type="spellStart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</w:t>
      </w:r>
      <w:proofErr w:type="spellEnd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proofErr w:type="gramEnd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gramStart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КУКЛЕН, </w:t>
      </w:r>
      <w:proofErr w:type="spellStart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</w:t>
      </w:r>
      <w:proofErr w:type="spellEnd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proofErr w:type="gramEnd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КУКЛЕН</w:t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</w:p>
    <w:p w:rsidR="00411AF6" w:rsidRPr="004A496B" w:rsidRDefault="00411AF6" w:rsidP="00411AF6">
      <w:pPr>
        <w:tabs>
          <w:tab w:val="left" w:pos="1155"/>
          <w:tab w:val="center" w:pos="6984"/>
        </w:tabs>
        <w:spacing w:after="0"/>
        <w:outlineLvl w:val="0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A496B">
        <w:rPr>
          <w:rFonts w:ascii="Times New Roman" w:hAnsi="Times New Roman" w:cs="Times New Roman"/>
          <w:noProof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1" locked="0" layoutInCell="1" allowOverlap="1" wp14:anchorId="7AE5A005" wp14:editId="5638C891">
            <wp:simplePos x="0" y="0"/>
            <wp:positionH relativeFrom="column">
              <wp:posOffset>318135</wp:posOffset>
            </wp:positionH>
            <wp:positionV relativeFrom="paragraph">
              <wp:posOffset>-265430</wp:posOffset>
            </wp:positionV>
            <wp:extent cx="704850" cy="1019175"/>
            <wp:effectExtent l="19050" t="0" r="0" b="0"/>
            <wp:wrapNone/>
            <wp:docPr id="1" name="Picture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Ул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„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Ал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Стамболийски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 № 52, 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03115/ 25 </w:t>
      </w:r>
      <w:proofErr w:type="gram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60 ;</w:t>
      </w:r>
      <w:proofErr w:type="gram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03115/ 24 60      </w:t>
      </w:r>
    </w:p>
    <w:p w:rsidR="00411AF6" w:rsidRDefault="00411AF6" w:rsidP="00411AF6">
      <w:pPr>
        <w:pBdr>
          <w:bottom w:val="single" w:sz="4" w:space="0" w:color="auto"/>
        </w:pBdr>
        <w:spacing w:after="0"/>
        <w:outlineLvl w:val="0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</w:t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Email: </w:t>
      </w:r>
      <w:hyperlink r:id="rId9" w:history="1">
        <w:r w:rsidRPr="004A496B">
          <w:rPr>
            <w:rStyle w:val="Hyperlink"/>
            <w:rFonts w:ascii="Times New Roman" w:hAnsi="Times New Roman"/>
            <w:sz w:val="24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hyperlink r:id="rId10" w:history="1">
        <w:r w:rsidRPr="00370709">
          <w:rPr>
            <w:rStyle w:val="Hyperlink"/>
            <w:rFonts w:ascii="Times New Roman" w:hAnsi="Times New Roman"/>
            <w:sz w:val="24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http://otecpaisii-kuklen.eu/</w:t>
        </w:r>
      </w:hyperlink>
      <w:r w:rsidRPr="001D7E50">
        <w:rPr>
          <w:sz w:val="24"/>
          <w:szCs w:val="24"/>
        </w:rPr>
        <w:tab/>
      </w:r>
    </w:p>
    <w:p w:rsidR="00411AF6" w:rsidRPr="009E4274" w:rsidRDefault="00411AF6" w:rsidP="00411AF6">
      <w:pPr>
        <w:pBdr>
          <w:bottom w:val="single" w:sz="4" w:space="0" w:color="auto"/>
        </w:pBdr>
        <w:spacing w:after="0"/>
        <w:outlineLvl w:val="0"/>
        <w:rPr>
          <w:sz w:val="23"/>
          <w:szCs w:val="23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40212" w:rsidRDefault="00D40212">
      <w:pPr>
        <w:rPr>
          <w:lang w:val="bg-BG"/>
        </w:rPr>
      </w:pPr>
    </w:p>
    <w:p w:rsidR="00411AF6" w:rsidRDefault="00411AF6" w:rsidP="00411A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AF6">
        <w:rPr>
          <w:rFonts w:ascii="Times New Roman" w:hAnsi="Times New Roman" w:cs="Times New Roman"/>
          <w:b/>
          <w:sz w:val="28"/>
          <w:szCs w:val="28"/>
          <w:lang w:val="bg-BG"/>
        </w:rPr>
        <w:t xml:space="preserve">ВХОДЯЩО РАВНИЩЕ 1-4 КЛАС за </w:t>
      </w:r>
      <w:r w:rsidR="00C30357">
        <w:rPr>
          <w:rFonts w:ascii="Times New Roman" w:hAnsi="Times New Roman" w:cs="Times New Roman"/>
          <w:b/>
          <w:sz w:val="28"/>
          <w:szCs w:val="28"/>
          <w:lang w:val="bg-BG"/>
        </w:rPr>
        <w:t>2021</w:t>
      </w:r>
      <w:r w:rsidRPr="00411AF6">
        <w:rPr>
          <w:rFonts w:ascii="Times New Roman" w:hAnsi="Times New Roman" w:cs="Times New Roman"/>
          <w:b/>
          <w:sz w:val="28"/>
          <w:szCs w:val="28"/>
          <w:lang w:val="bg-BG"/>
        </w:rPr>
        <w:t>/202</w:t>
      </w:r>
      <w:r w:rsidR="00C30357">
        <w:rPr>
          <w:rFonts w:ascii="Times New Roman" w:hAnsi="Times New Roman" w:cs="Times New Roman"/>
          <w:b/>
          <w:sz w:val="28"/>
          <w:szCs w:val="28"/>
          <w:lang w:val="bg-BG"/>
        </w:rPr>
        <w:t>2</w:t>
      </w:r>
      <w:r w:rsidRPr="00411AF6">
        <w:rPr>
          <w:rFonts w:ascii="Times New Roman" w:hAnsi="Times New Roman" w:cs="Times New Roman"/>
          <w:b/>
          <w:sz w:val="28"/>
          <w:szCs w:val="28"/>
          <w:lang w:val="bg-BG"/>
        </w:rPr>
        <w:t xml:space="preserve"> учебна година</w:t>
      </w:r>
    </w:p>
    <w:p w:rsidR="001861A3" w:rsidRPr="001861A3" w:rsidRDefault="001861A3" w:rsidP="00411A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2"/>
        <w:gridCol w:w="1308"/>
        <w:gridCol w:w="1431"/>
        <w:gridCol w:w="1522"/>
        <w:gridCol w:w="1478"/>
        <w:gridCol w:w="1401"/>
        <w:gridCol w:w="1309"/>
        <w:gridCol w:w="1845"/>
        <w:gridCol w:w="1160"/>
        <w:gridCol w:w="1309"/>
      </w:tblGrid>
      <w:tr w:rsidR="00B44892" w:rsidTr="00411AF6">
        <w:tc>
          <w:tcPr>
            <w:tcW w:w="1418" w:type="dxa"/>
          </w:tcPr>
          <w:p w:rsidR="00B44892" w:rsidRDefault="00411AF6" w:rsidP="0041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КЛАС/</w:t>
            </w:r>
          </w:p>
          <w:p w:rsidR="00411AF6" w:rsidRPr="00411AF6" w:rsidRDefault="00411AF6" w:rsidP="0041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ПРЕДМЕТ</w:t>
            </w:r>
          </w:p>
        </w:tc>
        <w:tc>
          <w:tcPr>
            <w:tcW w:w="1418" w:type="dxa"/>
          </w:tcPr>
          <w:p w:rsidR="00411AF6" w:rsidRPr="00411AF6" w:rsidRDefault="00B44892" w:rsidP="0041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БЕЛ</w:t>
            </w:r>
          </w:p>
        </w:tc>
        <w:tc>
          <w:tcPr>
            <w:tcW w:w="1418" w:type="dxa"/>
          </w:tcPr>
          <w:p w:rsidR="00411AF6" w:rsidRPr="00411AF6" w:rsidRDefault="00B44892" w:rsidP="0041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1418" w:type="dxa"/>
          </w:tcPr>
          <w:p w:rsidR="00411AF6" w:rsidRPr="00411AF6" w:rsidRDefault="00B44892" w:rsidP="0041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1418" w:type="dxa"/>
          </w:tcPr>
          <w:p w:rsidR="00411AF6" w:rsidRPr="00411AF6" w:rsidRDefault="00B44892" w:rsidP="0041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Околен свят и Човекът и обществото</w:t>
            </w:r>
          </w:p>
        </w:tc>
        <w:tc>
          <w:tcPr>
            <w:tcW w:w="1419" w:type="dxa"/>
          </w:tcPr>
          <w:p w:rsidR="00411AF6" w:rsidRPr="00411AF6" w:rsidRDefault="00B44892" w:rsidP="0041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Човекът и природата</w:t>
            </w:r>
          </w:p>
        </w:tc>
        <w:tc>
          <w:tcPr>
            <w:tcW w:w="1419" w:type="dxa"/>
          </w:tcPr>
          <w:p w:rsidR="00411AF6" w:rsidRPr="00411AF6" w:rsidRDefault="00B44892" w:rsidP="0041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Музика</w:t>
            </w:r>
          </w:p>
        </w:tc>
        <w:tc>
          <w:tcPr>
            <w:tcW w:w="1419" w:type="dxa"/>
          </w:tcPr>
          <w:p w:rsidR="00411AF6" w:rsidRPr="00411AF6" w:rsidRDefault="00B44892" w:rsidP="0041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Изобразително изкуство</w:t>
            </w:r>
          </w:p>
        </w:tc>
        <w:tc>
          <w:tcPr>
            <w:tcW w:w="1419" w:type="dxa"/>
          </w:tcPr>
          <w:p w:rsidR="00411AF6" w:rsidRPr="00411AF6" w:rsidRDefault="00B44892" w:rsidP="0041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ТП</w:t>
            </w:r>
          </w:p>
        </w:tc>
        <w:tc>
          <w:tcPr>
            <w:tcW w:w="1419" w:type="dxa"/>
          </w:tcPr>
          <w:p w:rsidR="00411AF6" w:rsidRPr="00411AF6" w:rsidRDefault="00B44892" w:rsidP="0041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КМ</w:t>
            </w:r>
          </w:p>
        </w:tc>
      </w:tr>
      <w:tr w:rsidR="00B44892" w:rsidTr="00411AF6">
        <w:tc>
          <w:tcPr>
            <w:tcW w:w="1418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а</w:t>
            </w:r>
          </w:p>
        </w:tc>
        <w:tc>
          <w:tcPr>
            <w:tcW w:w="1418" w:type="dxa"/>
          </w:tcPr>
          <w:p w:rsidR="00411AF6" w:rsidRPr="00C30357" w:rsidRDefault="00B44892" w:rsidP="00C30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4489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C3035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  <w:r w:rsidRPr="00B4489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09.2</w:t>
            </w:r>
            <w:r w:rsidR="00C3035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418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411AF6" w:rsidRPr="00C30357" w:rsidRDefault="00C30357" w:rsidP="00C30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28</w:t>
            </w:r>
            <w:r w:rsidR="00B44892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418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B44892" w:rsidTr="00411AF6">
        <w:tc>
          <w:tcPr>
            <w:tcW w:w="1418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б</w:t>
            </w:r>
          </w:p>
        </w:tc>
        <w:tc>
          <w:tcPr>
            <w:tcW w:w="1418" w:type="dxa"/>
          </w:tcPr>
          <w:p w:rsidR="00411AF6" w:rsidRPr="00C30357" w:rsidRDefault="00C30357" w:rsidP="00C30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  <w:r w:rsidR="00B44892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418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411AF6" w:rsidRPr="00C30357" w:rsidRDefault="00C30357" w:rsidP="00C30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</w:t>
            </w:r>
            <w:r w:rsidR="00B44892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418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B44892" w:rsidTr="00411AF6">
        <w:tc>
          <w:tcPr>
            <w:tcW w:w="1418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а</w:t>
            </w:r>
          </w:p>
        </w:tc>
        <w:tc>
          <w:tcPr>
            <w:tcW w:w="1418" w:type="dxa"/>
          </w:tcPr>
          <w:p w:rsidR="00411AF6" w:rsidRPr="00C30357" w:rsidRDefault="00C30357" w:rsidP="00C30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  <w:r w:rsidR="00B44892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418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411AF6" w:rsidRPr="00C30357" w:rsidRDefault="00C30357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418" w:type="dxa"/>
          </w:tcPr>
          <w:p w:rsidR="00411AF6" w:rsidRPr="00C30357" w:rsidRDefault="00C30357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B44892" w:rsidTr="00411AF6">
        <w:tc>
          <w:tcPr>
            <w:tcW w:w="1418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б</w:t>
            </w:r>
          </w:p>
        </w:tc>
        <w:tc>
          <w:tcPr>
            <w:tcW w:w="1418" w:type="dxa"/>
          </w:tcPr>
          <w:p w:rsidR="00411AF6" w:rsidRPr="00C30357" w:rsidRDefault="00C30357" w:rsidP="00C30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  <w:r w:rsidR="00B44892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418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411AF6" w:rsidRPr="00C30357" w:rsidRDefault="00B44892" w:rsidP="00C30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</w:t>
            </w:r>
            <w:r w:rsidR="00C3035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418" w:type="dxa"/>
          </w:tcPr>
          <w:p w:rsidR="00411AF6" w:rsidRPr="00C30357" w:rsidRDefault="00C30357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B44892" w:rsidTr="00411AF6">
        <w:tc>
          <w:tcPr>
            <w:tcW w:w="1418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а</w:t>
            </w:r>
          </w:p>
        </w:tc>
        <w:tc>
          <w:tcPr>
            <w:tcW w:w="1418" w:type="dxa"/>
          </w:tcPr>
          <w:p w:rsidR="00411AF6" w:rsidRPr="00C30357" w:rsidRDefault="00C30357" w:rsidP="00C30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06</w:t>
            </w:r>
            <w:r w:rsidR="00B448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  <w:r w:rsidR="00B448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418" w:type="dxa"/>
          </w:tcPr>
          <w:p w:rsidR="00411AF6" w:rsidRPr="00C30357" w:rsidRDefault="00EB5635" w:rsidP="00C30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035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</w:t>
            </w:r>
            <w:r w:rsidR="00B44892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 w:rsidR="00C3035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418" w:type="dxa"/>
          </w:tcPr>
          <w:p w:rsidR="00411AF6" w:rsidRPr="00C30357" w:rsidRDefault="00C30357" w:rsidP="00C30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05</w:t>
            </w:r>
            <w:r w:rsidR="00EB563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.10</w:t>
            </w:r>
            <w:r w:rsidR="00B4489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418" w:type="dxa"/>
          </w:tcPr>
          <w:p w:rsidR="00411AF6" w:rsidRPr="00C30357" w:rsidRDefault="00C30357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9" w:type="dxa"/>
          </w:tcPr>
          <w:p w:rsidR="00411AF6" w:rsidRPr="00C30357" w:rsidRDefault="00C30357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B44892" w:rsidTr="00411AF6">
        <w:tc>
          <w:tcPr>
            <w:tcW w:w="1418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б</w:t>
            </w:r>
          </w:p>
        </w:tc>
        <w:tc>
          <w:tcPr>
            <w:tcW w:w="1418" w:type="dxa"/>
          </w:tcPr>
          <w:p w:rsidR="00411AF6" w:rsidRPr="00C30357" w:rsidRDefault="00C30357" w:rsidP="00C30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06</w:t>
            </w:r>
            <w:r w:rsidR="00B448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</w:t>
            </w:r>
            <w:r w:rsidR="00B4489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418" w:type="dxa"/>
          </w:tcPr>
          <w:p w:rsidR="00411AF6" w:rsidRPr="00C30357" w:rsidRDefault="00C30357" w:rsidP="00C30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</w:t>
            </w:r>
            <w:r w:rsidR="00B44892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418" w:type="dxa"/>
          </w:tcPr>
          <w:p w:rsidR="00411AF6" w:rsidRPr="00C30357" w:rsidRDefault="00C30357" w:rsidP="00C30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418" w:type="dxa"/>
          </w:tcPr>
          <w:p w:rsidR="00411AF6" w:rsidRPr="00C30357" w:rsidRDefault="00C30357" w:rsidP="00C30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9" w:type="dxa"/>
          </w:tcPr>
          <w:p w:rsidR="00411AF6" w:rsidRPr="00C30357" w:rsidRDefault="00C30357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B44892" w:rsidTr="00411AF6">
        <w:tc>
          <w:tcPr>
            <w:tcW w:w="1418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а </w:t>
            </w:r>
          </w:p>
        </w:tc>
        <w:tc>
          <w:tcPr>
            <w:tcW w:w="1418" w:type="dxa"/>
          </w:tcPr>
          <w:p w:rsidR="00411AF6" w:rsidRPr="00C30357" w:rsidRDefault="00C30357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418" w:type="dxa"/>
          </w:tcPr>
          <w:p w:rsidR="00411AF6" w:rsidRPr="00C30357" w:rsidRDefault="00C30357" w:rsidP="00C30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01</w:t>
            </w:r>
            <w:r w:rsidR="00B448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</w:t>
            </w:r>
            <w:r w:rsidR="00B4489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418" w:type="dxa"/>
          </w:tcPr>
          <w:p w:rsidR="00411AF6" w:rsidRPr="00C30357" w:rsidRDefault="00C30357" w:rsidP="00C30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24</w:t>
            </w:r>
            <w:r w:rsidR="00B4489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</w:t>
            </w:r>
            <w:r w:rsidR="00B4489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418" w:type="dxa"/>
          </w:tcPr>
          <w:p w:rsidR="00411AF6" w:rsidRPr="00C30357" w:rsidRDefault="00C30357" w:rsidP="00C30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419" w:type="dxa"/>
          </w:tcPr>
          <w:p w:rsidR="00411AF6" w:rsidRPr="00B563F2" w:rsidRDefault="00B563F2" w:rsidP="00B563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05.1</w:t>
            </w:r>
            <w:r w:rsidR="00B44892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411AF6" w:rsidRPr="00B563F2" w:rsidRDefault="00482123" w:rsidP="004821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</w:t>
            </w:r>
            <w:r w:rsidR="00B563F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</w:t>
            </w:r>
            <w:r w:rsidR="00B563F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B563F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</w:tr>
      <w:tr w:rsidR="00B44892" w:rsidTr="00411AF6">
        <w:tc>
          <w:tcPr>
            <w:tcW w:w="1418" w:type="dxa"/>
          </w:tcPr>
          <w:p w:rsidR="00B44892" w:rsidRPr="00B44892" w:rsidRDefault="00B44892" w:rsidP="0041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б</w:t>
            </w:r>
          </w:p>
        </w:tc>
        <w:tc>
          <w:tcPr>
            <w:tcW w:w="1418" w:type="dxa"/>
          </w:tcPr>
          <w:p w:rsidR="00B44892" w:rsidRPr="00C30357" w:rsidRDefault="00C30357" w:rsidP="00C30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  <w:r w:rsidR="00B44892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418" w:type="dxa"/>
          </w:tcPr>
          <w:p w:rsidR="00B44892" w:rsidRPr="00C30357" w:rsidRDefault="00C30357" w:rsidP="00C30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01</w:t>
            </w:r>
            <w:r w:rsidR="00B448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</w:t>
            </w:r>
            <w:r w:rsidR="00B4489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418" w:type="dxa"/>
          </w:tcPr>
          <w:p w:rsidR="00B44892" w:rsidRPr="00C30357" w:rsidRDefault="004B33E4" w:rsidP="00C30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04</w:t>
            </w:r>
            <w:r w:rsidR="00B44892"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 w:rsidR="00C3035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418" w:type="dxa"/>
          </w:tcPr>
          <w:p w:rsidR="00B44892" w:rsidRPr="00C30357" w:rsidRDefault="00C30357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419" w:type="dxa"/>
          </w:tcPr>
          <w:p w:rsidR="00B44892" w:rsidRPr="00B563F2" w:rsidRDefault="00B44892" w:rsidP="00B563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</w:t>
            </w:r>
            <w:r w:rsidR="00B563F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419" w:type="dxa"/>
          </w:tcPr>
          <w:p w:rsidR="00B44892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B44892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B44892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B44892" w:rsidRPr="00B563F2" w:rsidRDefault="00482123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09</w:t>
            </w:r>
            <w:r w:rsidR="00B4489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B563F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</w:tr>
    </w:tbl>
    <w:p w:rsidR="00411AF6" w:rsidRDefault="00411AF6" w:rsidP="00411A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1A3" w:rsidRDefault="001861A3" w:rsidP="00411A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1A3" w:rsidRDefault="001861A3" w:rsidP="00411A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1A3" w:rsidRPr="00E4267D" w:rsidRDefault="001861A3" w:rsidP="001861A3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Боряна Андонова</w:t>
      </w:r>
    </w:p>
    <w:p w:rsidR="001861A3" w:rsidRDefault="001861A3" w:rsidP="001861A3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Директор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E4267D">
        <w:rPr>
          <w:rFonts w:ascii="Times New Roman" w:hAnsi="Times New Roman" w:cs="Times New Roman"/>
          <w:b/>
          <w:sz w:val="28"/>
          <w:szCs w:val="28"/>
        </w:rPr>
        <w:t>У „</w:t>
      </w:r>
      <w:proofErr w:type="spellStart"/>
      <w:r w:rsidRPr="00E4267D">
        <w:rPr>
          <w:rFonts w:ascii="Times New Roman" w:hAnsi="Times New Roman" w:cs="Times New Roman"/>
          <w:b/>
          <w:sz w:val="28"/>
          <w:szCs w:val="28"/>
        </w:rPr>
        <w:t>Отец</w:t>
      </w:r>
      <w:proofErr w:type="spellEnd"/>
      <w:r w:rsidRPr="00E426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267D">
        <w:rPr>
          <w:rFonts w:ascii="Times New Roman" w:hAnsi="Times New Roman" w:cs="Times New Roman"/>
          <w:b/>
          <w:sz w:val="28"/>
          <w:szCs w:val="28"/>
        </w:rPr>
        <w:t>Паисий</w:t>
      </w:r>
      <w:proofErr w:type="spellEnd"/>
      <w:r w:rsidRPr="00E4267D">
        <w:rPr>
          <w:rFonts w:ascii="Times New Roman" w:hAnsi="Times New Roman" w:cs="Times New Roman"/>
          <w:b/>
          <w:sz w:val="28"/>
          <w:szCs w:val="28"/>
        </w:rPr>
        <w:t>”</w:t>
      </w:r>
    </w:p>
    <w:p w:rsidR="001861A3" w:rsidRPr="001861A3" w:rsidRDefault="001861A3" w:rsidP="001861A3">
      <w:pPr>
        <w:rPr>
          <w:rFonts w:ascii="Times New Roman" w:hAnsi="Times New Roman" w:cs="Times New Roman"/>
          <w:b/>
          <w:sz w:val="28"/>
          <w:szCs w:val="28"/>
        </w:rPr>
      </w:pPr>
    </w:p>
    <w:sectPr w:rsidR="001861A3" w:rsidRPr="001861A3" w:rsidSect="00411AF6">
      <w:pgSz w:w="15840" w:h="12240" w:orient="landscape"/>
      <w:pgMar w:top="907" w:right="907" w:bottom="907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213" w:rsidRDefault="001E7213" w:rsidP="003F377E">
      <w:pPr>
        <w:spacing w:after="0" w:line="240" w:lineRule="auto"/>
      </w:pPr>
      <w:r>
        <w:separator/>
      </w:r>
    </w:p>
  </w:endnote>
  <w:endnote w:type="continuationSeparator" w:id="0">
    <w:p w:rsidR="001E7213" w:rsidRDefault="001E7213" w:rsidP="003F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213" w:rsidRDefault="001E7213" w:rsidP="003F377E">
      <w:pPr>
        <w:spacing w:after="0" w:line="240" w:lineRule="auto"/>
      </w:pPr>
      <w:r>
        <w:separator/>
      </w:r>
    </w:p>
  </w:footnote>
  <w:footnote w:type="continuationSeparator" w:id="0">
    <w:p w:rsidR="001E7213" w:rsidRDefault="001E7213" w:rsidP="003F37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491"/>
    <w:rsid w:val="001861A3"/>
    <w:rsid w:val="001E7213"/>
    <w:rsid w:val="003F377E"/>
    <w:rsid w:val="00411AF6"/>
    <w:rsid w:val="00482123"/>
    <w:rsid w:val="004B33E4"/>
    <w:rsid w:val="008E2CD9"/>
    <w:rsid w:val="00B25491"/>
    <w:rsid w:val="00B44892"/>
    <w:rsid w:val="00B563F2"/>
    <w:rsid w:val="00BD2E74"/>
    <w:rsid w:val="00C30357"/>
    <w:rsid w:val="00D40212"/>
    <w:rsid w:val="00EB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AF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11AF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411A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377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77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F377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77E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AF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11AF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411A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377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77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F377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77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otecpaisii-kuklen.e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ukuklen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D80BF-B994-4751-857A-EBD55476F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cp:lastPrinted>2020-10-23T12:39:00Z</cp:lastPrinted>
  <dcterms:created xsi:type="dcterms:W3CDTF">2020-09-24T11:19:00Z</dcterms:created>
  <dcterms:modified xsi:type="dcterms:W3CDTF">2021-09-27T08:32:00Z</dcterms:modified>
</cp:coreProperties>
</file>