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4F1" w:rsidRPr="004A496B" w:rsidRDefault="00DA04F1" w:rsidP="00EB066D">
      <w:pPr>
        <w:spacing w:after="0"/>
        <w:ind w:left="-426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DA04F1" w:rsidRPr="004A496B" w:rsidRDefault="00DA04F1" w:rsidP="00DA04F1">
      <w:pPr>
        <w:tabs>
          <w:tab w:val="left" w:pos="1155"/>
          <w:tab w:val="center" w:pos="6984"/>
        </w:tabs>
        <w:spacing w:after="0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46FBB962" wp14:editId="4203C76F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60 ; 03115/ 24 60      </w:t>
      </w:r>
    </w:p>
    <w:p w:rsidR="00DA04F1" w:rsidRDefault="00DA04F1" w:rsidP="00DA04F1">
      <w:pPr>
        <w:pBdr>
          <w:bottom w:val="single" w:sz="4" w:space="0" w:color="auto"/>
        </w:pBdr>
        <w:spacing w:after="0"/>
        <w:outlineLvl w:val="0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rFonts w:ascii="Times New Roman" w:hAnsi="Times New Roman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hyperlink r:id="rId6" w:history="1">
        <w:r w:rsidRPr="00370709">
          <w:rPr>
            <w:rStyle w:val="Hyperlink"/>
            <w:rFonts w:ascii="Times New Roman" w:hAnsi="Times New Roman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http://otecpaisii-kuklen.eu/</w:t>
        </w:r>
      </w:hyperlink>
      <w:r w:rsidRPr="001D7E50">
        <w:rPr>
          <w:sz w:val="24"/>
          <w:szCs w:val="24"/>
        </w:rPr>
        <w:tab/>
      </w:r>
    </w:p>
    <w:p w:rsidR="00DA04F1" w:rsidRPr="009E4274" w:rsidRDefault="00DA04F1" w:rsidP="00DA04F1">
      <w:pPr>
        <w:pBdr>
          <w:bottom w:val="single" w:sz="4" w:space="0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A04F1" w:rsidRDefault="00DA04F1" w:rsidP="00EB555C">
      <w:pPr>
        <w:ind w:left="-426" w:firstLine="426"/>
        <w:rPr>
          <w:lang w:val="bg-BG"/>
        </w:rPr>
      </w:pPr>
    </w:p>
    <w:p w:rsidR="00DA04F1" w:rsidRDefault="004B098A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ВХОДЯЩО РАВНИЩЕ 5-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04557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КЛАС за 2021</w:t>
      </w:r>
      <w:r w:rsidR="00DA04F1" w:rsidRPr="00411AF6">
        <w:rPr>
          <w:rFonts w:ascii="Times New Roman" w:hAnsi="Times New Roman" w:cs="Times New Roman"/>
          <w:b/>
          <w:sz w:val="28"/>
          <w:szCs w:val="28"/>
          <w:lang w:val="bg-BG"/>
        </w:rPr>
        <w:t>/202</w:t>
      </w:r>
      <w:r w:rsidR="00045576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DA04F1" w:rsidRPr="00411AF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учебна година</w:t>
      </w:r>
    </w:p>
    <w:p w:rsidR="00DA04F1" w:rsidRPr="001861A3" w:rsidRDefault="00DA04F1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F73A3" w:rsidTr="00FF73A3">
        <w:tc>
          <w:tcPr>
            <w:tcW w:w="709" w:type="dxa"/>
          </w:tcPr>
          <w:p w:rsidR="00FF73A3" w:rsidRPr="00EB066D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EB066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КЛАС/</w:t>
            </w:r>
          </w:p>
          <w:p w:rsidR="00FF73A3" w:rsidRPr="00EB066D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6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ПРЕД</w:t>
            </w:r>
          </w:p>
          <w:p w:rsidR="00FF73A3" w:rsidRPr="00EB066D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EB066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МЕТ</w:t>
            </w:r>
          </w:p>
        </w:tc>
        <w:tc>
          <w:tcPr>
            <w:tcW w:w="1134" w:type="dxa"/>
          </w:tcPr>
          <w:p w:rsidR="00FF73A3" w:rsidRPr="00411AF6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БЕЛ</w:t>
            </w:r>
          </w:p>
        </w:tc>
        <w:tc>
          <w:tcPr>
            <w:tcW w:w="1134" w:type="dxa"/>
          </w:tcPr>
          <w:p w:rsidR="00FF73A3" w:rsidRPr="00411AF6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1134" w:type="dxa"/>
          </w:tcPr>
          <w:p w:rsidR="00FF73A3" w:rsidRPr="00411AF6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1134" w:type="dxa"/>
          </w:tcPr>
          <w:p w:rsidR="00FF73A3" w:rsidRPr="00411AF6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ИТ</w:t>
            </w:r>
          </w:p>
        </w:tc>
        <w:tc>
          <w:tcPr>
            <w:tcW w:w="1134" w:type="dxa"/>
          </w:tcPr>
          <w:p w:rsidR="00FF73A3" w:rsidRPr="00411AF6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ИЦ</w:t>
            </w:r>
          </w:p>
        </w:tc>
        <w:tc>
          <w:tcPr>
            <w:tcW w:w="1134" w:type="dxa"/>
          </w:tcPr>
          <w:p w:rsidR="00FF73A3" w:rsidRPr="00411AF6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ГИ</w:t>
            </w:r>
          </w:p>
        </w:tc>
        <w:tc>
          <w:tcPr>
            <w:tcW w:w="1134" w:type="dxa"/>
          </w:tcPr>
          <w:p w:rsidR="00FF73A3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ЧП</w:t>
            </w:r>
          </w:p>
          <w:p w:rsidR="00FF73A3" w:rsidRPr="00411AF6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Биология и ЗО</w:t>
            </w:r>
          </w:p>
        </w:tc>
        <w:tc>
          <w:tcPr>
            <w:tcW w:w="1134" w:type="dxa"/>
          </w:tcPr>
          <w:p w:rsidR="00FF73A3" w:rsidRPr="00411AF6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Физика и астр.</w:t>
            </w:r>
          </w:p>
        </w:tc>
        <w:tc>
          <w:tcPr>
            <w:tcW w:w="1134" w:type="dxa"/>
          </w:tcPr>
          <w:p w:rsidR="00FF73A3" w:rsidRPr="00411AF6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Химия и ООС</w:t>
            </w:r>
          </w:p>
        </w:tc>
        <w:tc>
          <w:tcPr>
            <w:tcW w:w="1134" w:type="dxa"/>
          </w:tcPr>
          <w:p w:rsidR="00FF73A3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1134" w:type="dxa"/>
          </w:tcPr>
          <w:p w:rsidR="00FF73A3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ИИ</w:t>
            </w:r>
          </w:p>
        </w:tc>
        <w:tc>
          <w:tcPr>
            <w:tcW w:w="1134" w:type="dxa"/>
          </w:tcPr>
          <w:p w:rsidR="00FF73A3" w:rsidRPr="009C226D" w:rsidRDefault="00FF73A3" w:rsidP="00FF73A3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ТП</w:t>
            </w:r>
          </w:p>
        </w:tc>
        <w:tc>
          <w:tcPr>
            <w:tcW w:w="1134" w:type="dxa"/>
          </w:tcPr>
          <w:p w:rsidR="00FF73A3" w:rsidRDefault="00FF73A3" w:rsidP="00FF73A3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философия</w:t>
            </w:r>
          </w:p>
        </w:tc>
      </w:tr>
      <w:tr w:rsidR="00FF73A3" w:rsidTr="00FF73A3">
        <w:tc>
          <w:tcPr>
            <w:tcW w:w="709" w:type="dxa"/>
          </w:tcPr>
          <w:p w:rsidR="00FF73A3" w:rsidRPr="00FF73A3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FF73A3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а</w:t>
            </w:r>
          </w:p>
        </w:tc>
        <w:tc>
          <w:tcPr>
            <w:tcW w:w="1134" w:type="dxa"/>
          </w:tcPr>
          <w:p w:rsidR="00FF73A3" w:rsidRPr="00B44892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489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  <w:r w:rsidRPr="00801604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Pr="00444960" w:rsidRDefault="00FF73A3" w:rsidP="00EB5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Pr="00380E71" w:rsidRDefault="00FF73A3" w:rsidP="00380E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B44892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F73A3" w:rsidRPr="00B44892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F73A3" w:rsidRPr="00B5641A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B5641A" w:rsidRDefault="00FF73A3" w:rsidP="00693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16.09.21</w:t>
            </w:r>
          </w:p>
        </w:tc>
        <w:tc>
          <w:tcPr>
            <w:tcW w:w="1134" w:type="dxa"/>
          </w:tcPr>
          <w:p w:rsidR="00FF73A3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FF73A3" w:rsidTr="00FF73A3">
        <w:tc>
          <w:tcPr>
            <w:tcW w:w="709" w:type="dxa"/>
          </w:tcPr>
          <w:p w:rsidR="00FF73A3" w:rsidRPr="00FF73A3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FF73A3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б</w:t>
            </w:r>
          </w:p>
        </w:tc>
        <w:tc>
          <w:tcPr>
            <w:tcW w:w="1134" w:type="dxa"/>
          </w:tcPr>
          <w:p w:rsidR="00FF73A3" w:rsidRPr="00B44892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  <w:r w:rsidRPr="00801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Pr="00444960" w:rsidRDefault="00FF73A3" w:rsidP="00EB5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Pr="00380E71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B44892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F73A3" w:rsidRPr="00B44892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F73A3" w:rsidRPr="00B5641A" w:rsidRDefault="001C0EF0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</w:t>
            </w:r>
            <w:r w:rsidR="00FF73A3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FF73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B5641A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06.10.21</w:t>
            </w:r>
          </w:p>
        </w:tc>
        <w:tc>
          <w:tcPr>
            <w:tcW w:w="1134" w:type="dxa"/>
          </w:tcPr>
          <w:p w:rsidR="00FF73A3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FF73A3" w:rsidTr="00FF73A3">
        <w:tc>
          <w:tcPr>
            <w:tcW w:w="709" w:type="dxa"/>
          </w:tcPr>
          <w:p w:rsidR="00FF73A3" w:rsidRPr="00FF73A3" w:rsidRDefault="00FF73A3" w:rsidP="00D84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3A3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а</w:t>
            </w:r>
          </w:p>
        </w:tc>
        <w:tc>
          <w:tcPr>
            <w:tcW w:w="1134" w:type="dxa"/>
          </w:tcPr>
          <w:p w:rsidR="00FF73A3" w:rsidRPr="00B44892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</w:t>
            </w:r>
            <w:r w:rsidRPr="00801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</w:t>
            </w:r>
            <w:r w:rsidRPr="0080160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2C3AE0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  <w:r w:rsidR="00FF73A3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FF73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444960" w:rsidRDefault="00FF73A3" w:rsidP="00444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380E71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B44892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F73A3" w:rsidRPr="00B44892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F73A3" w:rsidRPr="00B5641A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B5641A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17.09.21</w:t>
            </w:r>
          </w:p>
        </w:tc>
        <w:tc>
          <w:tcPr>
            <w:tcW w:w="1134" w:type="dxa"/>
          </w:tcPr>
          <w:p w:rsidR="00FF73A3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FF73A3" w:rsidTr="00FF73A3">
        <w:tc>
          <w:tcPr>
            <w:tcW w:w="709" w:type="dxa"/>
          </w:tcPr>
          <w:p w:rsidR="00FF73A3" w:rsidRPr="00FF73A3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FF73A3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б</w:t>
            </w:r>
          </w:p>
        </w:tc>
        <w:tc>
          <w:tcPr>
            <w:tcW w:w="1134" w:type="dxa"/>
          </w:tcPr>
          <w:p w:rsidR="00FF73A3" w:rsidRPr="00B44892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  <w:r w:rsidRPr="00801604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444960" w:rsidRDefault="00FF73A3" w:rsidP="00444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380E71" w:rsidRDefault="00FF73A3" w:rsidP="00380E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B44892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F73A3" w:rsidRPr="00B44892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F73A3" w:rsidRPr="00B5641A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B5641A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04.10.21</w:t>
            </w:r>
          </w:p>
        </w:tc>
        <w:tc>
          <w:tcPr>
            <w:tcW w:w="1134" w:type="dxa"/>
          </w:tcPr>
          <w:p w:rsidR="00FF73A3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FF73A3" w:rsidTr="00FF73A3">
        <w:tc>
          <w:tcPr>
            <w:tcW w:w="709" w:type="dxa"/>
          </w:tcPr>
          <w:p w:rsidR="00FF73A3" w:rsidRPr="00FF73A3" w:rsidRDefault="00FF73A3" w:rsidP="00D84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FF73A3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в</w:t>
            </w:r>
          </w:p>
        </w:tc>
        <w:tc>
          <w:tcPr>
            <w:tcW w:w="1134" w:type="dxa"/>
          </w:tcPr>
          <w:p w:rsidR="00FF73A3" w:rsidRPr="00B44892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2C3AE0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  <w:r w:rsidR="00FF73A3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FF73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444960" w:rsidRDefault="00FF73A3" w:rsidP="00444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380E71" w:rsidRDefault="00FF73A3" w:rsidP="00380E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B44892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F73A3" w:rsidRPr="00B44892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F73A3" w:rsidRPr="00B5641A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B5641A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17.09.21</w:t>
            </w:r>
          </w:p>
        </w:tc>
        <w:tc>
          <w:tcPr>
            <w:tcW w:w="1134" w:type="dxa"/>
          </w:tcPr>
          <w:p w:rsidR="00FF73A3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FF73A3" w:rsidTr="00FF73A3">
        <w:tc>
          <w:tcPr>
            <w:tcW w:w="709" w:type="dxa"/>
          </w:tcPr>
          <w:p w:rsidR="00FF73A3" w:rsidRPr="00FF73A3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FF73A3">
              <w:rPr>
                <w:rFonts w:ascii="Times New Roman" w:hAnsi="Times New Roman" w:cs="Times New Roman"/>
                <w:b/>
                <w:sz w:val="20"/>
                <w:szCs w:val="20"/>
              </w:rPr>
              <w:t>VII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а</w:t>
            </w:r>
          </w:p>
        </w:tc>
        <w:tc>
          <w:tcPr>
            <w:tcW w:w="1134" w:type="dxa"/>
          </w:tcPr>
          <w:p w:rsidR="00FF73A3" w:rsidRPr="00B44892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.09.21</w:t>
            </w:r>
          </w:p>
        </w:tc>
        <w:tc>
          <w:tcPr>
            <w:tcW w:w="1134" w:type="dxa"/>
          </w:tcPr>
          <w:p w:rsidR="00FF73A3" w:rsidRPr="006C4170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444960" w:rsidRDefault="00FF73A3" w:rsidP="00444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380E71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Pr="00B44892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F73A3" w:rsidRPr="00380E71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Pr="00B5641A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B5641A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16.09.21</w:t>
            </w:r>
          </w:p>
        </w:tc>
        <w:tc>
          <w:tcPr>
            <w:tcW w:w="1134" w:type="dxa"/>
          </w:tcPr>
          <w:p w:rsidR="00FF73A3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FF73A3" w:rsidTr="00FF73A3">
        <w:tc>
          <w:tcPr>
            <w:tcW w:w="709" w:type="dxa"/>
          </w:tcPr>
          <w:p w:rsidR="00FF73A3" w:rsidRPr="00FF73A3" w:rsidRDefault="00FF73A3" w:rsidP="00D84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FF73A3">
              <w:rPr>
                <w:rFonts w:ascii="Times New Roman" w:hAnsi="Times New Roman" w:cs="Times New Roman"/>
                <w:b/>
                <w:sz w:val="20"/>
                <w:szCs w:val="20"/>
              </w:rPr>
              <w:t>VII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б </w:t>
            </w:r>
          </w:p>
        </w:tc>
        <w:tc>
          <w:tcPr>
            <w:tcW w:w="1134" w:type="dxa"/>
          </w:tcPr>
          <w:p w:rsidR="00FF73A3" w:rsidRPr="00B44892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444960" w:rsidRDefault="00FF73A3" w:rsidP="00444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380E71" w:rsidRDefault="00FF73A3" w:rsidP="00380E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Pr="00B44892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F73A3" w:rsidRPr="00380E71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Pr="00B5641A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B5641A" w:rsidRDefault="002C3AE0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  <w:r w:rsidR="00FF73A3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FF73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Default="00FF73A3" w:rsidP="00B5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06.10.21</w:t>
            </w:r>
          </w:p>
        </w:tc>
        <w:tc>
          <w:tcPr>
            <w:tcW w:w="1134" w:type="dxa"/>
          </w:tcPr>
          <w:p w:rsidR="00FF73A3" w:rsidRDefault="00FF73A3" w:rsidP="00FF73A3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FF73A3" w:rsidTr="00FF73A3">
        <w:tc>
          <w:tcPr>
            <w:tcW w:w="709" w:type="dxa"/>
          </w:tcPr>
          <w:p w:rsidR="00FF73A3" w:rsidRPr="00FF73A3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3A3">
              <w:rPr>
                <w:rFonts w:ascii="Times New Roman" w:hAnsi="Times New Roman" w:cs="Times New Roman"/>
                <w:b/>
                <w:sz w:val="20"/>
                <w:szCs w:val="20"/>
              </w:rPr>
              <w:t>VIII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134" w:type="dxa"/>
          </w:tcPr>
          <w:p w:rsidR="00FF73A3" w:rsidRPr="00B44892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28.09.21</w:t>
            </w:r>
          </w:p>
        </w:tc>
        <w:tc>
          <w:tcPr>
            <w:tcW w:w="1134" w:type="dxa"/>
          </w:tcPr>
          <w:p w:rsidR="00FF73A3" w:rsidRPr="006C4170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6C4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6C4170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29.09.21</w:t>
            </w:r>
          </w:p>
        </w:tc>
        <w:tc>
          <w:tcPr>
            <w:tcW w:w="1134" w:type="dxa"/>
          </w:tcPr>
          <w:p w:rsidR="00FF73A3" w:rsidRPr="00444960" w:rsidRDefault="00FF73A3" w:rsidP="00444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380E71" w:rsidRDefault="00FF73A3" w:rsidP="00380E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9C226D" w:rsidRDefault="00FF73A3" w:rsidP="0038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30.09.21</w:t>
            </w:r>
          </w:p>
        </w:tc>
        <w:tc>
          <w:tcPr>
            <w:tcW w:w="1134" w:type="dxa"/>
          </w:tcPr>
          <w:p w:rsidR="00FF73A3" w:rsidRPr="00380E71" w:rsidRDefault="00FF73A3" w:rsidP="00380E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:rsidR="00FF73A3" w:rsidRPr="00B5641A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73A3" w:rsidRPr="00693678" w:rsidRDefault="00FF73A3" w:rsidP="009C2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Pr="00693678" w:rsidRDefault="00FF73A3" w:rsidP="009C2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Default="00FF73A3" w:rsidP="009C2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FF73A3" w:rsidTr="00FF73A3">
        <w:tc>
          <w:tcPr>
            <w:tcW w:w="709" w:type="dxa"/>
          </w:tcPr>
          <w:p w:rsidR="00FF73A3" w:rsidRPr="00FF73A3" w:rsidRDefault="00FF73A3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3A3">
              <w:rPr>
                <w:rFonts w:ascii="Times New Roman" w:hAnsi="Times New Roman" w:cs="Times New Roman"/>
                <w:b/>
                <w:sz w:val="20"/>
                <w:szCs w:val="20"/>
              </w:rPr>
              <w:t>IX</w:t>
            </w:r>
          </w:p>
        </w:tc>
        <w:tc>
          <w:tcPr>
            <w:tcW w:w="1134" w:type="dxa"/>
          </w:tcPr>
          <w:p w:rsidR="00FF73A3" w:rsidRPr="006C4170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.09.21</w:t>
            </w:r>
          </w:p>
        </w:tc>
        <w:tc>
          <w:tcPr>
            <w:tcW w:w="1134" w:type="dxa"/>
          </w:tcPr>
          <w:p w:rsidR="00FF73A3" w:rsidRPr="006C4170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04.10.21</w:t>
            </w:r>
          </w:p>
        </w:tc>
        <w:tc>
          <w:tcPr>
            <w:tcW w:w="1134" w:type="dxa"/>
          </w:tcPr>
          <w:p w:rsidR="00FF73A3" w:rsidRPr="006C4170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24.09.21</w:t>
            </w:r>
          </w:p>
        </w:tc>
        <w:tc>
          <w:tcPr>
            <w:tcW w:w="1134" w:type="dxa"/>
          </w:tcPr>
          <w:p w:rsidR="00FF73A3" w:rsidRDefault="00E81421" w:rsidP="00E81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</w:t>
            </w:r>
            <w:r w:rsidR="00FF73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FF73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0.21</w:t>
            </w:r>
          </w:p>
        </w:tc>
        <w:tc>
          <w:tcPr>
            <w:tcW w:w="1134" w:type="dxa"/>
          </w:tcPr>
          <w:p w:rsidR="00FF73A3" w:rsidRPr="00FF73A3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28.09.21</w:t>
            </w:r>
          </w:p>
        </w:tc>
        <w:tc>
          <w:tcPr>
            <w:tcW w:w="1134" w:type="dxa"/>
          </w:tcPr>
          <w:p w:rsidR="00FF73A3" w:rsidRDefault="00FF73A3" w:rsidP="00693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05.10.21</w:t>
            </w:r>
          </w:p>
        </w:tc>
        <w:tc>
          <w:tcPr>
            <w:tcW w:w="1134" w:type="dxa"/>
          </w:tcPr>
          <w:p w:rsidR="00FF73A3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27.09.21</w:t>
            </w:r>
          </w:p>
        </w:tc>
        <w:tc>
          <w:tcPr>
            <w:tcW w:w="1134" w:type="dxa"/>
          </w:tcPr>
          <w:p w:rsidR="00FF73A3" w:rsidRPr="00380E71" w:rsidRDefault="00991B4A" w:rsidP="00991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23.09</w:t>
            </w:r>
            <w:r w:rsidR="00FF73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.21</w:t>
            </w:r>
          </w:p>
        </w:tc>
        <w:tc>
          <w:tcPr>
            <w:tcW w:w="1134" w:type="dxa"/>
          </w:tcPr>
          <w:p w:rsidR="00FF73A3" w:rsidRDefault="00E81421" w:rsidP="00E81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</w:t>
            </w:r>
            <w:r w:rsidR="00FF73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</w:t>
            </w:r>
            <w:r w:rsidR="00FF73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.21</w:t>
            </w:r>
          </w:p>
        </w:tc>
        <w:tc>
          <w:tcPr>
            <w:tcW w:w="1134" w:type="dxa"/>
          </w:tcPr>
          <w:p w:rsidR="00FF73A3" w:rsidRDefault="00FF73A3" w:rsidP="00056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16.09.21</w:t>
            </w:r>
          </w:p>
        </w:tc>
        <w:tc>
          <w:tcPr>
            <w:tcW w:w="1134" w:type="dxa"/>
          </w:tcPr>
          <w:p w:rsidR="00FF73A3" w:rsidRDefault="00FF73A3" w:rsidP="009C2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Default="00FF73A3" w:rsidP="009C2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34" w:type="dxa"/>
          </w:tcPr>
          <w:p w:rsidR="00FF73A3" w:rsidRDefault="00FF73A3" w:rsidP="009C2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21.09.21</w:t>
            </w:r>
          </w:p>
        </w:tc>
      </w:tr>
    </w:tbl>
    <w:p w:rsidR="00DA04F1" w:rsidRDefault="00DA04F1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F1" w:rsidRDefault="00DA04F1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F1" w:rsidRDefault="00DA04F1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F1" w:rsidRPr="00E4267D" w:rsidRDefault="00DA04F1" w:rsidP="00DA04F1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DA04F1" w:rsidRDefault="00DA04F1" w:rsidP="00DA04F1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DA04F1" w:rsidRPr="001861A3" w:rsidRDefault="00DA04F1" w:rsidP="00DA04F1">
      <w:pPr>
        <w:rPr>
          <w:rFonts w:ascii="Times New Roman" w:hAnsi="Times New Roman" w:cs="Times New Roman"/>
          <w:b/>
          <w:sz w:val="28"/>
          <w:szCs w:val="28"/>
        </w:rPr>
      </w:pPr>
    </w:p>
    <w:p w:rsidR="003926C4" w:rsidRDefault="003926C4"/>
    <w:sectPr w:rsidR="003926C4" w:rsidSect="00411AF6">
      <w:pgSz w:w="15840" w:h="12240" w:orient="landscape"/>
      <w:pgMar w:top="907" w:right="907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D8"/>
    <w:rsid w:val="00045576"/>
    <w:rsid w:val="001C0EF0"/>
    <w:rsid w:val="002A71D8"/>
    <w:rsid w:val="002C3AE0"/>
    <w:rsid w:val="00380E71"/>
    <w:rsid w:val="003926C4"/>
    <w:rsid w:val="00444960"/>
    <w:rsid w:val="004B098A"/>
    <w:rsid w:val="00693678"/>
    <w:rsid w:val="006C4170"/>
    <w:rsid w:val="007E2662"/>
    <w:rsid w:val="00991B4A"/>
    <w:rsid w:val="009C226D"/>
    <w:rsid w:val="00B178E4"/>
    <w:rsid w:val="00B5641A"/>
    <w:rsid w:val="00D84195"/>
    <w:rsid w:val="00DA04F1"/>
    <w:rsid w:val="00E81421"/>
    <w:rsid w:val="00EB066D"/>
    <w:rsid w:val="00EB555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79A87-DF9A-401F-8728-06EC73E3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4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A04F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A0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ecpaisii-kuklen.eu/" TargetMode="Externa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17</cp:revision>
  <cp:lastPrinted>2020-09-29T06:12:00Z</cp:lastPrinted>
  <dcterms:created xsi:type="dcterms:W3CDTF">2020-09-28T06:21:00Z</dcterms:created>
  <dcterms:modified xsi:type="dcterms:W3CDTF">2021-10-10T17:57:00Z</dcterms:modified>
</cp:coreProperties>
</file>