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73" w:rsidRPr="00647073" w:rsidRDefault="00647073" w:rsidP="00647073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073">
        <w:rPr>
          <w:rFonts w:eastAsiaTheme="minorEastAsia"/>
          <w:noProof/>
        </w:rPr>
        <w:drawing>
          <wp:anchor distT="0" distB="0" distL="114300" distR="114300" simplePos="0" relativeHeight="251659264" behindDoc="1" locked="0" layoutInCell="1" allowOverlap="1" wp14:anchorId="4944610B" wp14:editId="5F4BC4A0">
            <wp:simplePos x="0" y="0"/>
            <wp:positionH relativeFrom="column">
              <wp:posOffset>228600</wp:posOffset>
            </wp:positionH>
            <wp:positionV relativeFrom="paragraph">
              <wp:posOffset>-133350</wp:posOffset>
            </wp:positionV>
            <wp:extent cx="704850" cy="1019175"/>
            <wp:effectExtent l="0" t="0" r="0" b="9525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7073">
        <w:rPr>
          <w:rFonts w:eastAsiaTheme="minorEastAsia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proofErr w:type="gramStart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КУКЛЕН, </w:t>
      </w:r>
      <w:proofErr w:type="spellStart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КУКЛЕН</w:t>
      </w:r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47073" w:rsidRPr="00647073" w:rsidRDefault="00647073" w:rsidP="00647073">
      <w:pPr>
        <w:spacing w:after="0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47073" w:rsidRPr="00647073" w:rsidRDefault="00647073" w:rsidP="00647073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647073">
        <w:rPr>
          <w:rFonts w:ascii="Times New Roman" w:eastAsiaTheme="minorEastAsia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6" w:history="1">
        <w:r w:rsidRPr="00647073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proofErr w:type="gramStart"/>
      <w:r w:rsidRPr="00647073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647073">
        <w:rPr>
          <w:rFonts w:eastAsiaTheme="minor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http</w:t>
      </w:r>
      <w:proofErr w:type="gram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://otecpaisii-kuklen.eu/</w:t>
      </w:r>
      <w:r w:rsidRPr="00647073">
        <w:rPr>
          <w:rFonts w:eastAsiaTheme="minorEastAsia"/>
          <w:sz w:val="24"/>
          <w:szCs w:val="24"/>
        </w:rPr>
        <w:tab/>
      </w:r>
      <w:r w:rsidRPr="00647073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47073" w:rsidRPr="00647073" w:rsidRDefault="00647073" w:rsidP="00647073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7073" w:rsidRPr="00647073" w:rsidRDefault="00647073" w:rsidP="00647073">
      <w:pPr>
        <w:spacing w:after="0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7073" w:rsidRPr="00647073" w:rsidRDefault="00647073" w:rsidP="00647073">
      <w:pPr>
        <w:spacing w:after="0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</w:pPr>
      <w:r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ГРАФИК</w:t>
      </w:r>
    </w:p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</w:pPr>
      <w:r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 xml:space="preserve">ЗА ДЕЖУРСТВА НА УЧИТЕЛИ В ПРОГИМНАЗИАЛЕН </w:t>
      </w:r>
      <w:r w:rsidR="000253E0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 xml:space="preserve">И ГИМНАЗИАЛЕН </w:t>
      </w:r>
      <w:r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ЕТАП НА ОБУЧЕНИЕ</w:t>
      </w:r>
    </w:p>
    <w:p w:rsidR="003A3468" w:rsidRPr="003D4916" w:rsidRDefault="0018682A" w:rsidP="003D4916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Theme="minorEastAsia" w:hAnsi="Times New Roman" w:cs="Times New Roman"/>
          <w:b/>
          <w:sz w:val="40"/>
          <w:szCs w:val="40"/>
        </w:rPr>
        <w:t>I</w:t>
      </w:r>
      <w:r w:rsidR="00665B7F">
        <w:rPr>
          <w:rFonts w:ascii="Times New Roman" w:eastAsiaTheme="minorEastAsia" w:hAnsi="Times New Roman" w:cs="Times New Roman"/>
          <w:b/>
          <w:sz w:val="40"/>
          <w:szCs w:val="40"/>
        </w:rPr>
        <w:t>I</w:t>
      </w:r>
      <w:r w:rsidR="00647073" w:rsidRPr="00647073">
        <w:rPr>
          <w:rFonts w:ascii="Times New Roman" w:eastAsiaTheme="minorEastAsia" w:hAnsi="Times New Roman" w:cs="Times New Roman"/>
          <w:b/>
          <w:sz w:val="40"/>
          <w:szCs w:val="40"/>
        </w:rPr>
        <w:t xml:space="preserve"> </w:t>
      </w:r>
      <w:r w:rsidR="000253E0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СРОК УЧ.</w:t>
      </w:r>
      <w:proofErr w:type="gramEnd"/>
      <w:r w:rsidR="000253E0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 xml:space="preserve"> 2021</w:t>
      </w:r>
      <w:r w:rsidR="00647073"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/20</w:t>
      </w:r>
      <w:r>
        <w:rPr>
          <w:rFonts w:ascii="Times New Roman" w:eastAsiaTheme="minorEastAsia" w:hAnsi="Times New Roman" w:cs="Times New Roman"/>
          <w:b/>
          <w:sz w:val="40"/>
          <w:szCs w:val="40"/>
        </w:rPr>
        <w:t>2</w:t>
      </w:r>
      <w:r w:rsidR="000253E0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2</w:t>
      </w:r>
      <w:r w:rsidR="00647073"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 xml:space="preserve"> г.</w:t>
      </w:r>
    </w:p>
    <w:tbl>
      <w:tblPr>
        <w:tblStyle w:val="TableGrid"/>
        <w:tblpPr w:leftFromText="180" w:rightFromText="180" w:vertAnchor="text" w:horzAnchor="margin" w:tblpXSpec="center" w:tblpY="448"/>
        <w:tblW w:w="9180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34"/>
        <w:gridCol w:w="2268"/>
      </w:tblGrid>
      <w:tr w:rsidR="00647073" w:rsidRPr="00647073" w:rsidTr="00716A20">
        <w:trPr>
          <w:trHeight w:val="302"/>
        </w:trPr>
        <w:tc>
          <w:tcPr>
            <w:tcW w:w="2410" w:type="dxa"/>
          </w:tcPr>
          <w:p w:rsid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ПОНЕДЕЛНИК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68" w:type="dxa"/>
          </w:tcPr>
          <w:p w:rsid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ВТОРНИК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СРЯДА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68" w:type="dxa"/>
          </w:tcPr>
          <w:p w:rsid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ЧЕТВЪРТЪК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IV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647073" w:rsidRPr="00647073" w:rsidTr="00716A20">
        <w:trPr>
          <w:trHeight w:val="345"/>
        </w:trPr>
        <w:tc>
          <w:tcPr>
            <w:tcW w:w="2410" w:type="dxa"/>
          </w:tcPr>
          <w:p w:rsidR="00647073" w:rsidRDefault="000253E0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Г.Шекир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</w:t>
            </w:r>
            <w:r w:rsid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–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главен дежурен</w:t>
            </w:r>
          </w:p>
        </w:tc>
        <w:tc>
          <w:tcPr>
            <w:tcW w:w="2268" w:type="dxa"/>
          </w:tcPr>
          <w:p w:rsidR="00647073" w:rsidRPr="00647073" w:rsidRDefault="00716A20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Л.Харалампиев</w:t>
            </w:r>
            <w:r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</w:t>
            </w:r>
            <w:r w:rsidR="00647073"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-главен дежурен</w:t>
            </w:r>
          </w:p>
        </w:tc>
        <w:tc>
          <w:tcPr>
            <w:tcW w:w="2234" w:type="dxa"/>
          </w:tcPr>
          <w:p w:rsidR="00647073" w:rsidRPr="00647073" w:rsidRDefault="00665B7F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Д.Шекерова</w:t>
            </w:r>
            <w:r w:rsidR="00647073"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- главен дежурен</w:t>
            </w:r>
          </w:p>
        </w:tc>
        <w:tc>
          <w:tcPr>
            <w:tcW w:w="2268" w:type="dxa"/>
          </w:tcPr>
          <w:p w:rsidR="00647073" w:rsidRPr="00647073" w:rsidRDefault="00716A20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Д.Димитров</w:t>
            </w:r>
            <w:r w:rsidR="00647073"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- главен дежурен</w:t>
            </w:r>
          </w:p>
        </w:tc>
      </w:tr>
      <w:tr w:rsidR="00716A20" w:rsidRPr="00647073" w:rsidTr="00716A20">
        <w:trPr>
          <w:trHeight w:val="345"/>
        </w:trPr>
        <w:tc>
          <w:tcPr>
            <w:tcW w:w="2410" w:type="dxa"/>
          </w:tcPr>
          <w:p w:rsidR="00716A20" w:rsidRPr="00647073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М.Керкелова</w:t>
            </w:r>
          </w:p>
        </w:tc>
        <w:tc>
          <w:tcPr>
            <w:tcW w:w="2268" w:type="dxa"/>
          </w:tcPr>
          <w:p w:rsidR="00716A20" w:rsidRPr="00647073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З.Латинова</w:t>
            </w:r>
          </w:p>
        </w:tc>
        <w:tc>
          <w:tcPr>
            <w:tcW w:w="2234" w:type="dxa"/>
          </w:tcPr>
          <w:p w:rsidR="00716A20" w:rsidRPr="00647073" w:rsidRDefault="00716A20" w:rsidP="00716A20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Б.Семерджиева</w:t>
            </w:r>
          </w:p>
        </w:tc>
        <w:tc>
          <w:tcPr>
            <w:tcW w:w="2268" w:type="dxa"/>
          </w:tcPr>
          <w:p w:rsidR="00716A20" w:rsidRPr="00647073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</w:tr>
      <w:tr w:rsidR="00716A20" w:rsidRPr="00647073" w:rsidTr="00716A20">
        <w:trPr>
          <w:trHeight w:val="345"/>
        </w:trPr>
        <w:tc>
          <w:tcPr>
            <w:tcW w:w="2410" w:type="dxa"/>
          </w:tcPr>
          <w:p w:rsidR="00716A20" w:rsidRPr="00716A20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Мария Йорданова</w:t>
            </w:r>
          </w:p>
        </w:tc>
        <w:tc>
          <w:tcPr>
            <w:tcW w:w="2268" w:type="dxa"/>
          </w:tcPr>
          <w:p w:rsidR="00716A20" w:rsidRPr="00647073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Р.Тягова</w:t>
            </w:r>
          </w:p>
        </w:tc>
        <w:tc>
          <w:tcPr>
            <w:tcW w:w="2234" w:type="dxa"/>
          </w:tcPr>
          <w:p w:rsidR="00716A20" w:rsidRPr="00647073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Ц. Ганева</w:t>
            </w:r>
          </w:p>
        </w:tc>
        <w:tc>
          <w:tcPr>
            <w:tcW w:w="2268" w:type="dxa"/>
          </w:tcPr>
          <w:p w:rsidR="00716A20" w:rsidRPr="00647073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Д. Милкотева</w:t>
            </w:r>
          </w:p>
        </w:tc>
      </w:tr>
      <w:tr w:rsidR="00716A20" w:rsidRPr="00647073" w:rsidTr="00716A20">
        <w:trPr>
          <w:trHeight w:val="345"/>
        </w:trPr>
        <w:tc>
          <w:tcPr>
            <w:tcW w:w="2410" w:type="dxa"/>
          </w:tcPr>
          <w:p w:rsidR="00716A20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Г.Хайдушка</w:t>
            </w:r>
          </w:p>
        </w:tc>
        <w:tc>
          <w:tcPr>
            <w:tcW w:w="2268" w:type="dxa"/>
          </w:tcPr>
          <w:p w:rsidR="00716A20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234" w:type="dxa"/>
          </w:tcPr>
          <w:p w:rsidR="00716A20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З.Георгиева</w:t>
            </w:r>
          </w:p>
        </w:tc>
        <w:tc>
          <w:tcPr>
            <w:tcW w:w="2268" w:type="dxa"/>
          </w:tcPr>
          <w:p w:rsidR="00716A20" w:rsidRPr="00647073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</w:p>
        </w:tc>
      </w:tr>
      <w:tr w:rsidR="00716A20" w:rsidRPr="00647073" w:rsidTr="00716A20">
        <w:trPr>
          <w:trHeight w:val="345"/>
        </w:trPr>
        <w:tc>
          <w:tcPr>
            <w:tcW w:w="9180" w:type="dxa"/>
            <w:gridSpan w:val="4"/>
          </w:tcPr>
          <w:p w:rsidR="00716A20" w:rsidRPr="00647073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ПЕТЪК</w:t>
            </w:r>
          </w:p>
        </w:tc>
      </w:tr>
      <w:tr w:rsidR="00716A20" w:rsidRPr="00647073" w:rsidTr="00716A20">
        <w:trPr>
          <w:trHeight w:val="345"/>
        </w:trPr>
        <w:tc>
          <w:tcPr>
            <w:tcW w:w="2410" w:type="dxa"/>
          </w:tcPr>
          <w:p w:rsidR="00716A20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11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716A20" w:rsidRPr="003A3468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716A20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5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</w:rPr>
              <w:t>04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716A20" w:rsidRPr="003A3468" w:rsidRDefault="00D9492D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IV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716A20" w:rsidRPr="00647073" w:rsidTr="00716A20">
        <w:trPr>
          <w:trHeight w:val="345"/>
        </w:trPr>
        <w:tc>
          <w:tcPr>
            <w:tcW w:w="2410" w:type="dxa"/>
          </w:tcPr>
          <w:p w:rsidR="00716A20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8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716A20" w:rsidRPr="003A3468" w:rsidRDefault="00716A20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716A20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9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</w:rPr>
              <w:t>04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</w:t>
            </w:r>
            <w:r w:rsidR="00716A2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716A20" w:rsidRPr="003A3468" w:rsidRDefault="00D9492D" w:rsidP="00716A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9492D" w:rsidRPr="00647073" w:rsidTr="00716A20">
        <w:trPr>
          <w:trHeight w:val="345"/>
        </w:trPr>
        <w:tc>
          <w:tcPr>
            <w:tcW w:w="2410" w:type="dxa"/>
          </w:tcPr>
          <w:p w:rsidR="00D9492D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25.0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 г.</w:t>
            </w:r>
          </w:p>
        </w:tc>
        <w:tc>
          <w:tcPr>
            <w:tcW w:w="2268" w:type="dxa"/>
          </w:tcPr>
          <w:p w:rsidR="00D9492D" w:rsidRPr="003A3468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D9492D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13.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.2022 г.</w:t>
            </w:r>
          </w:p>
        </w:tc>
        <w:tc>
          <w:tcPr>
            <w:tcW w:w="2268" w:type="dxa"/>
          </w:tcPr>
          <w:p w:rsidR="00D9492D" w:rsidRPr="003A3468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9492D" w:rsidRPr="00647073" w:rsidTr="00716A20">
        <w:trPr>
          <w:trHeight w:val="345"/>
        </w:trPr>
        <w:tc>
          <w:tcPr>
            <w:tcW w:w="2410" w:type="dxa"/>
          </w:tcPr>
          <w:p w:rsidR="00D9492D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D9492D" w:rsidRPr="003A3468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IV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D9492D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20.0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.2022 г.</w:t>
            </w:r>
          </w:p>
        </w:tc>
        <w:tc>
          <w:tcPr>
            <w:tcW w:w="2268" w:type="dxa"/>
          </w:tcPr>
          <w:p w:rsidR="00D9492D" w:rsidRPr="003A3468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9492D" w:rsidRPr="00647073" w:rsidTr="00716A20">
        <w:trPr>
          <w:trHeight w:val="345"/>
        </w:trPr>
        <w:tc>
          <w:tcPr>
            <w:tcW w:w="2410" w:type="dxa"/>
          </w:tcPr>
          <w:p w:rsidR="00D9492D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D9492D" w:rsidRPr="003A3468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D9492D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03.06.2022 г.</w:t>
            </w:r>
          </w:p>
        </w:tc>
        <w:tc>
          <w:tcPr>
            <w:tcW w:w="2268" w:type="dxa"/>
          </w:tcPr>
          <w:p w:rsidR="00D9492D" w:rsidRPr="003A3468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IV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9492D" w:rsidRPr="00647073" w:rsidTr="00716A20">
        <w:trPr>
          <w:trHeight w:val="345"/>
        </w:trPr>
        <w:tc>
          <w:tcPr>
            <w:tcW w:w="2410" w:type="dxa"/>
          </w:tcPr>
          <w:p w:rsidR="00D9492D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D9492D" w:rsidRPr="003A3468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D9492D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10.0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.2022 г.</w:t>
            </w:r>
          </w:p>
        </w:tc>
        <w:tc>
          <w:tcPr>
            <w:tcW w:w="2268" w:type="dxa"/>
          </w:tcPr>
          <w:p w:rsidR="00D9492D" w:rsidRPr="003A3468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9492D" w:rsidRPr="00647073" w:rsidTr="00716A20">
        <w:trPr>
          <w:trHeight w:val="345"/>
        </w:trPr>
        <w:tc>
          <w:tcPr>
            <w:tcW w:w="2410" w:type="dxa"/>
          </w:tcPr>
          <w:p w:rsidR="00D9492D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D9492D" w:rsidRPr="003A3468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D9492D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7.06.2022 г.</w:t>
            </w:r>
          </w:p>
        </w:tc>
        <w:tc>
          <w:tcPr>
            <w:tcW w:w="2268" w:type="dxa"/>
          </w:tcPr>
          <w:p w:rsidR="00D9492D" w:rsidRPr="003A3468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9492D" w:rsidRPr="00647073" w:rsidTr="00716A20">
        <w:trPr>
          <w:trHeight w:val="345"/>
        </w:trPr>
        <w:tc>
          <w:tcPr>
            <w:tcW w:w="2410" w:type="dxa"/>
          </w:tcPr>
          <w:p w:rsidR="00D9492D" w:rsidRPr="00647073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268" w:type="dxa"/>
          </w:tcPr>
          <w:p w:rsidR="00D9492D" w:rsidRPr="003A3468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234" w:type="dxa"/>
          </w:tcPr>
          <w:p w:rsidR="00D9492D" w:rsidRPr="00AC45A7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24.06.2021 г.</w:t>
            </w:r>
          </w:p>
        </w:tc>
        <w:tc>
          <w:tcPr>
            <w:tcW w:w="2268" w:type="dxa"/>
          </w:tcPr>
          <w:p w:rsidR="00D9492D" w:rsidRPr="003A3468" w:rsidRDefault="00D9492D" w:rsidP="00D949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</w:tbl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bg-BG"/>
        </w:rPr>
      </w:pPr>
      <w:bookmarkStart w:id="0" w:name="_GoBack"/>
      <w:bookmarkEnd w:id="0"/>
    </w:p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bg-BG"/>
        </w:rPr>
      </w:pPr>
    </w:p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bg-BG"/>
        </w:rPr>
      </w:pPr>
    </w:p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bg-BG"/>
        </w:rPr>
      </w:pPr>
    </w:p>
    <w:p w:rsidR="00647073" w:rsidRDefault="00647073" w:rsidP="00647073">
      <w:pPr>
        <w:rPr>
          <w:rFonts w:ascii="Times New Roman" w:eastAsiaTheme="minorEastAsia" w:hAnsi="Times New Roman" w:cs="Times New Roman"/>
          <w:sz w:val="28"/>
          <w:szCs w:val="28"/>
          <w:lang w:val="bg-BG"/>
        </w:rPr>
      </w:pPr>
    </w:p>
    <w:p w:rsidR="00647073" w:rsidRPr="00647073" w:rsidRDefault="00647073" w:rsidP="00647073">
      <w:pPr>
        <w:rPr>
          <w:rFonts w:ascii="Times New Roman" w:eastAsiaTheme="minorEastAsia" w:hAnsi="Times New Roman" w:cs="Times New Roman"/>
          <w:sz w:val="28"/>
          <w:szCs w:val="28"/>
          <w:lang w:val="bg-BG"/>
        </w:rPr>
      </w:pPr>
    </w:p>
    <w:p w:rsidR="00647073" w:rsidRPr="00647073" w:rsidRDefault="00647073" w:rsidP="00647073">
      <w:pPr>
        <w:rPr>
          <w:rFonts w:ascii="Times New Roman" w:eastAsiaTheme="minorEastAsia" w:hAnsi="Times New Roman" w:cs="Times New Roman"/>
          <w:sz w:val="28"/>
          <w:szCs w:val="28"/>
          <w:lang w:val="bg-BG"/>
        </w:rPr>
      </w:pPr>
    </w:p>
    <w:p w:rsidR="00647073" w:rsidRPr="00647073" w:rsidRDefault="00647073" w:rsidP="00647073">
      <w:pPr>
        <w:rPr>
          <w:rFonts w:ascii="Times New Roman" w:eastAsiaTheme="minorEastAsia" w:hAnsi="Times New Roman" w:cs="Times New Roman"/>
          <w:sz w:val="28"/>
          <w:szCs w:val="28"/>
          <w:lang w:val="bg-BG"/>
        </w:rPr>
      </w:pPr>
    </w:p>
    <w:p w:rsidR="00647073" w:rsidRPr="00647073" w:rsidRDefault="00647073" w:rsidP="00647073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3A3468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</w:p>
    <w:p w:rsidR="003A3468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</w:p>
    <w:p w:rsidR="003A3468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</w:p>
    <w:p w:rsidR="0018682A" w:rsidRDefault="0018682A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</w:p>
    <w:p w:rsidR="0018682A" w:rsidRDefault="0018682A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D4916" w:rsidRPr="003D4916" w:rsidRDefault="003D4916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8682A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  <w:r w:rsidRPr="003A3468"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  <w:t>Боряна Андонова</w:t>
      </w:r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</w:p>
    <w:p w:rsidR="003A3468" w:rsidRPr="003A3468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spellStart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Директор</w:t>
      </w:r>
      <w:proofErr w:type="spellEnd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на</w:t>
      </w:r>
      <w:proofErr w:type="spellEnd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 xml:space="preserve"> СУ „</w:t>
      </w:r>
      <w:proofErr w:type="spellStart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Отец</w:t>
      </w:r>
      <w:proofErr w:type="spellEnd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Паисий</w:t>
      </w:r>
      <w:proofErr w:type="spellEnd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 xml:space="preserve">” </w:t>
      </w:r>
    </w:p>
    <w:p w:rsidR="00E56555" w:rsidRPr="00647073" w:rsidRDefault="00E56555">
      <w:pPr>
        <w:rPr>
          <w:lang w:val="bg-BG"/>
        </w:rPr>
      </w:pPr>
    </w:p>
    <w:sectPr w:rsidR="00E56555" w:rsidRPr="00647073" w:rsidSect="00647073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30"/>
    <w:rsid w:val="000253E0"/>
    <w:rsid w:val="000B6D43"/>
    <w:rsid w:val="00171145"/>
    <w:rsid w:val="0018682A"/>
    <w:rsid w:val="003A0847"/>
    <w:rsid w:val="003A3468"/>
    <w:rsid w:val="003D4916"/>
    <w:rsid w:val="0049024A"/>
    <w:rsid w:val="00647073"/>
    <w:rsid w:val="00665B7F"/>
    <w:rsid w:val="00700147"/>
    <w:rsid w:val="00716A20"/>
    <w:rsid w:val="008C76F1"/>
    <w:rsid w:val="009E2136"/>
    <w:rsid w:val="00AC45A7"/>
    <w:rsid w:val="00C20044"/>
    <w:rsid w:val="00D9492D"/>
    <w:rsid w:val="00E37122"/>
    <w:rsid w:val="00E56555"/>
    <w:rsid w:val="00F26030"/>
    <w:rsid w:val="00F35AEE"/>
    <w:rsid w:val="00F5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2019-04-09T05:43:00Z</dcterms:created>
  <dcterms:modified xsi:type="dcterms:W3CDTF">2022-02-07T13:59:00Z</dcterms:modified>
</cp:coreProperties>
</file>