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6F" w:rsidRPr="00D1556F" w:rsidRDefault="008702CF" w:rsidP="00D1556F">
      <w:pPr>
        <w:pStyle w:val="BodyText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ГРАФИК ЗА КЛАСНИ И КОНТРОЛНИ РАБОТИ </w:t>
      </w:r>
      <w:r w:rsidR="002E4CB5">
        <w:rPr>
          <w:b/>
          <w:sz w:val="28"/>
          <w:szCs w:val="28"/>
        </w:rPr>
        <w:t>З</w:t>
      </w:r>
      <w:r w:rsidR="00ED3B96">
        <w:rPr>
          <w:b/>
          <w:sz w:val="28"/>
          <w:szCs w:val="28"/>
        </w:rPr>
        <w:t xml:space="preserve">А ПРОГИМНАЗИАЛЕН </w:t>
      </w:r>
      <w:r w:rsidR="00510541">
        <w:rPr>
          <w:b/>
          <w:sz w:val="28"/>
          <w:szCs w:val="28"/>
        </w:rPr>
        <w:t xml:space="preserve"> И ГИМНАЗИАЛЕН </w:t>
      </w:r>
      <w:r w:rsidR="000C1828">
        <w:rPr>
          <w:b/>
          <w:sz w:val="28"/>
          <w:szCs w:val="28"/>
        </w:rPr>
        <w:t>ЕТАП</w:t>
      </w:r>
    </w:p>
    <w:tbl>
      <w:tblPr>
        <w:tblStyle w:val="TableGrid"/>
        <w:tblpPr w:leftFromText="180" w:rightFromText="180" w:vertAnchor="text" w:horzAnchor="margin" w:tblpX="-352" w:tblpY="2039"/>
        <w:tblW w:w="14709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1418"/>
        <w:gridCol w:w="1417"/>
        <w:gridCol w:w="1418"/>
        <w:gridCol w:w="1417"/>
        <w:gridCol w:w="1418"/>
        <w:gridCol w:w="1134"/>
        <w:gridCol w:w="1276"/>
        <w:gridCol w:w="1134"/>
      </w:tblGrid>
      <w:tr w:rsidR="000863AE" w:rsidRPr="006E0C17" w:rsidTr="00830D33">
        <w:trPr>
          <w:trHeight w:val="381"/>
        </w:trPr>
        <w:tc>
          <w:tcPr>
            <w:tcW w:w="1526" w:type="dxa"/>
          </w:tcPr>
          <w:p w:rsidR="000863AE" w:rsidRPr="0001045D" w:rsidRDefault="000863AE" w:rsidP="000863AE">
            <w:pPr>
              <w:pStyle w:val="BodyText"/>
              <w:spacing w:line="240" w:lineRule="auto"/>
              <w:ind w:firstLine="0"/>
              <w:jc w:val="left"/>
              <w:rPr>
                <w:b/>
                <w:sz w:val="18"/>
                <w:szCs w:val="18"/>
              </w:rPr>
            </w:pPr>
            <w:r w:rsidRPr="0001045D">
              <w:rPr>
                <w:b/>
                <w:sz w:val="18"/>
                <w:szCs w:val="18"/>
              </w:rPr>
              <w:t>ПРЕДМЕТИ</w:t>
            </w:r>
          </w:p>
        </w:tc>
        <w:tc>
          <w:tcPr>
            <w:tcW w:w="1276" w:type="dxa"/>
          </w:tcPr>
          <w:p w:rsidR="000863AE" w:rsidRPr="006E0C17" w:rsidRDefault="000863AE" w:rsidP="000863AE">
            <w:pPr>
              <w:pStyle w:val="BodyText"/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</w:t>
            </w:r>
            <w:r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</w:rPr>
              <w:t>а</w:t>
            </w:r>
          </w:p>
        </w:tc>
        <w:tc>
          <w:tcPr>
            <w:tcW w:w="1275" w:type="dxa"/>
          </w:tcPr>
          <w:p w:rsidR="000863AE" w:rsidRPr="006E0C17" w:rsidRDefault="000863AE" w:rsidP="000863AE">
            <w:pPr>
              <w:pStyle w:val="BodyText"/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</w:t>
            </w:r>
            <w:r>
              <w:rPr>
                <w:b/>
                <w:szCs w:val="24"/>
              </w:rPr>
              <w:t xml:space="preserve"> б</w:t>
            </w:r>
          </w:p>
        </w:tc>
        <w:tc>
          <w:tcPr>
            <w:tcW w:w="1418" w:type="dxa"/>
          </w:tcPr>
          <w:p w:rsidR="000863AE" w:rsidRPr="003341A1" w:rsidRDefault="000863AE" w:rsidP="000863AE">
            <w:pPr>
              <w:pStyle w:val="BodyText"/>
              <w:spacing w:line="240" w:lineRule="auto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VI</w:t>
            </w:r>
            <w:r>
              <w:rPr>
                <w:b/>
                <w:szCs w:val="24"/>
              </w:rPr>
              <w:t xml:space="preserve"> а</w:t>
            </w:r>
          </w:p>
        </w:tc>
        <w:tc>
          <w:tcPr>
            <w:tcW w:w="1417" w:type="dxa"/>
          </w:tcPr>
          <w:p w:rsidR="000863AE" w:rsidRPr="006E0C17" w:rsidRDefault="000863AE" w:rsidP="000863AE">
            <w:pPr>
              <w:pStyle w:val="BodyText"/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VI</w:t>
            </w:r>
            <w:r>
              <w:rPr>
                <w:b/>
                <w:szCs w:val="24"/>
              </w:rPr>
              <w:t xml:space="preserve"> б</w:t>
            </w:r>
          </w:p>
        </w:tc>
        <w:tc>
          <w:tcPr>
            <w:tcW w:w="1418" w:type="dxa"/>
          </w:tcPr>
          <w:p w:rsidR="000863AE" w:rsidRPr="006E0C17" w:rsidRDefault="000863AE" w:rsidP="000863AE">
            <w:pPr>
              <w:pStyle w:val="BodyText"/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VII</w:t>
            </w:r>
            <w:r>
              <w:rPr>
                <w:b/>
                <w:szCs w:val="24"/>
              </w:rPr>
              <w:t xml:space="preserve"> а</w:t>
            </w:r>
          </w:p>
        </w:tc>
        <w:tc>
          <w:tcPr>
            <w:tcW w:w="1417" w:type="dxa"/>
          </w:tcPr>
          <w:p w:rsidR="000863AE" w:rsidRPr="006E0C17" w:rsidRDefault="000863AE" w:rsidP="000863AE">
            <w:pPr>
              <w:pStyle w:val="BodyText"/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VII</w:t>
            </w:r>
            <w:r>
              <w:rPr>
                <w:b/>
                <w:szCs w:val="24"/>
              </w:rPr>
              <w:t xml:space="preserve"> б</w:t>
            </w:r>
          </w:p>
        </w:tc>
        <w:tc>
          <w:tcPr>
            <w:tcW w:w="1418" w:type="dxa"/>
          </w:tcPr>
          <w:p w:rsidR="000863AE" w:rsidRPr="009D45B1" w:rsidRDefault="000863AE" w:rsidP="000863AE">
            <w:pPr>
              <w:pStyle w:val="BodyText"/>
              <w:spacing w:line="240" w:lineRule="auto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VIII</w:t>
            </w:r>
          </w:p>
        </w:tc>
        <w:tc>
          <w:tcPr>
            <w:tcW w:w="1134" w:type="dxa"/>
          </w:tcPr>
          <w:p w:rsidR="000863AE" w:rsidRDefault="000863AE" w:rsidP="000863AE">
            <w:pPr>
              <w:pStyle w:val="BodyText"/>
              <w:spacing w:line="240" w:lineRule="auto"/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IX</w:t>
            </w:r>
          </w:p>
        </w:tc>
        <w:tc>
          <w:tcPr>
            <w:tcW w:w="1276" w:type="dxa"/>
          </w:tcPr>
          <w:p w:rsidR="000863AE" w:rsidRDefault="000863AE" w:rsidP="000863AE">
            <w:pPr>
              <w:pStyle w:val="BodyText"/>
              <w:spacing w:line="240" w:lineRule="auto"/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:rsidR="000863AE" w:rsidRDefault="000863AE" w:rsidP="000863AE">
            <w:pPr>
              <w:pStyle w:val="BodyText"/>
              <w:spacing w:line="240" w:lineRule="auto"/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XI</w:t>
            </w:r>
          </w:p>
        </w:tc>
      </w:tr>
      <w:tr w:rsidR="000863AE" w:rsidTr="00830D33">
        <w:trPr>
          <w:trHeight w:val="737"/>
        </w:trPr>
        <w:tc>
          <w:tcPr>
            <w:tcW w:w="1526" w:type="dxa"/>
          </w:tcPr>
          <w:p w:rsidR="000863AE" w:rsidRPr="00D23F82" w:rsidRDefault="000863AE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БЕЛ</w:t>
            </w:r>
          </w:p>
        </w:tc>
        <w:tc>
          <w:tcPr>
            <w:tcW w:w="1276" w:type="dxa"/>
          </w:tcPr>
          <w:p w:rsidR="000863AE" w:rsidRPr="0084383A" w:rsidRDefault="0084383A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25.10.23 08.11.23</w:t>
            </w:r>
          </w:p>
        </w:tc>
        <w:tc>
          <w:tcPr>
            <w:tcW w:w="1275" w:type="dxa"/>
          </w:tcPr>
          <w:p w:rsidR="000863AE" w:rsidRPr="00540FB2" w:rsidRDefault="00832834" w:rsidP="007D44F5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25.10.23 13</w:t>
            </w:r>
            <w:r w:rsidR="007D44F5">
              <w:rPr>
                <w:szCs w:val="24"/>
                <w:lang w:val="en-US"/>
              </w:rPr>
              <w:t xml:space="preserve">.11.23 </w:t>
            </w:r>
          </w:p>
        </w:tc>
        <w:tc>
          <w:tcPr>
            <w:tcW w:w="1418" w:type="dxa"/>
          </w:tcPr>
          <w:p w:rsidR="000863AE" w:rsidRDefault="00832834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07.11.23</w:t>
            </w:r>
          </w:p>
          <w:p w:rsidR="00832834" w:rsidRPr="004D71A1" w:rsidRDefault="00832834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13.11.23</w:t>
            </w:r>
          </w:p>
        </w:tc>
        <w:tc>
          <w:tcPr>
            <w:tcW w:w="1417" w:type="dxa"/>
          </w:tcPr>
          <w:p w:rsidR="000863AE" w:rsidRDefault="006516E8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07.11.23</w:t>
            </w:r>
          </w:p>
          <w:p w:rsidR="006516E8" w:rsidRPr="004D71A1" w:rsidRDefault="006516E8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13.11.23</w:t>
            </w:r>
          </w:p>
        </w:tc>
        <w:tc>
          <w:tcPr>
            <w:tcW w:w="1418" w:type="dxa"/>
          </w:tcPr>
          <w:p w:rsidR="000863AE" w:rsidRPr="004D71A1" w:rsidRDefault="006B4F9C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29.11.23</w:t>
            </w:r>
          </w:p>
        </w:tc>
        <w:tc>
          <w:tcPr>
            <w:tcW w:w="1417" w:type="dxa"/>
          </w:tcPr>
          <w:p w:rsidR="000863AE" w:rsidRPr="004D71A1" w:rsidRDefault="006B4F9C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29.11.23</w:t>
            </w:r>
          </w:p>
        </w:tc>
        <w:tc>
          <w:tcPr>
            <w:tcW w:w="1418" w:type="dxa"/>
          </w:tcPr>
          <w:p w:rsidR="000863AE" w:rsidRPr="00D4437C" w:rsidRDefault="003B7AB3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08.11.23 22.11.23 21.12.23</w:t>
            </w:r>
          </w:p>
        </w:tc>
        <w:tc>
          <w:tcPr>
            <w:tcW w:w="1134" w:type="dxa"/>
          </w:tcPr>
          <w:p w:rsidR="000863AE" w:rsidRPr="00D4437C" w:rsidRDefault="004A4FFE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23.11.23</w:t>
            </w:r>
          </w:p>
        </w:tc>
        <w:tc>
          <w:tcPr>
            <w:tcW w:w="1276" w:type="dxa"/>
          </w:tcPr>
          <w:p w:rsidR="000863AE" w:rsidRDefault="00065ECD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14.11.23</w:t>
            </w:r>
          </w:p>
          <w:p w:rsidR="00065ECD" w:rsidRDefault="00065ECD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27.11.23</w:t>
            </w:r>
          </w:p>
        </w:tc>
        <w:tc>
          <w:tcPr>
            <w:tcW w:w="1134" w:type="dxa"/>
          </w:tcPr>
          <w:p w:rsidR="000863AE" w:rsidRDefault="00884A0E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15.11.23 11.12.23</w:t>
            </w:r>
          </w:p>
        </w:tc>
      </w:tr>
      <w:tr w:rsidR="000863AE" w:rsidTr="00830D33">
        <w:tc>
          <w:tcPr>
            <w:tcW w:w="1526" w:type="dxa"/>
          </w:tcPr>
          <w:p w:rsidR="000863AE" w:rsidRDefault="000863AE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Английски език</w:t>
            </w:r>
          </w:p>
          <w:p w:rsidR="000863AE" w:rsidRPr="000963E3" w:rsidRDefault="000863AE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76" w:type="dxa"/>
          </w:tcPr>
          <w:p w:rsidR="000863AE" w:rsidRPr="0084383A" w:rsidRDefault="0084383A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10.11.23 05.01.24</w:t>
            </w:r>
          </w:p>
        </w:tc>
        <w:tc>
          <w:tcPr>
            <w:tcW w:w="1275" w:type="dxa"/>
          </w:tcPr>
          <w:p w:rsidR="000863AE" w:rsidRPr="00540FB2" w:rsidRDefault="007D44F5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10.11.23 05.01.24</w:t>
            </w:r>
          </w:p>
        </w:tc>
        <w:tc>
          <w:tcPr>
            <w:tcW w:w="1418" w:type="dxa"/>
          </w:tcPr>
          <w:p w:rsidR="000863AE" w:rsidRPr="00BE3EA2" w:rsidRDefault="00B518FB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6</w:t>
            </w:r>
            <w:r w:rsidR="0013369A">
              <w:rPr>
                <w:szCs w:val="24"/>
                <w:lang w:val="en-US"/>
              </w:rPr>
              <w:t>.11.23 11.01.24</w:t>
            </w:r>
          </w:p>
        </w:tc>
        <w:tc>
          <w:tcPr>
            <w:tcW w:w="1417" w:type="dxa"/>
          </w:tcPr>
          <w:p w:rsidR="000863AE" w:rsidRPr="00810CB1" w:rsidRDefault="00B518FB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6</w:t>
            </w:r>
            <w:r w:rsidR="008742CD">
              <w:rPr>
                <w:szCs w:val="24"/>
                <w:lang w:val="en-US"/>
              </w:rPr>
              <w:t>.11.23</w:t>
            </w:r>
            <w:r w:rsidR="00763C4E">
              <w:rPr>
                <w:szCs w:val="24"/>
                <w:lang w:val="en-US"/>
              </w:rPr>
              <w:t xml:space="preserve"> 11.01.24</w:t>
            </w:r>
          </w:p>
        </w:tc>
        <w:tc>
          <w:tcPr>
            <w:tcW w:w="1418" w:type="dxa"/>
          </w:tcPr>
          <w:p w:rsidR="000863AE" w:rsidRPr="00BE3EA2" w:rsidRDefault="009D78A5" w:rsidP="00F14791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18.10.23 20.11.23 </w:t>
            </w:r>
          </w:p>
        </w:tc>
        <w:tc>
          <w:tcPr>
            <w:tcW w:w="1417" w:type="dxa"/>
          </w:tcPr>
          <w:p w:rsidR="003F6100" w:rsidRDefault="003F6100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18.10.23</w:t>
            </w:r>
          </w:p>
          <w:p w:rsidR="000863AE" w:rsidRPr="00BE3EA2" w:rsidRDefault="00F07BF7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16.11.23 23.01.24</w:t>
            </w:r>
          </w:p>
        </w:tc>
        <w:tc>
          <w:tcPr>
            <w:tcW w:w="1418" w:type="dxa"/>
          </w:tcPr>
          <w:p w:rsidR="000863AE" w:rsidRPr="006F48BE" w:rsidRDefault="003B7AB3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11.10.23 13.11.23 29.01.24</w:t>
            </w:r>
          </w:p>
        </w:tc>
        <w:tc>
          <w:tcPr>
            <w:tcW w:w="1134" w:type="dxa"/>
          </w:tcPr>
          <w:p w:rsidR="000863AE" w:rsidRPr="00BE3EA2" w:rsidRDefault="00830D33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24.10.23 27.11.23</w:t>
            </w:r>
          </w:p>
        </w:tc>
        <w:tc>
          <w:tcPr>
            <w:tcW w:w="1276" w:type="dxa"/>
          </w:tcPr>
          <w:p w:rsidR="000863AE" w:rsidRPr="00065ECD" w:rsidRDefault="00065ECD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20.11.23 21.12.23</w:t>
            </w:r>
          </w:p>
        </w:tc>
        <w:tc>
          <w:tcPr>
            <w:tcW w:w="1134" w:type="dxa"/>
          </w:tcPr>
          <w:p w:rsidR="000863AE" w:rsidRDefault="00884A0E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24.11.23</w:t>
            </w:r>
          </w:p>
          <w:p w:rsidR="00884A0E" w:rsidRDefault="00884A0E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06.12.23 08.01.24</w:t>
            </w:r>
          </w:p>
          <w:p w:rsidR="00884A0E" w:rsidRPr="00884A0E" w:rsidRDefault="00884A0E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17.01.24</w:t>
            </w:r>
          </w:p>
        </w:tc>
      </w:tr>
      <w:tr w:rsidR="000863AE" w:rsidTr="00830D33">
        <w:tc>
          <w:tcPr>
            <w:tcW w:w="1526" w:type="dxa"/>
          </w:tcPr>
          <w:p w:rsidR="000863AE" w:rsidRDefault="000863AE" w:rsidP="000863AE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РЕ</w:t>
            </w:r>
          </w:p>
        </w:tc>
        <w:tc>
          <w:tcPr>
            <w:tcW w:w="1276" w:type="dxa"/>
          </w:tcPr>
          <w:p w:rsidR="000863AE" w:rsidRDefault="000863AE" w:rsidP="000863AE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0863AE" w:rsidRDefault="000863AE" w:rsidP="000863AE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0863AE" w:rsidRDefault="000863AE" w:rsidP="000863AE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0863AE" w:rsidRDefault="000863AE" w:rsidP="000863AE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0863AE" w:rsidRDefault="000863AE" w:rsidP="000863AE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0863AE" w:rsidRDefault="000863AE" w:rsidP="000863AE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0863AE" w:rsidRDefault="000863AE" w:rsidP="000863AE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863AE" w:rsidRDefault="00830D33" w:rsidP="000863AE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07.12.23</w:t>
            </w:r>
          </w:p>
          <w:p w:rsidR="00830D33" w:rsidRPr="00F46E2B" w:rsidRDefault="008F16C6" w:rsidP="000863AE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15.12.23</w:t>
            </w:r>
          </w:p>
        </w:tc>
        <w:tc>
          <w:tcPr>
            <w:tcW w:w="1276" w:type="dxa"/>
          </w:tcPr>
          <w:p w:rsidR="000863AE" w:rsidRPr="0072153D" w:rsidRDefault="00065ECD" w:rsidP="000863AE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 w:rsidRPr="0072153D">
              <w:rPr>
                <w:szCs w:val="24"/>
                <w:lang w:val="en-US"/>
              </w:rPr>
              <w:t>09.11.23</w:t>
            </w:r>
          </w:p>
          <w:p w:rsidR="00065ECD" w:rsidRPr="000C1828" w:rsidRDefault="00065ECD" w:rsidP="000863AE">
            <w:pPr>
              <w:pStyle w:val="BodyText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72153D">
              <w:rPr>
                <w:szCs w:val="24"/>
                <w:lang w:val="en-US"/>
              </w:rPr>
              <w:t>15.12.23</w:t>
            </w:r>
          </w:p>
        </w:tc>
        <w:tc>
          <w:tcPr>
            <w:tcW w:w="1134" w:type="dxa"/>
          </w:tcPr>
          <w:p w:rsidR="000863AE" w:rsidRPr="0072153D" w:rsidRDefault="00884A0E" w:rsidP="000863AE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 w:rsidRPr="0072153D">
              <w:rPr>
                <w:szCs w:val="24"/>
                <w:lang w:val="en-US"/>
              </w:rPr>
              <w:t>07.11.23</w:t>
            </w:r>
          </w:p>
        </w:tc>
      </w:tr>
      <w:tr w:rsidR="000863AE" w:rsidTr="00830D33">
        <w:trPr>
          <w:trHeight w:val="671"/>
        </w:trPr>
        <w:tc>
          <w:tcPr>
            <w:tcW w:w="1526" w:type="dxa"/>
          </w:tcPr>
          <w:p w:rsidR="000863AE" w:rsidRPr="00C82359" w:rsidRDefault="000863AE" w:rsidP="000863AE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0863AE" w:rsidRPr="0084383A" w:rsidRDefault="0084383A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11.10.23 29.11.23 17.01.24</w:t>
            </w:r>
          </w:p>
        </w:tc>
        <w:tc>
          <w:tcPr>
            <w:tcW w:w="1275" w:type="dxa"/>
          </w:tcPr>
          <w:p w:rsidR="007D44F5" w:rsidRDefault="007D44F5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11.10.23 28.11.23</w:t>
            </w:r>
          </w:p>
          <w:p w:rsidR="000863AE" w:rsidRPr="00540FB2" w:rsidRDefault="007D44F5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17.01.24</w:t>
            </w:r>
          </w:p>
        </w:tc>
        <w:tc>
          <w:tcPr>
            <w:tcW w:w="1418" w:type="dxa"/>
          </w:tcPr>
          <w:p w:rsidR="000863AE" w:rsidRPr="005E0E53" w:rsidRDefault="0013369A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08.11.23</w:t>
            </w:r>
          </w:p>
        </w:tc>
        <w:tc>
          <w:tcPr>
            <w:tcW w:w="1417" w:type="dxa"/>
          </w:tcPr>
          <w:p w:rsidR="000863AE" w:rsidRPr="000A2789" w:rsidRDefault="008742CD" w:rsidP="00F14791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08.11.23</w:t>
            </w:r>
            <w:r w:rsidR="00763C4E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0863AE" w:rsidRPr="000A2789" w:rsidRDefault="009D78A5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08.11.24</w:t>
            </w:r>
          </w:p>
        </w:tc>
        <w:tc>
          <w:tcPr>
            <w:tcW w:w="1417" w:type="dxa"/>
          </w:tcPr>
          <w:p w:rsidR="000863AE" w:rsidRPr="000A2789" w:rsidRDefault="00F07BF7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08.11.23</w:t>
            </w:r>
          </w:p>
        </w:tc>
        <w:tc>
          <w:tcPr>
            <w:tcW w:w="1418" w:type="dxa"/>
          </w:tcPr>
          <w:p w:rsidR="000863AE" w:rsidRPr="005E0E53" w:rsidRDefault="00200118" w:rsidP="00200118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19.10.23 23</w:t>
            </w:r>
            <w:r w:rsidR="003B7AB3">
              <w:rPr>
                <w:szCs w:val="24"/>
                <w:lang w:val="en-US"/>
              </w:rPr>
              <w:t>.1</w:t>
            </w:r>
            <w:r>
              <w:rPr>
                <w:szCs w:val="24"/>
                <w:lang w:val="en-US"/>
              </w:rPr>
              <w:t>1</w:t>
            </w:r>
            <w:r w:rsidR="003B7AB3">
              <w:rPr>
                <w:szCs w:val="24"/>
                <w:lang w:val="en-US"/>
              </w:rPr>
              <w:t>.23</w:t>
            </w:r>
          </w:p>
        </w:tc>
        <w:tc>
          <w:tcPr>
            <w:tcW w:w="1134" w:type="dxa"/>
          </w:tcPr>
          <w:p w:rsidR="000863AE" w:rsidRPr="005E0E53" w:rsidRDefault="00830D33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14.11.23</w:t>
            </w:r>
          </w:p>
        </w:tc>
        <w:tc>
          <w:tcPr>
            <w:tcW w:w="1276" w:type="dxa"/>
          </w:tcPr>
          <w:p w:rsidR="000863AE" w:rsidRDefault="00574D31" w:rsidP="00574D31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13.11.23 1</w:t>
            </w:r>
            <w:r>
              <w:rPr>
                <w:szCs w:val="24"/>
              </w:rPr>
              <w:t>2</w:t>
            </w:r>
            <w:r w:rsidR="00065ECD">
              <w:rPr>
                <w:szCs w:val="24"/>
                <w:lang w:val="en-US"/>
              </w:rPr>
              <w:t>.12.</w:t>
            </w:r>
            <w:r>
              <w:rPr>
                <w:szCs w:val="24"/>
              </w:rPr>
              <w:t>2</w:t>
            </w:r>
            <w:r w:rsidR="00065ECD">
              <w:rPr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0863AE" w:rsidRDefault="00884A0E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29.11.23</w:t>
            </w:r>
          </w:p>
        </w:tc>
      </w:tr>
      <w:tr w:rsidR="000863AE" w:rsidTr="00830D33">
        <w:tc>
          <w:tcPr>
            <w:tcW w:w="1526" w:type="dxa"/>
          </w:tcPr>
          <w:p w:rsidR="000863AE" w:rsidRPr="00C835E9" w:rsidRDefault="000863AE" w:rsidP="000863AE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История и </w:t>
            </w:r>
            <w:r>
              <w:rPr>
                <w:sz w:val="22"/>
                <w:szCs w:val="22"/>
              </w:rPr>
              <w:t>цив</w:t>
            </w:r>
            <w:r w:rsidR="00C835E9">
              <w:rPr>
                <w:sz w:val="22"/>
                <w:szCs w:val="22"/>
              </w:rPr>
              <w:t>илизации</w:t>
            </w:r>
          </w:p>
        </w:tc>
        <w:tc>
          <w:tcPr>
            <w:tcW w:w="1276" w:type="dxa"/>
          </w:tcPr>
          <w:p w:rsidR="000863AE" w:rsidRPr="00393F49" w:rsidRDefault="000863AE" w:rsidP="000863AE">
            <w:pPr>
              <w:pStyle w:val="BodyText"/>
              <w:ind w:firstLine="0"/>
              <w:jc w:val="left"/>
              <w:rPr>
                <w:szCs w:val="24"/>
              </w:rPr>
            </w:pPr>
          </w:p>
        </w:tc>
        <w:tc>
          <w:tcPr>
            <w:tcW w:w="1275" w:type="dxa"/>
          </w:tcPr>
          <w:p w:rsidR="000863AE" w:rsidRPr="003B019E" w:rsidRDefault="000863AE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0863AE" w:rsidRPr="00FA77A2" w:rsidRDefault="00832834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0</w:t>
            </w:r>
            <w:r w:rsidR="00586C1E">
              <w:rPr>
                <w:szCs w:val="24"/>
              </w:rPr>
              <w:t>.11.23</w:t>
            </w:r>
          </w:p>
          <w:p w:rsidR="00586C1E" w:rsidRPr="00832834" w:rsidRDefault="00586C1E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21.12.23</w:t>
            </w:r>
          </w:p>
        </w:tc>
        <w:tc>
          <w:tcPr>
            <w:tcW w:w="1417" w:type="dxa"/>
          </w:tcPr>
          <w:p w:rsidR="000863AE" w:rsidRDefault="006516E8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20.11.23</w:t>
            </w:r>
          </w:p>
          <w:p w:rsidR="006516E8" w:rsidRPr="00FA77A2" w:rsidRDefault="00B518FB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21.12.23</w:t>
            </w:r>
          </w:p>
        </w:tc>
        <w:tc>
          <w:tcPr>
            <w:tcW w:w="1418" w:type="dxa"/>
          </w:tcPr>
          <w:p w:rsidR="000863AE" w:rsidRPr="003B019E" w:rsidRDefault="009D78A5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18.12.23</w:t>
            </w:r>
          </w:p>
        </w:tc>
        <w:tc>
          <w:tcPr>
            <w:tcW w:w="1417" w:type="dxa"/>
          </w:tcPr>
          <w:p w:rsidR="000863AE" w:rsidRPr="003B019E" w:rsidRDefault="00F07BF7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18.12.23</w:t>
            </w:r>
          </w:p>
        </w:tc>
        <w:tc>
          <w:tcPr>
            <w:tcW w:w="1418" w:type="dxa"/>
          </w:tcPr>
          <w:p w:rsidR="000863AE" w:rsidRPr="00586C1E" w:rsidRDefault="00586C1E" w:rsidP="000863AE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20.11.23</w:t>
            </w:r>
          </w:p>
        </w:tc>
        <w:tc>
          <w:tcPr>
            <w:tcW w:w="1134" w:type="dxa"/>
          </w:tcPr>
          <w:p w:rsidR="000863AE" w:rsidRDefault="00586C1E" w:rsidP="000863AE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08.12.23</w:t>
            </w:r>
          </w:p>
          <w:p w:rsidR="00586C1E" w:rsidRPr="00586C1E" w:rsidRDefault="00586C1E" w:rsidP="000863AE">
            <w:pPr>
              <w:pStyle w:val="BodyText"/>
              <w:ind w:firstLine="0"/>
              <w:jc w:val="left"/>
              <w:rPr>
                <w:szCs w:val="24"/>
              </w:rPr>
            </w:pPr>
          </w:p>
        </w:tc>
        <w:tc>
          <w:tcPr>
            <w:tcW w:w="1276" w:type="dxa"/>
          </w:tcPr>
          <w:p w:rsidR="00586C1E" w:rsidRPr="00A7285F" w:rsidRDefault="00A7285F" w:rsidP="00A7285F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04</w:t>
            </w:r>
            <w:r w:rsidR="00586C1E">
              <w:rPr>
                <w:szCs w:val="24"/>
              </w:rPr>
              <w:t>.1</w:t>
            </w:r>
            <w:r>
              <w:rPr>
                <w:szCs w:val="24"/>
                <w:lang w:val="en-US"/>
              </w:rPr>
              <w:t>2</w:t>
            </w:r>
            <w:r w:rsidR="00586C1E">
              <w:rPr>
                <w:szCs w:val="24"/>
              </w:rPr>
              <w:t>.23</w:t>
            </w:r>
            <w:r>
              <w:rPr>
                <w:szCs w:val="24"/>
                <w:lang w:val="en-US"/>
              </w:rPr>
              <w:t xml:space="preserve"> 21.01.24</w:t>
            </w:r>
          </w:p>
        </w:tc>
        <w:tc>
          <w:tcPr>
            <w:tcW w:w="1134" w:type="dxa"/>
          </w:tcPr>
          <w:p w:rsidR="000863AE" w:rsidRDefault="000863AE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0863AE" w:rsidTr="00830D33">
        <w:tc>
          <w:tcPr>
            <w:tcW w:w="1526" w:type="dxa"/>
          </w:tcPr>
          <w:p w:rsidR="000863AE" w:rsidRPr="000963E3" w:rsidRDefault="000863AE" w:rsidP="000863AE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География и икономика</w:t>
            </w:r>
          </w:p>
        </w:tc>
        <w:tc>
          <w:tcPr>
            <w:tcW w:w="1276" w:type="dxa"/>
          </w:tcPr>
          <w:p w:rsidR="000863AE" w:rsidRPr="0084383A" w:rsidRDefault="0084383A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13.12.23</w:t>
            </w:r>
          </w:p>
        </w:tc>
        <w:tc>
          <w:tcPr>
            <w:tcW w:w="1275" w:type="dxa"/>
          </w:tcPr>
          <w:p w:rsidR="000863AE" w:rsidRPr="00540FB2" w:rsidRDefault="007D44F5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13.12.23</w:t>
            </w:r>
          </w:p>
        </w:tc>
        <w:tc>
          <w:tcPr>
            <w:tcW w:w="1418" w:type="dxa"/>
          </w:tcPr>
          <w:p w:rsidR="000863AE" w:rsidRPr="000F1FE1" w:rsidRDefault="0013369A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26.01.24</w:t>
            </w:r>
          </w:p>
        </w:tc>
        <w:tc>
          <w:tcPr>
            <w:tcW w:w="1417" w:type="dxa"/>
          </w:tcPr>
          <w:p w:rsidR="000863AE" w:rsidRPr="000F1FE1" w:rsidRDefault="00763C4E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24.01.24</w:t>
            </w:r>
          </w:p>
        </w:tc>
        <w:tc>
          <w:tcPr>
            <w:tcW w:w="1418" w:type="dxa"/>
          </w:tcPr>
          <w:p w:rsidR="000863AE" w:rsidRPr="000F1FE1" w:rsidRDefault="009D78A5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15.12.23 26.01.24</w:t>
            </w:r>
          </w:p>
        </w:tc>
        <w:tc>
          <w:tcPr>
            <w:tcW w:w="1417" w:type="dxa"/>
          </w:tcPr>
          <w:p w:rsidR="000863AE" w:rsidRPr="000F1FE1" w:rsidRDefault="00F07BF7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15.12.23 26.01.24</w:t>
            </w:r>
          </w:p>
        </w:tc>
        <w:tc>
          <w:tcPr>
            <w:tcW w:w="1418" w:type="dxa"/>
          </w:tcPr>
          <w:p w:rsidR="000863AE" w:rsidRPr="000F1FE1" w:rsidRDefault="000863AE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863AE" w:rsidRPr="00737EA9" w:rsidRDefault="000863AE" w:rsidP="000863AE">
            <w:pPr>
              <w:pStyle w:val="BodyText"/>
              <w:ind w:firstLine="0"/>
              <w:jc w:val="left"/>
              <w:rPr>
                <w:i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0863AE" w:rsidRPr="006279B7" w:rsidRDefault="00065ECD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30.11.23  04.01.24</w:t>
            </w:r>
          </w:p>
        </w:tc>
        <w:tc>
          <w:tcPr>
            <w:tcW w:w="1134" w:type="dxa"/>
          </w:tcPr>
          <w:p w:rsidR="000863AE" w:rsidRPr="006279B7" w:rsidRDefault="000863AE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0863AE" w:rsidTr="00830D33">
        <w:tc>
          <w:tcPr>
            <w:tcW w:w="1526" w:type="dxa"/>
          </w:tcPr>
          <w:p w:rsidR="000863AE" w:rsidRPr="000963E3" w:rsidRDefault="000863AE" w:rsidP="000863AE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ЧП и БЗО  </w:t>
            </w:r>
          </w:p>
        </w:tc>
        <w:tc>
          <w:tcPr>
            <w:tcW w:w="1276" w:type="dxa"/>
          </w:tcPr>
          <w:p w:rsidR="000863AE" w:rsidRPr="0084383A" w:rsidRDefault="0084383A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21.11.23 30.01.24</w:t>
            </w:r>
          </w:p>
        </w:tc>
        <w:tc>
          <w:tcPr>
            <w:tcW w:w="1275" w:type="dxa"/>
          </w:tcPr>
          <w:p w:rsidR="000863AE" w:rsidRPr="00087FCC" w:rsidRDefault="007D44F5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07.11.23</w:t>
            </w:r>
          </w:p>
        </w:tc>
        <w:tc>
          <w:tcPr>
            <w:tcW w:w="1418" w:type="dxa"/>
          </w:tcPr>
          <w:p w:rsidR="000863AE" w:rsidRPr="00087FCC" w:rsidRDefault="0013369A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27.11.23</w:t>
            </w:r>
          </w:p>
        </w:tc>
        <w:tc>
          <w:tcPr>
            <w:tcW w:w="1417" w:type="dxa"/>
          </w:tcPr>
          <w:p w:rsidR="000863AE" w:rsidRPr="00810CB1" w:rsidRDefault="008742CD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24.11.23</w:t>
            </w:r>
          </w:p>
        </w:tc>
        <w:tc>
          <w:tcPr>
            <w:tcW w:w="1418" w:type="dxa"/>
          </w:tcPr>
          <w:p w:rsidR="000863AE" w:rsidRPr="00087FCC" w:rsidRDefault="009D78A5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19.12.23</w:t>
            </w:r>
          </w:p>
        </w:tc>
        <w:tc>
          <w:tcPr>
            <w:tcW w:w="1417" w:type="dxa"/>
          </w:tcPr>
          <w:p w:rsidR="000863AE" w:rsidRPr="00087FCC" w:rsidRDefault="00F07BF7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19.12.23</w:t>
            </w:r>
          </w:p>
        </w:tc>
        <w:tc>
          <w:tcPr>
            <w:tcW w:w="1418" w:type="dxa"/>
          </w:tcPr>
          <w:p w:rsidR="000863AE" w:rsidRPr="006F48BE" w:rsidRDefault="003B7AB3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05.01.24 26.01.24</w:t>
            </w:r>
          </w:p>
        </w:tc>
        <w:tc>
          <w:tcPr>
            <w:tcW w:w="1134" w:type="dxa"/>
          </w:tcPr>
          <w:p w:rsidR="000863AE" w:rsidRDefault="00830D33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29.11.23</w:t>
            </w:r>
          </w:p>
          <w:p w:rsidR="00360B96" w:rsidRPr="00DA7068" w:rsidRDefault="00360B96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0863AE" w:rsidRDefault="00A7285F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03.01.23</w:t>
            </w:r>
          </w:p>
        </w:tc>
        <w:tc>
          <w:tcPr>
            <w:tcW w:w="1134" w:type="dxa"/>
          </w:tcPr>
          <w:p w:rsidR="000863AE" w:rsidRDefault="00884A0E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20.10.23</w:t>
            </w:r>
          </w:p>
          <w:p w:rsidR="00884A0E" w:rsidRDefault="00884A0E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07.11.23</w:t>
            </w:r>
          </w:p>
          <w:p w:rsidR="00884A0E" w:rsidRDefault="00884A0E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17.11.23</w:t>
            </w:r>
          </w:p>
          <w:p w:rsidR="00496D9F" w:rsidRDefault="00496D9F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22.11.23</w:t>
            </w:r>
          </w:p>
          <w:p w:rsidR="00884A0E" w:rsidRDefault="00884A0E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03.01.24</w:t>
            </w:r>
          </w:p>
          <w:p w:rsidR="00884A0E" w:rsidRDefault="00884A0E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16.01.24</w:t>
            </w:r>
          </w:p>
        </w:tc>
      </w:tr>
      <w:tr w:rsidR="000863AE" w:rsidTr="00830D33">
        <w:trPr>
          <w:trHeight w:val="361"/>
        </w:trPr>
        <w:tc>
          <w:tcPr>
            <w:tcW w:w="1526" w:type="dxa"/>
          </w:tcPr>
          <w:p w:rsidR="000863AE" w:rsidRPr="009D45B1" w:rsidRDefault="000863AE" w:rsidP="000863AE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ФА</w:t>
            </w:r>
          </w:p>
        </w:tc>
        <w:tc>
          <w:tcPr>
            <w:tcW w:w="1276" w:type="dxa"/>
          </w:tcPr>
          <w:p w:rsidR="000863AE" w:rsidRPr="00C01102" w:rsidRDefault="000863AE" w:rsidP="000863AE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0863AE" w:rsidRDefault="000863AE" w:rsidP="000863AE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0863AE" w:rsidRDefault="000863AE" w:rsidP="000863AE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0863AE" w:rsidRDefault="000863AE" w:rsidP="000863AE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0863AE" w:rsidRDefault="000863AE" w:rsidP="000863AE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0863AE" w:rsidRDefault="000863AE" w:rsidP="000863AE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0863AE" w:rsidRPr="00087FCC" w:rsidRDefault="000863AE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863AE" w:rsidRPr="00087FCC" w:rsidRDefault="000863AE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0863AE" w:rsidRDefault="00065ECD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10.01.24</w:t>
            </w:r>
          </w:p>
        </w:tc>
        <w:tc>
          <w:tcPr>
            <w:tcW w:w="1134" w:type="dxa"/>
          </w:tcPr>
          <w:p w:rsidR="000863AE" w:rsidRDefault="000863AE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0863AE" w:rsidTr="00830D33">
        <w:tc>
          <w:tcPr>
            <w:tcW w:w="1526" w:type="dxa"/>
          </w:tcPr>
          <w:p w:rsidR="000863AE" w:rsidRPr="00F07BF7" w:rsidRDefault="00F07BF7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ХООС</w:t>
            </w:r>
          </w:p>
        </w:tc>
        <w:tc>
          <w:tcPr>
            <w:tcW w:w="1276" w:type="dxa"/>
          </w:tcPr>
          <w:p w:rsidR="000863AE" w:rsidRDefault="000863AE" w:rsidP="000863AE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0863AE" w:rsidRDefault="000863AE" w:rsidP="000863AE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0863AE" w:rsidRDefault="000863AE" w:rsidP="000863AE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0863AE" w:rsidRDefault="000863AE" w:rsidP="000863AE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0863AE" w:rsidRPr="008D16CA" w:rsidRDefault="009D78A5" w:rsidP="000863AE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06.12.23 19.01.24</w:t>
            </w:r>
          </w:p>
        </w:tc>
        <w:tc>
          <w:tcPr>
            <w:tcW w:w="1417" w:type="dxa"/>
          </w:tcPr>
          <w:p w:rsidR="000863AE" w:rsidRPr="008D16CA" w:rsidRDefault="00F07BF7" w:rsidP="000863AE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06.12.23 19.01.24</w:t>
            </w:r>
          </w:p>
        </w:tc>
        <w:tc>
          <w:tcPr>
            <w:tcW w:w="1418" w:type="dxa"/>
          </w:tcPr>
          <w:p w:rsidR="000863AE" w:rsidRPr="00F46E2B" w:rsidRDefault="000863AE" w:rsidP="000863AE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863AE" w:rsidRPr="00F46E2B" w:rsidRDefault="00830D33" w:rsidP="000863AE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07.11.23</w:t>
            </w:r>
            <w:r w:rsidR="00360B96">
              <w:rPr>
                <w:szCs w:val="24"/>
                <w:lang w:val="en-US"/>
              </w:rPr>
              <w:t xml:space="preserve"> 09.01.24</w:t>
            </w:r>
          </w:p>
        </w:tc>
        <w:tc>
          <w:tcPr>
            <w:tcW w:w="1276" w:type="dxa"/>
          </w:tcPr>
          <w:p w:rsidR="000863AE" w:rsidRDefault="00065ECD" w:rsidP="000863AE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24.11.23 30.01.24</w:t>
            </w:r>
          </w:p>
        </w:tc>
        <w:tc>
          <w:tcPr>
            <w:tcW w:w="1134" w:type="dxa"/>
          </w:tcPr>
          <w:p w:rsidR="000863AE" w:rsidRDefault="000863AE" w:rsidP="000863AE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</w:p>
        </w:tc>
      </w:tr>
      <w:tr w:rsidR="000863AE" w:rsidTr="00830D33">
        <w:tc>
          <w:tcPr>
            <w:tcW w:w="1526" w:type="dxa"/>
          </w:tcPr>
          <w:p w:rsidR="000863AE" w:rsidRDefault="000863AE" w:rsidP="000863AE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КМИТ</w:t>
            </w:r>
          </w:p>
        </w:tc>
        <w:tc>
          <w:tcPr>
            <w:tcW w:w="1276" w:type="dxa"/>
          </w:tcPr>
          <w:p w:rsidR="000863AE" w:rsidRPr="0084383A" w:rsidRDefault="0084383A" w:rsidP="000863AE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17.11.23 19.01.24</w:t>
            </w:r>
          </w:p>
        </w:tc>
        <w:tc>
          <w:tcPr>
            <w:tcW w:w="1275" w:type="dxa"/>
          </w:tcPr>
          <w:p w:rsidR="000863AE" w:rsidRPr="00540FB2" w:rsidRDefault="007D44F5" w:rsidP="000863AE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14.11.23 16.01.24</w:t>
            </w:r>
          </w:p>
        </w:tc>
        <w:tc>
          <w:tcPr>
            <w:tcW w:w="1418" w:type="dxa"/>
          </w:tcPr>
          <w:p w:rsidR="000863AE" w:rsidRPr="0092518D" w:rsidRDefault="0013369A" w:rsidP="000863AE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24.01.24</w:t>
            </w:r>
          </w:p>
        </w:tc>
        <w:tc>
          <w:tcPr>
            <w:tcW w:w="1417" w:type="dxa"/>
          </w:tcPr>
          <w:p w:rsidR="000863AE" w:rsidRPr="00810CB1" w:rsidRDefault="00763C4E" w:rsidP="000863AE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23.01.24</w:t>
            </w:r>
          </w:p>
        </w:tc>
        <w:tc>
          <w:tcPr>
            <w:tcW w:w="1418" w:type="dxa"/>
          </w:tcPr>
          <w:p w:rsidR="000863AE" w:rsidRPr="009D78A5" w:rsidRDefault="009D78A5" w:rsidP="000863AE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08.12.23 18.01.24</w:t>
            </w:r>
          </w:p>
        </w:tc>
        <w:tc>
          <w:tcPr>
            <w:tcW w:w="1417" w:type="dxa"/>
          </w:tcPr>
          <w:p w:rsidR="000863AE" w:rsidRPr="00F07BF7" w:rsidRDefault="00F07BF7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07.12.23 18.01.24</w:t>
            </w:r>
          </w:p>
        </w:tc>
        <w:tc>
          <w:tcPr>
            <w:tcW w:w="1418" w:type="dxa"/>
          </w:tcPr>
          <w:p w:rsidR="000863AE" w:rsidRPr="003B7AB3" w:rsidRDefault="003B7AB3" w:rsidP="000863AE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11.01.24</w:t>
            </w:r>
          </w:p>
        </w:tc>
        <w:tc>
          <w:tcPr>
            <w:tcW w:w="1134" w:type="dxa"/>
          </w:tcPr>
          <w:p w:rsidR="000863AE" w:rsidRPr="00F46E2B" w:rsidRDefault="004F4BDC" w:rsidP="000863AE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22</w:t>
            </w:r>
            <w:r w:rsidR="00360B96">
              <w:rPr>
                <w:szCs w:val="24"/>
                <w:lang w:val="en-US"/>
              </w:rPr>
              <w:t>.01.24</w:t>
            </w:r>
          </w:p>
        </w:tc>
        <w:tc>
          <w:tcPr>
            <w:tcW w:w="1276" w:type="dxa"/>
          </w:tcPr>
          <w:p w:rsidR="000863AE" w:rsidRPr="00F46E2B" w:rsidRDefault="000863AE" w:rsidP="000863AE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863AE" w:rsidRDefault="000863AE" w:rsidP="000863AE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</w:p>
        </w:tc>
      </w:tr>
    </w:tbl>
    <w:p w:rsidR="00D1556F" w:rsidRPr="000C1828" w:rsidRDefault="00D1556F" w:rsidP="000C1828">
      <w:pPr>
        <w:pStyle w:val="BodyText"/>
        <w:spacing w:line="240" w:lineRule="auto"/>
        <w:jc w:val="center"/>
        <w:rPr>
          <w:b/>
        </w:rPr>
      </w:pPr>
    </w:p>
    <w:tbl>
      <w:tblPr>
        <w:tblStyle w:val="TableGrid"/>
        <w:tblpPr w:leftFromText="180" w:rightFromText="180" w:vertAnchor="text" w:horzAnchor="margin" w:tblpXSpec="center" w:tblpY="-46"/>
        <w:tblW w:w="14722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1418"/>
        <w:gridCol w:w="1417"/>
        <w:gridCol w:w="1330"/>
        <w:gridCol w:w="1398"/>
        <w:gridCol w:w="1417"/>
        <w:gridCol w:w="1276"/>
        <w:gridCol w:w="1093"/>
        <w:gridCol w:w="1296"/>
      </w:tblGrid>
      <w:tr w:rsidR="000863AE" w:rsidRPr="006E0C17" w:rsidTr="00160AC9">
        <w:tc>
          <w:tcPr>
            <w:tcW w:w="1526" w:type="dxa"/>
          </w:tcPr>
          <w:p w:rsidR="000863AE" w:rsidRPr="002335A4" w:rsidRDefault="000863AE" w:rsidP="000863AE">
            <w:pPr>
              <w:pStyle w:val="BodyText"/>
              <w:spacing w:line="240" w:lineRule="auto"/>
              <w:ind w:firstLine="0"/>
              <w:jc w:val="left"/>
              <w:rPr>
                <w:b/>
                <w:sz w:val="18"/>
                <w:szCs w:val="18"/>
              </w:rPr>
            </w:pPr>
            <w:r w:rsidRPr="002335A4">
              <w:rPr>
                <w:b/>
                <w:sz w:val="18"/>
                <w:szCs w:val="18"/>
              </w:rPr>
              <w:t>ПРЕДМЕТИ</w:t>
            </w:r>
          </w:p>
        </w:tc>
        <w:tc>
          <w:tcPr>
            <w:tcW w:w="1276" w:type="dxa"/>
          </w:tcPr>
          <w:p w:rsidR="000863AE" w:rsidRPr="006E0C17" w:rsidRDefault="000863AE" w:rsidP="000863AE">
            <w:pPr>
              <w:pStyle w:val="BodyText"/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</w:t>
            </w:r>
            <w:r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</w:rPr>
              <w:t>а</w:t>
            </w:r>
          </w:p>
        </w:tc>
        <w:tc>
          <w:tcPr>
            <w:tcW w:w="1275" w:type="dxa"/>
          </w:tcPr>
          <w:p w:rsidR="000863AE" w:rsidRPr="006E0C17" w:rsidRDefault="000863AE" w:rsidP="000863AE">
            <w:pPr>
              <w:pStyle w:val="BodyText"/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</w:t>
            </w:r>
            <w:r>
              <w:rPr>
                <w:b/>
                <w:szCs w:val="24"/>
              </w:rPr>
              <w:t xml:space="preserve"> б</w:t>
            </w:r>
          </w:p>
        </w:tc>
        <w:tc>
          <w:tcPr>
            <w:tcW w:w="1418" w:type="dxa"/>
          </w:tcPr>
          <w:p w:rsidR="000863AE" w:rsidRPr="00510541" w:rsidRDefault="000863AE" w:rsidP="000863AE">
            <w:pPr>
              <w:pStyle w:val="BodyText"/>
              <w:spacing w:line="240" w:lineRule="auto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VI </w:t>
            </w:r>
            <w:r>
              <w:rPr>
                <w:b/>
                <w:szCs w:val="24"/>
              </w:rPr>
              <w:t>а</w:t>
            </w:r>
          </w:p>
        </w:tc>
        <w:tc>
          <w:tcPr>
            <w:tcW w:w="1417" w:type="dxa"/>
          </w:tcPr>
          <w:p w:rsidR="000863AE" w:rsidRPr="006E0C17" w:rsidRDefault="000863AE" w:rsidP="000863AE">
            <w:pPr>
              <w:pStyle w:val="BodyText"/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VI</w:t>
            </w:r>
            <w:r>
              <w:rPr>
                <w:b/>
                <w:szCs w:val="24"/>
              </w:rPr>
              <w:t xml:space="preserve"> б</w:t>
            </w:r>
          </w:p>
        </w:tc>
        <w:tc>
          <w:tcPr>
            <w:tcW w:w="1330" w:type="dxa"/>
          </w:tcPr>
          <w:p w:rsidR="000863AE" w:rsidRPr="006E0C17" w:rsidRDefault="000863AE" w:rsidP="000863AE">
            <w:pPr>
              <w:pStyle w:val="BodyText"/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VII</w:t>
            </w:r>
            <w:r>
              <w:rPr>
                <w:b/>
                <w:szCs w:val="24"/>
              </w:rPr>
              <w:t xml:space="preserve"> а</w:t>
            </w:r>
          </w:p>
        </w:tc>
        <w:tc>
          <w:tcPr>
            <w:tcW w:w="1398" w:type="dxa"/>
          </w:tcPr>
          <w:p w:rsidR="000863AE" w:rsidRPr="00F653D2" w:rsidRDefault="000863AE" w:rsidP="000863AE">
            <w:pPr>
              <w:pStyle w:val="BodyText"/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VII</w:t>
            </w:r>
            <w:r>
              <w:rPr>
                <w:b/>
                <w:szCs w:val="24"/>
              </w:rPr>
              <w:t xml:space="preserve"> б</w:t>
            </w:r>
          </w:p>
        </w:tc>
        <w:tc>
          <w:tcPr>
            <w:tcW w:w="1417" w:type="dxa"/>
          </w:tcPr>
          <w:p w:rsidR="000863AE" w:rsidRPr="006E0C17" w:rsidRDefault="000863AE" w:rsidP="000863AE">
            <w:pPr>
              <w:pStyle w:val="BodyText"/>
              <w:spacing w:line="240" w:lineRule="auto"/>
              <w:ind w:firstLine="0"/>
              <w:jc w:val="left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VIII</w:t>
            </w:r>
          </w:p>
        </w:tc>
        <w:tc>
          <w:tcPr>
            <w:tcW w:w="1276" w:type="dxa"/>
          </w:tcPr>
          <w:p w:rsidR="000863AE" w:rsidRDefault="000863AE" w:rsidP="000863AE">
            <w:pPr>
              <w:pStyle w:val="BodyText"/>
              <w:spacing w:line="240" w:lineRule="auto"/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IX</w:t>
            </w:r>
          </w:p>
        </w:tc>
        <w:tc>
          <w:tcPr>
            <w:tcW w:w="1093" w:type="dxa"/>
          </w:tcPr>
          <w:p w:rsidR="000863AE" w:rsidRDefault="000863AE" w:rsidP="000863AE">
            <w:pPr>
              <w:pStyle w:val="BodyText"/>
              <w:spacing w:line="240" w:lineRule="auto"/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X</w:t>
            </w:r>
          </w:p>
        </w:tc>
        <w:tc>
          <w:tcPr>
            <w:tcW w:w="1296" w:type="dxa"/>
          </w:tcPr>
          <w:p w:rsidR="000863AE" w:rsidRPr="006E0C17" w:rsidRDefault="000863AE" w:rsidP="000863AE">
            <w:pPr>
              <w:pStyle w:val="BodyText"/>
              <w:spacing w:line="240" w:lineRule="auto"/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XI</w:t>
            </w:r>
          </w:p>
        </w:tc>
      </w:tr>
      <w:tr w:rsidR="000863AE" w:rsidTr="00160AC9">
        <w:tc>
          <w:tcPr>
            <w:tcW w:w="1526" w:type="dxa"/>
          </w:tcPr>
          <w:p w:rsidR="000863AE" w:rsidRDefault="000863AE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БЕЛ</w:t>
            </w:r>
          </w:p>
        </w:tc>
        <w:tc>
          <w:tcPr>
            <w:tcW w:w="1276" w:type="dxa"/>
          </w:tcPr>
          <w:p w:rsidR="000863AE" w:rsidRPr="0084383A" w:rsidRDefault="006B5D46" w:rsidP="006B5D46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</w:t>
            </w:r>
            <w:r w:rsidR="0084383A">
              <w:rPr>
                <w:szCs w:val="24"/>
                <w:lang w:val="en-US"/>
              </w:rPr>
              <w:t>.1</w:t>
            </w:r>
            <w:r>
              <w:rPr>
                <w:szCs w:val="24"/>
                <w:lang w:val="en-US"/>
              </w:rPr>
              <w:t>2</w:t>
            </w:r>
            <w:r w:rsidR="0084383A">
              <w:rPr>
                <w:szCs w:val="24"/>
                <w:lang w:val="en-US"/>
              </w:rPr>
              <w:t>.23</w:t>
            </w:r>
          </w:p>
        </w:tc>
        <w:tc>
          <w:tcPr>
            <w:tcW w:w="1275" w:type="dxa"/>
          </w:tcPr>
          <w:p w:rsidR="000863AE" w:rsidRPr="00540FB2" w:rsidRDefault="007D44F5" w:rsidP="0083283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 w:rsidR="00832834">
              <w:rPr>
                <w:szCs w:val="24"/>
                <w:lang w:val="en-US"/>
              </w:rPr>
              <w:t>8</w:t>
            </w:r>
            <w:r>
              <w:rPr>
                <w:szCs w:val="24"/>
                <w:lang w:val="en-US"/>
              </w:rPr>
              <w:t>.12.23</w:t>
            </w:r>
          </w:p>
        </w:tc>
        <w:tc>
          <w:tcPr>
            <w:tcW w:w="1418" w:type="dxa"/>
          </w:tcPr>
          <w:p w:rsidR="000863AE" w:rsidRPr="0092518D" w:rsidRDefault="0013369A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09.01.24</w:t>
            </w:r>
          </w:p>
        </w:tc>
        <w:tc>
          <w:tcPr>
            <w:tcW w:w="1417" w:type="dxa"/>
          </w:tcPr>
          <w:p w:rsidR="000863AE" w:rsidRPr="00810CB1" w:rsidRDefault="00763C4E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09.01.24</w:t>
            </w:r>
          </w:p>
        </w:tc>
        <w:tc>
          <w:tcPr>
            <w:tcW w:w="1330" w:type="dxa"/>
          </w:tcPr>
          <w:p w:rsidR="000863AE" w:rsidRPr="008D16CA" w:rsidRDefault="009D78A5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13.12.23</w:t>
            </w:r>
          </w:p>
        </w:tc>
        <w:tc>
          <w:tcPr>
            <w:tcW w:w="1398" w:type="dxa"/>
          </w:tcPr>
          <w:p w:rsidR="000863AE" w:rsidRPr="00476045" w:rsidRDefault="00F07BF7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13.12.23</w:t>
            </w:r>
          </w:p>
        </w:tc>
        <w:tc>
          <w:tcPr>
            <w:tcW w:w="1417" w:type="dxa"/>
          </w:tcPr>
          <w:p w:rsidR="000863AE" w:rsidRPr="006F48BE" w:rsidRDefault="003B7AB3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13.12.23</w:t>
            </w:r>
          </w:p>
        </w:tc>
        <w:tc>
          <w:tcPr>
            <w:tcW w:w="1276" w:type="dxa"/>
          </w:tcPr>
          <w:p w:rsidR="000863AE" w:rsidRPr="00DA7068" w:rsidRDefault="00830D33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11.01.24</w:t>
            </w:r>
          </w:p>
        </w:tc>
        <w:tc>
          <w:tcPr>
            <w:tcW w:w="1093" w:type="dxa"/>
          </w:tcPr>
          <w:p w:rsidR="000863AE" w:rsidRPr="006279B7" w:rsidRDefault="00065ECD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18.12.23</w:t>
            </w:r>
          </w:p>
        </w:tc>
        <w:tc>
          <w:tcPr>
            <w:tcW w:w="1296" w:type="dxa"/>
          </w:tcPr>
          <w:p w:rsidR="000863AE" w:rsidRPr="006F48BE" w:rsidRDefault="00884A0E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18.12.23</w:t>
            </w:r>
          </w:p>
        </w:tc>
      </w:tr>
      <w:tr w:rsidR="000863AE" w:rsidTr="00160AC9">
        <w:tc>
          <w:tcPr>
            <w:tcW w:w="1526" w:type="dxa"/>
          </w:tcPr>
          <w:p w:rsidR="000863AE" w:rsidRDefault="00160AC9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0863AE" w:rsidRPr="0084383A" w:rsidRDefault="0084383A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14.12.23</w:t>
            </w:r>
          </w:p>
        </w:tc>
        <w:tc>
          <w:tcPr>
            <w:tcW w:w="1275" w:type="dxa"/>
          </w:tcPr>
          <w:p w:rsidR="000863AE" w:rsidRPr="00540FB2" w:rsidRDefault="007D44F5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14.12.23</w:t>
            </w:r>
          </w:p>
        </w:tc>
        <w:tc>
          <w:tcPr>
            <w:tcW w:w="1418" w:type="dxa"/>
          </w:tcPr>
          <w:p w:rsidR="000863AE" w:rsidRPr="0092518D" w:rsidRDefault="0013369A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05.01.23</w:t>
            </w:r>
          </w:p>
        </w:tc>
        <w:tc>
          <w:tcPr>
            <w:tcW w:w="1417" w:type="dxa"/>
          </w:tcPr>
          <w:p w:rsidR="000863AE" w:rsidRPr="00843F10" w:rsidRDefault="00F14791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05</w:t>
            </w:r>
            <w:r w:rsidR="00763C4E">
              <w:rPr>
                <w:szCs w:val="24"/>
                <w:lang w:val="en-US"/>
              </w:rPr>
              <w:t>.01.24</w:t>
            </w:r>
          </w:p>
        </w:tc>
        <w:tc>
          <w:tcPr>
            <w:tcW w:w="1330" w:type="dxa"/>
          </w:tcPr>
          <w:p w:rsidR="000863AE" w:rsidRPr="00843F10" w:rsidRDefault="009D78A5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08.01.24</w:t>
            </w:r>
          </w:p>
        </w:tc>
        <w:tc>
          <w:tcPr>
            <w:tcW w:w="1398" w:type="dxa"/>
          </w:tcPr>
          <w:p w:rsidR="000863AE" w:rsidRPr="00476045" w:rsidRDefault="00F07BF7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08.01.24</w:t>
            </w:r>
          </w:p>
        </w:tc>
        <w:tc>
          <w:tcPr>
            <w:tcW w:w="1417" w:type="dxa"/>
          </w:tcPr>
          <w:p w:rsidR="000863AE" w:rsidRPr="006F48BE" w:rsidRDefault="003B7AB3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18.01.24</w:t>
            </w:r>
          </w:p>
        </w:tc>
        <w:tc>
          <w:tcPr>
            <w:tcW w:w="1276" w:type="dxa"/>
          </w:tcPr>
          <w:p w:rsidR="000863AE" w:rsidRPr="00DA7068" w:rsidRDefault="00830D33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05.01.24</w:t>
            </w:r>
          </w:p>
        </w:tc>
        <w:tc>
          <w:tcPr>
            <w:tcW w:w="1093" w:type="dxa"/>
          </w:tcPr>
          <w:p w:rsidR="000863AE" w:rsidRPr="006A0694" w:rsidRDefault="00065ECD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15.01.24</w:t>
            </w:r>
          </w:p>
        </w:tc>
        <w:tc>
          <w:tcPr>
            <w:tcW w:w="1296" w:type="dxa"/>
          </w:tcPr>
          <w:p w:rsidR="000863AE" w:rsidRPr="006F48BE" w:rsidRDefault="00884A0E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12.01.24</w:t>
            </w:r>
          </w:p>
        </w:tc>
      </w:tr>
      <w:tr w:rsidR="000863AE" w:rsidTr="00160AC9">
        <w:tc>
          <w:tcPr>
            <w:tcW w:w="1526" w:type="dxa"/>
          </w:tcPr>
          <w:p w:rsidR="000863AE" w:rsidRDefault="000863AE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АЕ</w:t>
            </w:r>
          </w:p>
        </w:tc>
        <w:tc>
          <w:tcPr>
            <w:tcW w:w="1276" w:type="dxa"/>
          </w:tcPr>
          <w:p w:rsidR="000863AE" w:rsidRPr="002102A4" w:rsidRDefault="000863AE" w:rsidP="000863AE">
            <w:pPr>
              <w:pStyle w:val="BodyText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0863AE" w:rsidRDefault="000863AE" w:rsidP="000863AE">
            <w:pPr>
              <w:pStyle w:val="BodyText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0863AE" w:rsidRPr="002102A4" w:rsidRDefault="000863AE" w:rsidP="000863AE">
            <w:pPr>
              <w:pStyle w:val="BodyText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0863AE" w:rsidRPr="002102A4" w:rsidRDefault="000863AE" w:rsidP="000863AE">
            <w:pPr>
              <w:pStyle w:val="BodyText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330" w:type="dxa"/>
          </w:tcPr>
          <w:p w:rsidR="000863AE" w:rsidRPr="002102A4" w:rsidRDefault="000863AE" w:rsidP="000863AE">
            <w:pPr>
              <w:pStyle w:val="BodyText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398" w:type="dxa"/>
          </w:tcPr>
          <w:p w:rsidR="000863AE" w:rsidRDefault="000863AE" w:rsidP="000863AE">
            <w:pPr>
              <w:pStyle w:val="BodyText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0863AE" w:rsidRPr="006F48BE" w:rsidRDefault="003B7AB3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18.12.23</w:t>
            </w:r>
          </w:p>
        </w:tc>
        <w:tc>
          <w:tcPr>
            <w:tcW w:w="1276" w:type="dxa"/>
          </w:tcPr>
          <w:p w:rsidR="000863AE" w:rsidRPr="00202C69" w:rsidRDefault="00360B96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15.01.24</w:t>
            </w:r>
          </w:p>
        </w:tc>
        <w:tc>
          <w:tcPr>
            <w:tcW w:w="1093" w:type="dxa"/>
          </w:tcPr>
          <w:p w:rsidR="000863AE" w:rsidRPr="006279B7" w:rsidRDefault="00A7285F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21.12.23</w:t>
            </w:r>
          </w:p>
        </w:tc>
        <w:tc>
          <w:tcPr>
            <w:tcW w:w="1296" w:type="dxa"/>
          </w:tcPr>
          <w:p w:rsidR="000863AE" w:rsidRPr="006F48BE" w:rsidRDefault="00496D9F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05</w:t>
            </w:r>
            <w:r w:rsidR="00884A0E">
              <w:rPr>
                <w:szCs w:val="24"/>
                <w:lang w:val="en-US"/>
              </w:rPr>
              <w:t>.01.24</w:t>
            </w:r>
          </w:p>
        </w:tc>
      </w:tr>
      <w:tr w:rsidR="000863AE" w:rsidTr="00160AC9">
        <w:tc>
          <w:tcPr>
            <w:tcW w:w="1526" w:type="dxa"/>
          </w:tcPr>
          <w:p w:rsidR="000863AE" w:rsidRPr="00DA7068" w:rsidRDefault="000863AE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РЕ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ФЕ</w:t>
            </w:r>
          </w:p>
        </w:tc>
        <w:tc>
          <w:tcPr>
            <w:tcW w:w="1276" w:type="dxa"/>
          </w:tcPr>
          <w:p w:rsidR="000863AE" w:rsidRDefault="000863AE" w:rsidP="000863AE">
            <w:pPr>
              <w:pStyle w:val="BodyText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0863AE" w:rsidRDefault="000863AE" w:rsidP="000863AE">
            <w:pPr>
              <w:pStyle w:val="BodyText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0863AE" w:rsidRDefault="000863AE" w:rsidP="000863AE">
            <w:pPr>
              <w:pStyle w:val="BodyText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0863AE" w:rsidRDefault="000863AE" w:rsidP="000863AE">
            <w:pPr>
              <w:pStyle w:val="BodyText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330" w:type="dxa"/>
          </w:tcPr>
          <w:p w:rsidR="000863AE" w:rsidRDefault="000863AE" w:rsidP="000863AE">
            <w:pPr>
              <w:pStyle w:val="BodyText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398" w:type="dxa"/>
          </w:tcPr>
          <w:p w:rsidR="000863AE" w:rsidRDefault="000863AE" w:rsidP="000863AE">
            <w:pPr>
              <w:pStyle w:val="BodyText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0863AE" w:rsidRPr="00D1556F" w:rsidRDefault="000863AE" w:rsidP="000863AE">
            <w:pPr>
              <w:pStyle w:val="BodyText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0863AE" w:rsidRPr="00DA7068" w:rsidRDefault="00830D33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15.12.23</w:t>
            </w:r>
          </w:p>
        </w:tc>
        <w:tc>
          <w:tcPr>
            <w:tcW w:w="1093" w:type="dxa"/>
          </w:tcPr>
          <w:p w:rsidR="000863AE" w:rsidRPr="006A0694" w:rsidRDefault="000863AE" w:rsidP="000863AE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296" w:type="dxa"/>
          </w:tcPr>
          <w:p w:rsidR="000863AE" w:rsidRPr="00884A0E" w:rsidRDefault="00884A0E" w:rsidP="000863AE">
            <w:pPr>
              <w:pStyle w:val="BodyText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14.12.23</w:t>
            </w:r>
          </w:p>
        </w:tc>
      </w:tr>
    </w:tbl>
    <w:p w:rsidR="0084383A" w:rsidRDefault="0084383A" w:rsidP="005039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84383A" w:rsidRDefault="0084383A" w:rsidP="005039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F3749" w:rsidRDefault="003F3749" w:rsidP="005039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lastRenderedPageBreak/>
        <w:t>Боряна Андонова</w:t>
      </w:r>
    </w:p>
    <w:p w:rsidR="003F3749" w:rsidRPr="008C6488" w:rsidRDefault="003F3749" w:rsidP="005039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g-BG" w:eastAsia="bg-BG"/>
        </w:rPr>
      </w:pPr>
      <w:r w:rsidRPr="008C6488">
        <w:rPr>
          <w:rFonts w:ascii="Times New Roman" w:eastAsia="Times New Roman" w:hAnsi="Times New Roman" w:cs="Times New Roman"/>
          <w:i/>
          <w:sz w:val="28"/>
          <w:szCs w:val="28"/>
          <w:lang w:val="bg-BG" w:eastAsia="bg-BG"/>
        </w:rPr>
        <w:t>Директор на СУ „Отец Паисий“</w:t>
      </w:r>
    </w:p>
    <w:sectPr w:rsidR="003F3749" w:rsidRPr="008C6488" w:rsidSect="0001045D">
      <w:pgSz w:w="15840" w:h="12240" w:orient="landscape"/>
      <w:pgMar w:top="426" w:right="956" w:bottom="48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DB"/>
    <w:rsid w:val="00005BC6"/>
    <w:rsid w:val="0001045D"/>
    <w:rsid w:val="00026181"/>
    <w:rsid w:val="00065ECD"/>
    <w:rsid w:val="00084F28"/>
    <w:rsid w:val="000863AE"/>
    <w:rsid w:val="000873B4"/>
    <w:rsid w:val="00087FCC"/>
    <w:rsid w:val="00093ACE"/>
    <w:rsid w:val="000951AB"/>
    <w:rsid w:val="000963E3"/>
    <w:rsid w:val="00096F32"/>
    <w:rsid w:val="000A2789"/>
    <w:rsid w:val="000C1828"/>
    <w:rsid w:val="000C4C54"/>
    <w:rsid w:val="000E3EFE"/>
    <w:rsid w:val="000F1FE1"/>
    <w:rsid w:val="000F526E"/>
    <w:rsid w:val="000F5288"/>
    <w:rsid w:val="001103E7"/>
    <w:rsid w:val="001105C3"/>
    <w:rsid w:val="00114965"/>
    <w:rsid w:val="001213C3"/>
    <w:rsid w:val="0013369A"/>
    <w:rsid w:val="00146249"/>
    <w:rsid w:val="00160AC9"/>
    <w:rsid w:val="001A741B"/>
    <w:rsid w:val="001C1128"/>
    <w:rsid w:val="001D0EAB"/>
    <w:rsid w:val="00200118"/>
    <w:rsid w:val="00202C69"/>
    <w:rsid w:val="00203183"/>
    <w:rsid w:val="002102A4"/>
    <w:rsid w:val="002335A4"/>
    <w:rsid w:val="00285F93"/>
    <w:rsid w:val="002903BD"/>
    <w:rsid w:val="002A3D6A"/>
    <w:rsid w:val="002D6952"/>
    <w:rsid w:val="002E4CB5"/>
    <w:rsid w:val="002E7933"/>
    <w:rsid w:val="002F124C"/>
    <w:rsid w:val="003341A1"/>
    <w:rsid w:val="00335675"/>
    <w:rsid w:val="003400EC"/>
    <w:rsid w:val="00360B96"/>
    <w:rsid w:val="00393F49"/>
    <w:rsid w:val="003A0059"/>
    <w:rsid w:val="003A549B"/>
    <w:rsid w:val="003B019E"/>
    <w:rsid w:val="003B7AB3"/>
    <w:rsid w:val="003D5589"/>
    <w:rsid w:val="003F3749"/>
    <w:rsid w:val="003F6100"/>
    <w:rsid w:val="00432B01"/>
    <w:rsid w:val="00476045"/>
    <w:rsid w:val="00490501"/>
    <w:rsid w:val="00496D9F"/>
    <w:rsid w:val="004A4FFE"/>
    <w:rsid w:val="004B7881"/>
    <w:rsid w:val="004D71A1"/>
    <w:rsid w:val="004F4BDC"/>
    <w:rsid w:val="00503984"/>
    <w:rsid w:val="00510541"/>
    <w:rsid w:val="005254BA"/>
    <w:rsid w:val="00540FB2"/>
    <w:rsid w:val="00574D31"/>
    <w:rsid w:val="00581EC5"/>
    <w:rsid w:val="00582F74"/>
    <w:rsid w:val="00586C1E"/>
    <w:rsid w:val="005A746E"/>
    <w:rsid w:val="005B43DB"/>
    <w:rsid w:val="005C72E6"/>
    <w:rsid w:val="005E0E53"/>
    <w:rsid w:val="006115FE"/>
    <w:rsid w:val="00615567"/>
    <w:rsid w:val="006279B7"/>
    <w:rsid w:val="0064711D"/>
    <w:rsid w:val="006516E8"/>
    <w:rsid w:val="006A0694"/>
    <w:rsid w:val="006A6B15"/>
    <w:rsid w:val="006B4F9C"/>
    <w:rsid w:val="006B5D46"/>
    <w:rsid w:val="006D1557"/>
    <w:rsid w:val="006D47DB"/>
    <w:rsid w:val="006F48BE"/>
    <w:rsid w:val="0072153D"/>
    <w:rsid w:val="00737EA9"/>
    <w:rsid w:val="00763C4E"/>
    <w:rsid w:val="007958D2"/>
    <w:rsid w:val="007D0045"/>
    <w:rsid w:val="007D44F5"/>
    <w:rsid w:val="007F2260"/>
    <w:rsid w:val="00810CB1"/>
    <w:rsid w:val="00830C76"/>
    <w:rsid w:val="00830D33"/>
    <w:rsid w:val="00832834"/>
    <w:rsid w:val="0084383A"/>
    <w:rsid w:val="00843F10"/>
    <w:rsid w:val="008702CF"/>
    <w:rsid w:val="008742CD"/>
    <w:rsid w:val="00884A0E"/>
    <w:rsid w:val="00886333"/>
    <w:rsid w:val="008C6488"/>
    <w:rsid w:val="008D16CA"/>
    <w:rsid w:val="008F16C6"/>
    <w:rsid w:val="0092518D"/>
    <w:rsid w:val="00945C32"/>
    <w:rsid w:val="00955C7D"/>
    <w:rsid w:val="009753CD"/>
    <w:rsid w:val="009C5A91"/>
    <w:rsid w:val="009D45B1"/>
    <w:rsid w:val="009D78A5"/>
    <w:rsid w:val="00A40A2A"/>
    <w:rsid w:val="00A65601"/>
    <w:rsid w:val="00A7285F"/>
    <w:rsid w:val="00A9246C"/>
    <w:rsid w:val="00AD24CA"/>
    <w:rsid w:val="00AE1472"/>
    <w:rsid w:val="00B518FB"/>
    <w:rsid w:val="00B61CD7"/>
    <w:rsid w:val="00B62BF7"/>
    <w:rsid w:val="00B8095B"/>
    <w:rsid w:val="00B85533"/>
    <w:rsid w:val="00BA0A1A"/>
    <w:rsid w:val="00BD279D"/>
    <w:rsid w:val="00BE3EA2"/>
    <w:rsid w:val="00C154F8"/>
    <w:rsid w:val="00C60412"/>
    <w:rsid w:val="00C637A6"/>
    <w:rsid w:val="00C64824"/>
    <w:rsid w:val="00C82359"/>
    <w:rsid w:val="00C8353C"/>
    <w:rsid w:val="00C835E9"/>
    <w:rsid w:val="00CA5E10"/>
    <w:rsid w:val="00CC13CC"/>
    <w:rsid w:val="00CF2855"/>
    <w:rsid w:val="00D1556F"/>
    <w:rsid w:val="00D23F82"/>
    <w:rsid w:val="00D31711"/>
    <w:rsid w:val="00D4437C"/>
    <w:rsid w:val="00D541C0"/>
    <w:rsid w:val="00D5639D"/>
    <w:rsid w:val="00D614DC"/>
    <w:rsid w:val="00D61B46"/>
    <w:rsid w:val="00DA567E"/>
    <w:rsid w:val="00DA7068"/>
    <w:rsid w:val="00DB6401"/>
    <w:rsid w:val="00E42CD7"/>
    <w:rsid w:val="00E833C8"/>
    <w:rsid w:val="00EB6AA4"/>
    <w:rsid w:val="00ED3B96"/>
    <w:rsid w:val="00EE62B2"/>
    <w:rsid w:val="00F07ABC"/>
    <w:rsid w:val="00F07BF7"/>
    <w:rsid w:val="00F14791"/>
    <w:rsid w:val="00F423A1"/>
    <w:rsid w:val="00F46E2B"/>
    <w:rsid w:val="00F532C1"/>
    <w:rsid w:val="00F7414C"/>
    <w:rsid w:val="00F80B27"/>
    <w:rsid w:val="00F81B1A"/>
    <w:rsid w:val="00FA77A2"/>
    <w:rsid w:val="00FC2EDB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2C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3A549B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3A549B"/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styleId="Hyperlink">
    <w:name w:val="Hyperlink"/>
    <w:basedOn w:val="DefaultParagraphFont"/>
    <w:uiPriority w:val="99"/>
    <w:semiHidden/>
    <w:unhideWhenUsed/>
    <w:rsid w:val="003A549B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uiPriority w:val="59"/>
    <w:rsid w:val="003A549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2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26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2C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3A549B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3A549B"/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styleId="Hyperlink">
    <w:name w:val="Hyperlink"/>
    <w:basedOn w:val="DefaultParagraphFont"/>
    <w:uiPriority w:val="99"/>
    <w:semiHidden/>
    <w:unhideWhenUsed/>
    <w:rsid w:val="003A549B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uiPriority w:val="59"/>
    <w:rsid w:val="003A549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2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26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158</cp:revision>
  <cp:lastPrinted>2023-10-13T05:43:00Z</cp:lastPrinted>
  <dcterms:created xsi:type="dcterms:W3CDTF">2018-01-15T14:13:00Z</dcterms:created>
  <dcterms:modified xsi:type="dcterms:W3CDTF">2023-10-20T11:17:00Z</dcterms:modified>
</cp:coreProperties>
</file>