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2C1" w:rsidRPr="00DD1E9A" w:rsidRDefault="00A372C1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A372C1" w:rsidRPr="00DD1E9A" w:rsidRDefault="00A372C1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КОНТРОЛНИ РАБОТИ ЗА </w:t>
      </w:r>
      <w:r w:rsidR="001307DF">
        <w:rPr>
          <w:rFonts w:ascii="Times New Roman" w:hAnsi="Times New Roman" w:cs="Times New Roman"/>
          <w:b/>
          <w:sz w:val="28"/>
          <w:szCs w:val="28"/>
        </w:rPr>
        <w:t>2</w:t>
      </w:r>
      <w:r w:rsidR="005A092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СРОК НА УЧ. 202</w:t>
      </w:r>
      <w:r w:rsidR="005A0925">
        <w:rPr>
          <w:rFonts w:ascii="Times New Roman" w:hAnsi="Times New Roman" w:cs="Times New Roman"/>
          <w:b/>
          <w:sz w:val="28"/>
          <w:szCs w:val="28"/>
        </w:rPr>
        <w:t>1</w:t>
      </w: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>/20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5A0925">
        <w:rPr>
          <w:rFonts w:ascii="Times New Roman" w:hAnsi="Times New Roman" w:cs="Times New Roman"/>
          <w:b/>
          <w:sz w:val="28"/>
          <w:szCs w:val="28"/>
        </w:rPr>
        <w:t>2</w:t>
      </w: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A372C1" w:rsidRDefault="009271AD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НАЧАЛЕН </w:t>
      </w:r>
      <w:r w:rsidR="00774DD1">
        <w:rPr>
          <w:rFonts w:ascii="Times New Roman" w:hAnsi="Times New Roman" w:cs="Times New Roman"/>
          <w:b/>
          <w:sz w:val="28"/>
          <w:szCs w:val="28"/>
          <w:lang w:val="bg-BG"/>
        </w:rPr>
        <w:t>ЕТАП</w:t>
      </w:r>
    </w:p>
    <w:p w:rsidR="002C7442" w:rsidRPr="00073838" w:rsidRDefault="002C7442" w:rsidP="0007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C53BB6" w:rsidTr="00FC5CB7">
        <w:tc>
          <w:tcPr>
            <w:tcW w:w="710" w:type="dxa"/>
          </w:tcPr>
          <w:p w:rsidR="009271AD" w:rsidRDefault="009271AD" w:rsidP="00B71C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</w:t>
            </w:r>
          </w:p>
        </w:tc>
        <w:tc>
          <w:tcPr>
            <w:tcW w:w="1417" w:type="dxa"/>
          </w:tcPr>
          <w:p w:rsidR="009271AD" w:rsidRDefault="009271AD" w:rsidP="00C9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418" w:type="dxa"/>
          </w:tcPr>
          <w:p w:rsidR="009271AD" w:rsidRDefault="009271AD" w:rsidP="009E5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417" w:type="dxa"/>
          </w:tcPr>
          <w:p w:rsidR="009271AD" w:rsidRDefault="009271AD" w:rsidP="00746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</w:t>
            </w:r>
          </w:p>
          <w:p w:rsidR="009271AD" w:rsidRDefault="009271AD" w:rsidP="00746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тика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КМ</w:t>
            </w:r>
          </w:p>
        </w:tc>
        <w:tc>
          <w:tcPr>
            <w:tcW w:w="1417" w:type="dxa"/>
          </w:tcPr>
          <w:p w:rsidR="005A0925" w:rsidRDefault="005A0925" w:rsidP="005A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Родино</w:t>
            </w:r>
          </w:p>
          <w:p w:rsidR="005A0925" w:rsidRDefault="005A0925" w:rsidP="005A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знание</w:t>
            </w:r>
          </w:p>
          <w:p w:rsidR="009271AD" w:rsidRDefault="009271AD" w:rsidP="005A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ОС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ЧО</w:t>
            </w:r>
          </w:p>
        </w:tc>
        <w:tc>
          <w:tcPr>
            <w:tcW w:w="1417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ЧП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Музика</w:t>
            </w:r>
          </w:p>
        </w:tc>
        <w:tc>
          <w:tcPr>
            <w:tcW w:w="1417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ИИ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ТП</w:t>
            </w:r>
          </w:p>
        </w:tc>
      </w:tr>
      <w:tr w:rsidR="00C53BB6" w:rsidTr="00FC5CB7">
        <w:tc>
          <w:tcPr>
            <w:tcW w:w="710" w:type="dxa"/>
          </w:tcPr>
          <w:p w:rsidR="009271AD" w:rsidRDefault="009271AD" w:rsidP="00C53BB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Default="00D228C6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D228C6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0.04.2022</w:t>
            </w:r>
          </w:p>
          <w:p w:rsidR="00D228C6" w:rsidRPr="00D228C6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1418" w:type="dxa"/>
          </w:tcPr>
          <w:p w:rsidR="009271AD" w:rsidRPr="00582F74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D228C6" w:rsidRDefault="00D228C6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C6D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7C6D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28C6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D228C6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  <w:p w:rsidR="00D228C6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28C6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1418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1A741B" w:rsidRDefault="009271AD" w:rsidP="00C53BB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D228C6" w:rsidRDefault="00D228C6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9271AD" w:rsidRPr="00D228C6" w:rsidRDefault="00D228C6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7DF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Pr="00582F74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D228C6" w:rsidRDefault="00D228C6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7C6D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28C6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</w:tr>
      <w:tr w:rsidR="00C53BB6" w:rsidTr="00FC5CB7">
        <w:trPr>
          <w:trHeight w:val="555"/>
        </w:trPr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Pr="00D228C6" w:rsidRDefault="00D228C6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7DF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Pr="00D228C6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Default="001307DF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28C6" w:rsidRPr="00582F74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1417" w:type="dxa"/>
          </w:tcPr>
          <w:p w:rsidR="009271AD" w:rsidRPr="00D228C6" w:rsidRDefault="00D228C6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7DF" w:rsidRPr="001307DF" w:rsidRDefault="001307DF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D228C6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7DF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rPr>
          <w:trHeight w:val="555"/>
        </w:trPr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9271AD" w:rsidRPr="00D228C6" w:rsidRDefault="00D228C6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Pr="00D228C6" w:rsidRDefault="00D228C6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1307D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28C6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417" w:type="dxa"/>
          </w:tcPr>
          <w:p w:rsidR="009271AD" w:rsidRPr="00D228C6" w:rsidRDefault="00D228C6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D228C6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7DF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Pr="00D228C6" w:rsidRDefault="00D228C6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 w:rsidR="00A174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28C6" w:rsidRPr="00A174B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1418" w:type="dxa"/>
          </w:tcPr>
          <w:p w:rsidR="008C25EC" w:rsidRPr="00D228C6" w:rsidRDefault="00D228C6" w:rsidP="008C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C25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5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25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25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28C6" w:rsidRPr="00D228C6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1417" w:type="dxa"/>
          </w:tcPr>
          <w:p w:rsidR="009271AD" w:rsidRPr="00D228C6" w:rsidRDefault="00D228C6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Default="001307DF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28C6" w:rsidRPr="00F84A86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418" w:type="dxa"/>
          </w:tcPr>
          <w:p w:rsidR="009271AD" w:rsidRPr="00D228C6" w:rsidRDefault="00D228C6" w:rsidP="00D2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D228C6" w:rsidRDefault="00D228C6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A174B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71AD" w:rsidRPr="00D228C6" w:rsidRDefault="00D228C6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7DF" w:rsidRPr="001307DF" w:rsidRDefault="00D228C6" w:rsidP="00D2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C53BB6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9271AD" w:rsidRDefault="00D228C6" w:rsidP="00335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D228C6" w:rsidRDefault="00D228C6" w:rsidP="00335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D228C6" w:rsidRPr="00D228C6" w:rsidRDefault="00D228C6" w:rsidP="00335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1418" w:type="dxa"/>
          </w:tcPr>
          <w:p w:rsidR="008C25EC" w:rsidRDefault="00D228C6" w:rsidP="008C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  <w:p w:rsidR="00D228C6" w:rsidRDefault="00D228C6" w:rsidP="008C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D228C6" w:rsidRPr="00D228C6" w:rsidRDefault="00D228C6" w:rsidP="008C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1417" w:type="dxa"/>
          </w:tcPr>
          <w:p w:rsidR="009271AD" w:rsidRDefault="00D228C6" w:rsidP="0047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  <w:p w:rsidR="00D228C6" w:rsidRDefault="00D228C6" w:rsidP="0047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D228C6" w:rsidRPr="00D228C6" w:rsidRDefault="00D228C6" w:rsidP="0047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418" w:type="dxa"/>
          </w:tcPr>
          <w:p w:rsidR="009271AD" w:rsidRPr="00D228C6" w:rsidRDefault="00D228C6" w:rsidP="00D2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576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D228C6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D228C6" w:rsidRPr="00D228C6" w:rsidRDefault="00D228C6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  <w:p w:rsidR="009271AD" w:rsidRPr="00F84A86" w:rsidRDefault="009271AD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9271AD" w:rsidRDefault="00D228C6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D228C6" w:rsidRPr="00D228C6" w:rsidRDefault="00D228C6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251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Pr="00096154" w:rsidRDefault="00096154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3BB6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576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154" w:rsidRPr="00096154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  <w:tc>
          <w:tcPr>
            <w:tcW w:w="1418" w:type="dxa"/>
          </w:tcPr>
          <w:p w:rsidR="009271AD" w:rsidRPr="00096154" w:rsidRDefault="00096154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576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096154" w:rsidRDefault="00096154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576FC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096154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71AD" w:rsidRPr="00096154" w:rsidRDefault="00096154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76FC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576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6FCD" w:rsidRDefault="00096154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6F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6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0D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6D0D2A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0D2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0D2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</w:p>
        </w:tc>
        <w:tc>
          <w:tcPr>
            <w:tcW w:w="1418" w:type="dxa"/>
          </w:tcPr>
          <w:p w:rsidR="009271AD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D0D2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0D2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154" w:rsidRPr="006D0D2A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096154" w:rsidRDefault="00096154" w:rsidP="006D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 w:rsidR="006D0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0D2A" w:rsidRPr="006D0D2A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D0D2A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71AD" w:rsidRPr="00096154" w:rsidRDefault="006D0D2A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6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096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096154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AA4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251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9271AD" w:rsidRPr="00096154" w:rsidRDefault="00096154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3E7A2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096154" w:rsidRDefault="00096154" w:rsidP="004E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E67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677A" w:rsidRPr="00096154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E67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67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Pr="00096154" w:rsidRDefault="00096154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096154" w:rsidRDefault="00096154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096154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71AD" w:rsidRPr="00096154" w:rsidRDefault="003E7A28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096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096154" w:rsidRDefault="00096154" w:rsidP="003E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A28" w:rsidRPr="003E7A28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271AD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154" w:rsidRPr="003E7A28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096154" w:rsidRDefault="003E7A28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 w:rsidR="00096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1038" w:rsidRPr="00096154" w:rsidRDefault="00096154" w:rsidP="0009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71AD" w:rsidRPr="00096154" w:rsidRDefault="00096154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E7A2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096154" w:rsidRDefault="00096154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71AD" w:rsidRPr="00096154" w:rsidRDefault="009271AD" w:rsidP="0009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AA4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</w:tbl>
    <w:p w:rsidR="002C7442" w:rsidRDefault="002C7442" w:rsidP="00A372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073838" w:rsidRDefault="00073838" w:rsidP="00A37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2C1" w:rsidRPr="00C4630B" w:rsidRDefault="00C4630B" w:rsidP="00A37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630B"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DC3B54" w:rsidRPr="004D6062" w:rsidRDefault="00C4630B" w:rsidP="004D60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630B">
        <w:rPr>
          <w:rFonts w:ascii="Times New Roman" w:hAnsi="Times New Roman" w:cs="Times New Roman"/>
          <w:b/>
          <w:sz w:val="28"/>
          <w:szCs w:val="28"/>
          <w:lang w:val="bg-BG"/>
        </w:rPr>
        <w:t>Директор на СУ „Отец Паисий“</w:t>
      </w:r>
      <w:r w:rsidR="00A914A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sectPr w:rsidR="00DC3B54" w:rsidRPr="004D6062" w:rsidSect="00073838">
      <w:pgSz w:w="15840" w:h="12240" w:orient="landscape"/>
      <w:pgMar w:top="568" w:right="964" w:bottom="70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FB"/>
    <w:rsid w:val="00073838"/>
    <w:rsid w:val="00096154"/>
    <w:rsid w:val="001307DF"/>
    <w:rsid w:val="002C7442"/>
    <w:rsid w:val="00335EC5"/>
    <w:rsid w:val="003E4E75"/>
    <w:rsid w:val="003E7A28"/>
    <w:rsid w:val="00472BB3"/>
    <w:rsid w:val="004D6062"/>
    <w:rsid w:val="004D7192"/>
    <w:rsid w:val="004E677A"/>
    <w:rsid w:val="00537D8C"/>
    <w:rsid w:val="00576FCD"/>
    <w:rsid w:val="005A0925"/>
    <w:rsid w:val="005F56B2"/>
    <w:rsid w:val="00666EFB"/>
    <w:rsid w:val="006D0D2A"/>
    <w:rsid w:val="00774DD1"/>
    <w:rsid w:val="007C6D05"/>
    <w:rsid w:val="00811038"/>
    <w:rsid w:val="0081777F"/>
    <w:rsid w:val="00875207"/>
    <w:rsid w:val="008C25EC"/>
    <w:rsid w:val="009271AD"/>
    <w:rsid w:val="009E7ED6"/>
    <w:rsid w:val="00A174BF"/>
    <w:rsid w:val="00A372C1"/>
    <w:rsid w:val="00A54B02"/>
    <w:rsid w:val="00A914A2"/>
    <w:rsid w:val="00AA4F20"/>
    <w:rsid w:val="00AB1695"/>
    <w:rsid w:val="00BA5002"/>
    <w:rsid w:val="00C251E6"/>
    <w:rsid w:val="00C4630B"/>
    <w:rsid w:val="00C53BB6"/>
    <w:rsid w:val="00D228C6"/>
    <w:rsid w:val="00DC3B54"/>
    <w:rsid w:val="00E65127"/>
    <w:rsid w:val="00E85F37"/>
    <w:rsid w:val="00F75EB3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AA247-3915-47DF-AD57-EC2B4B52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C3B54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DC3B54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table" w:styleId="TableGrid">
    <w:name w:val="Table Grid"/>
    <w:basedOn w:val="TableNormal"/>
    <w:uiPriority w:val="59"/>
    <w:rsid w:val="00DC3B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372C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2020-10-06T06:59:00Z</cp:lastPrinted>
  <dcterms:created xsi:type="dcterms:W3CDTF">2022-03-28T20:25:00Z</dcterms:created>
  <dcterms:modified xsi:type="dcterms:W3CDTF">2022-03-28T20:25:00Z</dcterms:modified>
</cp:coreProperties>
</file>