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4A" w:rsidRDefault="00CF1D4A" w:rsidP="00CF1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F1D4A" w:rsidRPr="007B71B9" w:rsidRDefault="00CF1D4A" w:rsidP="00CF1D4A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 wp14:anchorId="19FBB893" wp14:editId="68E49413">
            <wp:simplePos x="0" y="0"/>
            <wp:positionH relativeFrom="column">
              <wp:posOffset>228600</wp:posOffset>
            </wp:positionH>
            <wp:positionV relativeFrom="paragraph">
              <wp:posOffset>-133350</wp:posOffset>
            </wp:positionV>
            <wp:extent cx="704850" cy="1019175"/>
            <wp:effectExtent l="0" t="0" r="0" b="9525"/>
            <wp:wrapNone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71B9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Pr="007B71B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7B71B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7B71B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7B71B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7B71B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7B71B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CF1D4A" w:rsidRPr="007B71B9" w:rsidRDefault="00CF1D4A" w:rsidP="00CF1D4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CF1D4A" w:rsidRPr="00573B5D" w:rsidRDefault="00CF1D4A" w:rsidP="00CF1D4A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  <w:r w:rsidRPr="007B71B9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7B71B9">
          <w:rPr>
            <w:rStyle w:val="Hyperlink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E328C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328C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сайт</w:t>
      </w:r>
      <w:proofErr w:type="spellEnd"/>
      <w:r w:rsidRPr="00E328CC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http://otecpaisii-kuklen.eu/</w:t>
      </w:r>
      <w:r w:rsidRPr="001D070A">
        <w:tab/>
      </w:r>
      <w:r w:rsidRPr="00573B5D">
        <w:rPr>
          <w:rFonts w:ascii="Times New Roman" w:hAnsi="Times New Roman" w:cs="Times New Roman"/>
          <w:sz w:val="28"/>
          <w:szCs w:val="28"/>
        </w:rPr>
        <w:tab/>
      </w:r>
    </w:p>
    <w:p w:rsidR="00CF1D4A" w:rsidRDefault="00CF1D4A" w:rsidP="00CF1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F1D4A" w:rsidRDefault="00CF1D4A" w:rsidP="00CF1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F1D4A" w:rsidRDefault="00CF1D4A" w:rsidP="00CF1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F1D4A" w:rsidRPr="00052123" w:rsidRDefault="00CF1D4A" w:rsidP="00CF1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CF1D4A" w:rsidRDefault="00CF1D4A" w:rsidP="00CF1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ФУЧ </w:t>
      </w: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В ПРОГИМНАЗИАЛЕН ЕТАП – </w:t>
      </w:r>
    </w:p>
    <w:p w:rsidR="00CF1D4A" w:rsidRDefault="00A16FDB" w:rsidP="00CF1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2 СРОК НА УЧЕБНА 2020</w:t>
      </w:r>
      <w:r w:rsidR="00CF1D4A">
        <w:rPr>
          <w:rFonts w:ascii="Times New Roman" w:hAnsi="Times New Roman" w:cs="Times New Roman"/>
          <w:b/>
          <w:sz w:val="28"/>
          <w:szCs w:val="28"/>
          <w:lang w:val="bg-BG"/>
        </w:rPr>
        <w:t>/202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 w:rsidR="00CF1D4A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CF1D4A" w:rsidRPr="00052123" w:rsidRDefault="00CF1D4A" w:rsidP="00CF1D4A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tbl>
      <w:tblPr>
        <w:tblStyle w:val="TableGrid"/>
        <w:tblW w:w="0" w:type="auto"/>
        <w:tblInd w:w="592" w:type="dxa"/>
        <w:tblLook w:val="04A0" w:firstRow="1" w:lastRow="0" w:firstColumn="1" w:lastColumn="0" w:noHBand="0" w:noVBand="1"/>
      </w:tblPr>
      <w:tblGrid>
        <w:gridCol w:w="2136"/>
        <w:gridCol w:w="1919"/>
        <w:gridCol w:w="2071"/>
        <w:gridCol w:w="2858"/>
      </w:tblGrid>
      <w:tr w:rsidR="00A16FDB" w:rsidTr="00A16FDB">
        <w:tc>
          <w:tcPr>
            <w:tcW w:w="2136" w:type="dxa"/>
          </w:tcPr>
          <w:p w:rsidR="00A16FDB" w:rsidRPr="00A16FDB" w:rsidRDefault="00A16FDB" w:rsidP="00BD557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ФУЧ</w:t>
            </w:r>
          </w:p>
        </w:tc>
        <w:tc>
          <w:tcPr>
            <w:tcW w:w="1919" w:type="dxa"/>
          </w:tcPr>
          <w:p w:rsidR="00A16FDB" w:rsidRPr="0091707D" w:rsidRDefault="00A16FDB" w:rsidP="00BD5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A16FDB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071" w:type="dxa"/>
          </w:tcPr>
          <w:p w:rsidR="00A16FDB" w:rsidRDefault="00A16FDB" w:rsidP="00BD5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</w:tc>
        <w:tc>
          <w:tcPr>
            <w:tcW w:w="2858" w:type="dxa"/>
          </w:tcPr>
          <w:p w:rsidR="00A16FDB" w:rsidRPr="0091707D" w:rsidRDefault="00A16FDB" w:rsidP="00BD55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ЧАС/МЯСТО</w:t>
            </w:r>
          </w:p>
        </w:tc>
      </w:tr>
      <w:tr w:rsidR="00A16FDB" w:rsidTr="00A16FDB">
        <w:tc>
          <w:tcPr>
            <w:tcW w:w="2136" w:type="dxa"/>
          </w:tcPr>
          <w:p w:rsidR="00A16FDB" w:rsidRDefault="00A16FDB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Грънчарство</w:t>
            </w:r>
          </w:p>
          <w:p w:rsidR="00E5675D" w:rsidRPr="0091707D" w:rsidRDefault="00E5675D" w:rsidP="00BD5572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 а, 6 б кл.</w:t>
            </w:r>
          </w:p>
        </w:tc>
        <w:tc>
          <w:tcPr>
            <w:tcW w:w="1919" w:type="dxa"/>
          </w:tcPr>
          <w:p w:rsidR="00A16FDB" w:rsidRPr="00A16FDB" w:rsidRDefault="00A16FDB" w:rsidP="00FB155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16FD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  <w:p w:rsidR="00A16FDB" w:rsidRPr="00A16FDB" w:rsidRDefault="00A16FDB" w:rsidP="00FB155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A16FD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071" w:type="dxa"/>
          </w:tcPr>
          <w:p w:rsidR="00A16FDB" w:rsidRDefault="00E5675D" w:rsidP="00A16FD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15</w:t>
            </w:r>
            <w:r w:rsidR="005D7E4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A16F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0</w:t>
            </w:r>
            <w:r w:rsidR="00A16FD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</w:t>
            </w:r>
            <w:r w:rsidR="00DC3D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bookmarkStart w:id="0" w:name="_GoBack"/>
            <w:bookmarkEnd w:id="0"/>
            <w:r w:rsidR="00A16FDB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0</w:t>
            </w:r>
            <w:r w:rsidR="00A16FD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</w:t>
            </w:r>
          </w:p>
          <w:p w:rsidR="00A16FDB" w:rsidRDefault="00A16FDB" w:rsidP="00FB155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858" w:type="dxa"/>
          </w:tcPr>
          <w:p w:rsidR="00A16FDB" w:rsidRDefault="00A16FDB" w:rsidP="00FB155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Кабинет грънчарство</w:t>
            </w:r>
          </w:p>
        </w:tc>
      </w:tr>
      <w:tr w:rsidR="00A16FDB" w:rsidTr="00A16FDB">
        <w:tc>
          <w:tcPr>
            <w:tcW w:w="2136" w:type="dxa"/>
          </w:tcPr>
          <w:p w:rsidR="00A16FDB" w:rsidRPr="00432B20" w:rsidRDefault="00A16FDB" w:rsidP="00A16FD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Вокална група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6FDB" w:rsidRPr="00E5675D" w:rsidRDefault="00E5675D" w:rsidP="00BD557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E5675D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4, 5, 6 кл.</w:t>
            </w:r>
          </w:p>
        </w:tc>
        <w:tc>
          <w:tcPr>
            <w:tcW w:w="1919" w:type="dxa"/>
          </w:tcPr>
          <w:p w:rsidR="00A16FDB" w:rsidRPr="00A16FDB" w:rsidRDefault="00A16FDB" w:rsidP="00A16F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FD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071" w:type="dxa"/>
          </w:tcPr>
          <w:p w:rsidR="00A16FDB" w:rsidRDefault="00E5675D" w:rsidP="00A16FD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0</w:t>
            </w:r>
            <w:r w:rsidR="00A16FDB" w:rsidRPr="00E45AF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A16FD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–</w:t>
            </w:r>
            <w:r w:rsidR="00A16FD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2</w:t>
            </w:r>
            <w:r w:rsidR="00A16FDB" w:rsidRPr="00432B2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bg-BG"/>
              </w:rPr>
              <w:t>0</w:t>
            </w:r>
            <w:r w:rsidR="00A16FDB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ч. </w:t>
            </w:r>
          </w:p>
          <w:p w:rsidR="00A16FDB" w:rsidRDefault="00A16FDB" w:rsidP="00BD55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dxa"/>
          </w:tcPr>
          <w:p w:rsidR="00A16FDB" w:rsidRPr="00E45AFA" w:rsidRDefault="00A16FDB" w:rsidP="004A12D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Кабинет музика</w:t>
            </w:r>
          </w:p>
        </w:tc>
      </w:tr>
    </w:tbl>
    <w:p w:rsidR="00CF1D4A" w:rsidRDefault="00CF1D4A" w:rsidP="00CF1D4A">
      <w:pPr>
        <w:rPr>
          <w:lang w:val="bg-BG"/>
        </w:rPr>
      </w:pPr>
    </w:p>
    <w:p w:rsidR="00CF1D4A" w:rsidRDefault="00CF1D4A" w:rsidP="00CF1D4A">
      <w:pPr>
        <w:rPr>
          <w:lang w:val="bg-BG"/>
        </w:rPr>
      </w:pPr>
    </w:p>
    <w:p w:rsidR="00CF1D4A" w:rsidRDefault="00CF1D4A" w:rsidP="00CF1D4A">
      <w:pPr>
        <w:rPr>
          <w:lang w:val="bg-BG"/>
        </w:rPr>
      </w:pPr>
    </w:p>
    <w:p w:rsidR="00CF1D4A" w:rsidRDefault="00CF1D4A" w:rsidP="00CF1D4A">
      <w:pPr>
        <w:rPr>
          <w:lang w:val="bg-BG"/>
        </w:rPr>
      </w:pPr>
    </w:p>
    <w:p w:rsidR="00CF1D4A" w:rsidRPr="00052123" w:rsidRDefault="00CF1D4A" w:rsidP="00CF1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CF1D4A" w:rsidRDefault="00CF1D4A" w:rsidP="00CF1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</w:p>
    <w:p w:rsidR="00CF1D4A" w:rsidRDefault="00CF1D4A" w:rsidP="00CF1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D4A" w:rsidRDefault="00CF1D4A" w:rsidP="00CF1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5F20" w:rsidRPr="00CF1D4A" w:rsidRDefault="00AD5F20">
      <w:pPr>
        <w:rPr>
          <w:lang w:val="bg-BG"/>
        </w:rPr>
      </w:pPr>
    </w:p>
    <w:sectPr w:rsidR="00AD5F20" w:rsidRPr="00CF1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82"/>
    <w:rsid w:val="00026391"/>
    <w:rsid w:val="00217A20"/>
    <w:rsid w:val="00432B20"/>
    <w:rsid w:val="004A12D6"/>
    <w:rsid w:val="005D7E43"/>
    <w:rsid w:val="00A16FDB"/>
    <w:rsid w:val="00AD5F20"/>
    <w:rsid w:val="00B86E82"/>
    <w:rsid w:val="00BE3DCC"/>
    <w:rsid w:val="00CF1D4A"/>
    <w:rsid w:val="00D979F3"/>
    <w:rsid w:val="00DB72FE"/>
    <w:rsid w:val="00DC3D61"/>
    <w:rsid w:val="00E5675D"/>
    <w:rsid w:val="00F8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5BE8"/>
  <w15:docId w15:val="{1D5DA8F5-2436-495D-905F-32FF0C64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D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F1D4A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D6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1601101</cp:lastModifiedBy>
  <cp:revision>15</cp:revision>
  <cp:lastPrinted>2021-02-08T13:51:00Z</cp:lastPrinted>
  <dcterms:created xsi:type="dcterms:W3CDTF">2019-10-04T05:20:00Z</dcterms:created>
  <dcterms:modified xsi:type="dcterms:W3CDTF">2021-02-08T13:51:00Z</dcterms:modified>
</cp:coreProperties>
</file>