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56" w:rsidRPr="00B81DC8" w:rsidRDefault="00216356" w:rsidP="007C45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hadow/>
          <w:sz w:val="24"/>
          <w:szCs w:val="24"/>
        </w:rPr>
      </w:pPr>
      <w:r w:rsidRPr="00B81DC8">
        <w:rPr>
          <w:rFonts w:ascii="Times New Roman" w:hAnsi="Times New Roman" w:cs="Times New Roman"/>
          <w:b/>
          <w:shadow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-42545</wp:posOffset>
            </wp:positionV>
            <wp:extent cx="828675" cy="847725"/>
            <wp:effectExtent l="19050" t="0" r="9525" b="0"/>
            <wp:wrapNone/>
            <wp:docPr id="1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hadow/>
          <w:sz w:val="24"/>
          <w:szCs w:val="24"/>
        </w:rPr>
        <w:t>С</w:t>
      </w:r>
      <w:r w:rsidRPr="00B81DC8">
        <w:rPr>
          <w:rFonts w:ascii="Times New Roman" w:hAnsi="Times New Roman" w:cs="Times New Roman"/>
          <w:b/>
          <w:shadow/>
          <w:sz w:val="24"/>
          <w:szCs w:val="24"/>
        </w:rPr>
        <w:t>У „ОТЕЦ ПАИСИЙ” гр. КУКЛЕН, общ. КУКЛЕН</w:t>
      </w:r>
    </w:p>
    <w:p w:rsidR="00216356" w:rsidRPr="00B81DC8" w:rsidRDefault="00216356" w:rsidP="007C454A">
      <w:pPr>
        <w:spacing w:after="0" w:line="240" w:lineRule="auto"/>
        <w:jc w:val="center"/>
        <w:outlineLvl w:val="0"/>
        <w:rPr>
          <w:rFonts w:ascii="Times New Roman" w:hAnsi="Times New Roman" w:cs="Times New Roman"/>
          <w:shadow/>
          <w:sz w:val="24"/>
          <w:szCs w:val="24"/>
        </w:rPr>
      </w:pPr>
      <w:r w:rsidRPr="00B81DC8">
        <w:rPr>
          <w:rFonts w:ascii="Times New Roman" w:hAnsi="Times New Roman" w:cs="Times New Roman"/>
          <w:shadow/>
          <w:sz w:val="24"/>
          <w:szCs w:val="24"/>
        </w:rPr>
        <w:t>Ул. „Ал. Стамболийски” № 52, тел: 03115/ 25 60 ; 03115/ 24 60</w:t>
      </w:r>
    </w:p>
    <w:p w:rsidR="00181DAB" w:rsidRPr="00E21A8A" w:rsidRDefault="00216356" w:rsidP="007C454A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81DC8">
        <w:rPr>
          <w:rFonts w:ascii="Times New Roman" w:hAnsi="Times New Roman" w:cs="Times New Roman"/>
          <w:shadow/>
          <w:sz w:val="24"/>
          <w:szCs w:val="24"/>
        </w:rPr>
        <w:t xml:space="preserve">Email: </w:t>
      </w:r>
      <w:hyperlink r:id="rId6" w:history="1">
        <w:r w:rsidRPr="00B81DC8">
          <w:rPr>
            <w:rStyle w:val="Hyperlink"/>
            <w:shadow/>
            <w:sz w:val="24"/>
            <w:szCs w:val="24"/>
          </w:rPr>
          <w:t>soukuklen@abv.bg</w:t>
        </w:r>
      </w:hyperlink>
      <w:r w:rsidRPr="00B81DC8">
        <w:rPr>
          <w:rFonts w:ascii="Times New Roman" w:hAnsi="Times New Roman" w:cs="Times New Roman"/>
          <w:shadow/>
          <w:sz w:val="24"/>
          <w:szCs w:val="24"/>
        </w:rPr>
        <w:t xml:space="preserve">, </w:t>
      </w:r>
      <w:r w:rsidR="00181DAB" w:rsidRPr="00772AAF">
        <w:rPr>
          <w:shadow/>
          <w:sz w:val="23"/>
          <w:szCs w:val="23"/>
        </w:rPr>
        <w:t>http://otecpaisii-kuklen.eu/</w:t>
      </w:r>
    </w:p>
    <w:p w:rsidR="00216356" w:rsidRPr="00D250A6" w:rsidRDefault="00216356" w:rsidP="007C454A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16356" w:rsidRPr="00291BD1" w:rsidRDefault="00D250A6" w:rsidP="00291B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291B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УТВЪРДИЛ:</w:t>
      </w:r>
      <w:bookmarkStart w:id="0" w:name="_GoBack"/>
      <w:r w:rsidR="00832F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2330B572-D5E5-43F5-9801-E5A69B85399D}" provid="{00000000-0000-0000-0000-000000000000}" o:suggestedsigner="Боряна Андонова" o:suggestedsigner2="Директор на СУ &quot;Отец Паисий&quot;, гр. Куклен" issignatureline="t"/>
          </v:shape>
        </w:pict>
      </w:r>
      <w:bookmarkEnd w:id="0"/>
    </w:p>
    <w:p w:rsidR="00832FFC" w:rsidRDefault="00832FFC" w:rsidP="002163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/>
        </w:rPr>
      </w:pPr>
    </w:p>
    <w:p w:rsidR="00216356" w:rsidRPr="00291BD1" w:rsidRDefault="00216356" w:rsidP="002163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1B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ПРАВИЛА</w:t>
      </w:r>
    </w:p>
    <w:p w:rsidR="00D250A6" w:rsidRPr="00291BD1" w:rsidRDefault="00216356" w:rsidP="00291BD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291B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 ДЕЙСТВИЕ В СЛУЧАИ НА ТОРМОЗ И НАСИЛИЕ СРЕД УЧЕНИЦИТЕ</w:t>
      </w:r>
    </w:p>
    <w:p w:rsidR="00216356" w:rsidRPr="00291BD1" w:rsidRDefault="00216356" w:rsidP="00291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7B7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 Настоящите правила имат за цел прилагането на цялостен училищен подход, полагане на </w:t>
      </w:r>
      <w:r w:rsidRPr="00291BD1">
        <w:rPr>
          <w:rFonts w:ascii="Times New Roman" w:eastAsia="Times New Roman" w:hAnsi="Times New Roman" w:cs="Times New Roman"/>
          <w:sz w:val="24"/>
          <w:szCs w:val="24"/>
        </w:rPr>
        <w:t>координирани и последователни усилия за предотвратяване на тормоза и създаване на по-сигурна училищна среда.</w:t>
      </w:r>
    </w:p>
    <w:p w:rsidR="00216356" w:rsidRPr="00291BD1" w:rsidRDefault="00291BD1" w:rsidP="0029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      </w:t>
      </w:r>
      <w:r w:rsidR="00216356" w:rsidRPr="00291BD1">
        <w:rPr>
          <w:rFonts w:ascii="Times New Roman" w:eastAsia="Times New Roman" w:hAnsi="Times New Roman" w:cs="Times New Roman"/>
          <w:b/>
          <w:bCs/>
          <w:sz w:val="24"/>
          <w:szCs w:val="24"/>
        </w:rPr>
        <w:t>І. Задължения на персонала</w:t>
      </w:r>
    </w:p>
    <w:p w:rsidR="00216356" w:rsidRPr="00291BD1" w:rsidRDefault="00216356" w:rsidP="00291B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b/>
          <w:bCs/>
          <w:sz w:val="24"/>
          <w:szCs w:val="24"/>
        </w:rPr>
        <w:t>Училищен координационен съвет</w:t>
      </w:r>
    </w:p>
    <w:p w:rsidR="00216356" w:rsidRPr="00291BD1" w:rsidRDefault="00216356" w:rsidP="00291BD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</w:rPr>
        <w:t>Планира, проследява и координира дейностите за справяне с тормоза на ниво училище. Обобщава предложенията на класовете и изготвя общоучилищни правила.</w:t>
      </w:r>
    </w:p>
    <w:p w:rsidR="00216356" w:rsidRPr="00291BD1" w:rsidRDefault="00216356" w:rsidP="00291BD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</w:rPr>
        <w:t>Обсъжда и приема процедурите за докладване, регистриране и проследяване на случаите на тормоз.</w:t>
      </w:r>
    </w:p>
    <w:p w:rsidR="00216356" w:rsidRPr="00291BD1" w:rsidRDefault="00216356" w:rsidP="00291BD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</w:rPr>
        <w:t>Прави мотивирани предложения до директора с цел подобряване на работата.</w:t>
      </w:r>
    </w:p>
    <w:p w:rsidR="00216356" w:rsidRPr="00291BD1" w:rsidRDefault="00216356" w:rsidP="00291BD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b/>
          <w:bCs/>
          <w:sz w:val="24"/>
          <w:szCs w:val="24"/>
        </w:rPr>
        <w:t>Класни ръководители</w:t>
      </w:r>
    </w:p>
    <w:p w:rsidR="00216356" w:rsidRPr="00291BD1" w:rsidRDefault="00216356" w:rsidP="00291BD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</w:rPr>
        <w:t>Провеждат превантивни занятия в часа на класа, свързани с тормоза и насилието както  в началото на годината,  така и периодично през учебната година, като могат да привличат различни специалисти /напр. от Центъра за превенция на насилието, МКБППМН и др./</w:t>
      </w:r>
    </w:p>
    <w:p w:rsidR="00216356" w:rsidRPr="00291BD1" w:rsidRDefault="00216356" w:rsidP="00291BD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</w:rPr>
        <w:t>Информират учениците за Националната телефонна линия за деца 116 111 Организира</w:t>
      </w:r>
      <w:r w:rsidRPr="00291BD1">
        <w:rPr>
          <w:rFonts w:ascii="Times New Roman" w:eastAsia="Times New Roman" w:hAnsi="Times New Roman" w:cs="Times New Roman"/>
          <w:sz w:val="24"/>
          <w:szCs w:val="24"/>
          <w:lang w:val="bg-BG"/>
        </w:rPr>
        <w:t>т</w:t>
      </w:r>
      <w:r w:rsidRPr="00291BD1">
        <w:rPr>
          <w:rFonts w:ascii="Times New Roman" w:eastAsia="Times New Roman" w:hAnsi="Times New Roman" w:cs="Times New Roman"/>
          <w:sz w:val="24"/>
          <w:szCs w:val="24"/>
        </w:rPr>
        <w:t xml:space="preserve"> учениците за приемане на правила, последици, ценности, има</w:t>
      </w:r>
      <w:r w:rsidRPr="00291BD1">
        <w:rPr>
          <w:rFonts w:ascii="Times New Roman" w:eastAsia="Times New Roman" w:hAnsi="Times New Roman" w:cs="Times New Roman"/>
          <w:sz w:val="24"/>
          <w:szCs w:val="24"/>
          <w:lang w:val="bg-BG"/>
        </w:rPr>
        <w:t>щ</w:t>
      </w:r>
      <w:r w:rsidRPr="00291BD1">
        <w:rPr>
          <w:rFonts w:ascii="Times New Roman" w:eastAsia="Times New Roman" w:hAnsi="Times New Roman" w:cs="Times New Roman"/>
          <w:sz w:val="24"/>
          <w:szCs w:val="24"/>
        </w:rPr>
        <w:t>и отношение към проявите на насилие. Постери с приетите правила  се поставят на видно място в класната стая.</w:t>
      </w:r>
    </w:p>
    <w:p w:rsidR="00216356" w:rsidRPr="00291BD1" w:rsidRDefault="00216356" w:rsidP="00291BD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</w:rPr>
        <w:t>Запознават и уточняват с  учениците  процедурата за съобщаване на случаи на тормоз.</w:t>
      </w:r>
    </w:p>
    <w:p w:rsidR="00216356" w:rsidRPr="00291BD1" w:rsidRDefault="00216356" w:rsidP="00291BD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</w:rPr>
        <w:t>Реагират при всеки опит за насилие над ученик в клас, съгласно утвърдените процедури и приетите правила и последици.</w:t>
      </w:r>
    </w:p>
    <w:p w:rsidR="00216356" w:rsidRPr="00291BD1" w:rsidRDefault="00216356" w:rsidP="00291BD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</w:rPr>
        <w:t>Участват в работата на екипа, сформиран по конкретен случай на ученик от класа им.</w:t>
      </w:r>
    </w:p>
    <w:p w:rsidR="00291BD1" w:rsidRPr="00291BD1" w:rsidRDefault="00216356" w:rsidP="00291BD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</w:rPr>
        <w:t>Информират родителите за дейностите по механизма, както и за приетите правила и процедури. Съдействат за включването им в дейностите на ниво училище.</w:t>
      </w:r>
    </w:p>
    <w:p w:rsidR="00291BD1" w:rsidRDefault="00216356" w:rsidP="00291BD1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91BD1">
        <w:rPr>
          <w:rFonts w:ascii="Times New Roman" w:eastAsia="Times New Roman" w:hAnsi="Times New Roman" w:cs="Times New Roman"/>
          <w:b/>
          <w:bCs/>
          <w:sz w:val="24"/>
          <w:szCs w:val="24"/>
        </w:rPr>
        <w:t> 3.</w:t>
      </w:r>
      <w:r w:rsidRPr="00291BD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Училищен психолог</w:t>
      </w:r>
    </w:p>
    <w:p w:rsidR="00291BD1" w:rsidRPr="00291BD1" w:rsidRDefault="00216356" w:rsidP="00291BD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</w:rPr>
        <w:t>Извършва оценка на ситуацията в училище чрез различни методики  и я представя пред Педагогически съвет</w:t>
      </w:r>
    </w:p>
    <w:p w:rsidR="00291BD1" w:rsidRPr="00E04B83" w:rsidRDefault="00291BD1" w:rsidP="00291BD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</w:rPr>
        <w:t xml:space="preserve">Участва в дейността </w:t>
      </w:r>
      <w:r w:rsidRPr="00E04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Училищния координационен съвет.</w:t>
      </w:r>
    </w:p>
    <w:p w:rsidR="00216356" w:rsidRPr="00E04B83" w:rsidRDefault="00216356" w:rsidP="00291BD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4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Участва в екипите за работа по случай </w:t>
      </w:r>
    </w:p>
    <w:p w:rsidR="00216356" w:rsidRPr="00291BD1" w:rsidRDefault="00D250A6" w:rsidP="00291BD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</w:rPr>
        <w:t xml:space="preserve">Съхранява </w:t>
      </w:r>
      <w:r w:rsidRPr="00291BD1">
        <w:rPr>
          <w:rFonts w:ascii="Times New Roman" w:eastAsia="Times New Roman" w:hAnsi="Times New Roman" w:cs="Times New Roman"/>
          <w:sz w:val="24"/>
          <w:szCs w:val="24"/>
          <w:lang w:val="bg-BG"/>
        </w:rPr>
        <w:t>дневника за случаи на тормоз между учениците</w:t>
      </w:r>
    </w:p>
    <w:p w:rsidR="00216356" w:rsidRPr="00291BD1" w:rsidRDefault="00216356" w:rsidP="00291BD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Учители, които не са класни ръководители</w:t>
      </w:r>
    </w:p>
    <w:p w:rsidR="00216356" w:rsidRPr="00291BD1" w:rsidRDefault="00216356" w:rsidP="00291BD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</w:rPr>
        <w:lastRenderedPageBreak/>
        <w:t>Включват темата за насилието в учебни единици, при които това е възможно. Поощряват и развиват съвместното учене, както и поведение на сътрудничество и взаимопомощ.</w:t>
      </w:r>
    </w:p>
    <w:p w:rsidR="00216356" w:rsidRPr="00291BD1" w:rsidRDefault="00216356" w:rsidP="00291BD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</w:rPr>
        <w:t>Запознават се и използват установената система за информиране и съобщаване за случаи на тормоз над ученици. изискват от учениците да ги прилагат.</w:t>
      </w:r>
    </w:p>
    <w:p w:rsidR="00216356" w:rsidRPr="00291BD1" w:rsidRDefault="00216356" w:rsidP="00291BD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b/>
          <w:bCs/>
          <w:sz w:val="24"/>
          <w:szCs w:val="24"/>
        </w:rPr>
        <w:t>Дежурни учители</w:t>
      </w:r>
    </w:p>
    <w:p w:rsidR="00216356" w:rsidRPr="00291BD1" w:rsidRDefault="00216356" w:rsidP="00291BD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</w:rPr>
        <w:t>Спазват стриктно утвърдения от директора график за дежурство.</w:t>
      </w:r>
    </w:p>
    <w:p w:rsidR="00216356" w:rsidRPr="00291BD1" w:rsidRDefault="00216356" w:rsidP="00291BD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</w:rPr>
        <w:t>Реагират според утвърдените процедури в ситуации на насилие по време на дежурството им.</w:t>
      </w:r>
    </w:p>
    <w:p w:rsidR="00216356" w:rsidRPr="00291BD1" w:rsidRDefault="00216356" w:rsidP="00291BD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</w:rPr>
        <w:t>Оказват съдействие на охраната при установени от тях нарушения на ученици и докладват на училищното ръководство</w:t>
      </w:r>
    </w:p>
    <w:p w:rsidR="00216356" w:rsidRPr="00291BD1" w:rsidRDefault="00216356" w:rsidP="00291BD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b/>
          <w:bCs/>
          <w:sz w:val="24"/>
          <w:szCs w:val="24"/>
        </w:rPr>
        <w:t>Помощен персонал</w:t>
      </w:r>
    </w:p>
    <w:p w:rsidR="00216356" w:rsidRPr="00291BD1" w:rsidRDefault="00216356" w:rsidP="00291BD1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</w:rPr>
        <w:t>Полагат грижи за предотвратяване на насилнически действия в училищните помещения, за които отговарят.</w:t>
      </w:r>
    </w:p>
    <w:p w:rsidR="00216356" w:rsidRPr="00291BD1" w:rsidRDefault="00216356" w:rsidP="00291BD1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</w:rPr>
        <w:t>Познават основните принципи на действие и ги прилагат – правила, последствия, протокол за реагиране на насилие.</w:t>
      </w:r>
    </w:p>
    <w:p w:rsidR="00216356" w:rsidRPr="00291BD1" w:rsidRDefault="00216356" w:rsidP="00291BD1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</w:rPr>
        <w:t>Не допускат прояви на насилие и съобщават за тях на класен ръководител, заместник-директор, директор.</w:t>
      </w:r>
    </w:p>
    <w:p w:rsidR="00216356" w:rsidRPr="00291BD1" w:rsidRDefault="00216356" w:rsidP="0029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b/>
          <w:bCs/>
          <w:sz w:val="24"/>
          <w:szCs w:val="24"/>
        </w:rPr>
        <w:t>ІІ. Процедура за информиране и съобщаване на случаи.</w:t>
      </w:r>
    </w:p>
    <w:p w:rsidR="00216356" w:rsidRPr="00291BD1" w:rsidRDefault="00216356" w:rsidP="0029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91BD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Pr="00291BD1">
        <w:rPr>
          <w:rFonts w:ascii="Times New Roman" w:eastAsia="Times New Roman" w:hAnsi="Times New Roman" w:cs="Times New Roman"/>
          <w:sz w:val="24"/>
          <w:szCs w:val="24"/>
        </w:rPr>
        <w:t xml:space="preserve">Всеки учител и служител, наблюдавал ситуация на </w:t>
      </w:r>
      <w:r w:rsidRPr="00291BD1">
        <w:rPr>
          <w:rFonts w:ascii="Times New Roman" w:eastAsia="Times New Roman" w:hAnsi="Times New Roman" w:cs="Times New Roman"/>
          <w:sz w:val="24"/>
          <w:szCs w:val="24"/>
          <w:lang w:val="bg-BG"/>
        </w:rPr>
        <w:t>насилие</w:t>
      </w:r>
      <w:r w:rsidRPr="00291BD1">
        <w:rPr>
          <w:rFonts w:ascii="Times New Roman" w:eastAsia="Times New Roman" w:hAnsi="Times New Roman" w:cs="Times New Roman"/>
          <w:sz w:val="24"/>
          <w:szCs w:val="24"/>
        </w:rPr>
        <w:t xml:space="preserve"> между деца, е длъжен да прекрати инцидент</w:t>
      </w:r>
      <w:r w:rsidRPr="00291BD1">
        <w:rPr>
          <w:rFonts w:ascii="Times New Roman" w:eastAsia="Times New Roman" w:hAnsi="Times New Roman" w:cs="Times New Roman"/>
          <w:sz w:val="24"/>
          <w:szCs w:val="24"/>
          <w:lang w:val="bg-BG"/>
        </w:rPr>
        <w:t>а и да уведоми директор.</w:t>
      </w:r>
    </w:p>
    <w:p w:rsidR="00216356" w:rsidRPr="00291BD1" w:rsidRDefault="00216356" w:rsidP="0029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91BD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Pr="00291BD1">
        <w:rPr>
          <w:rFonts w:ascii="Times New Roman" w:eastAsia="Times New Roman" w:hAnsi="Times New Roman" w:cs="Times New Roman"/>
          <w:sz w:val="24"/>
          <w:szCs w:val="24"/>
        </w:rPr>
        <w:t>Всеки класен ръководител дискутира проблема с учениците от класа си  и може да договори с тях различни подходящи форми и начини за съобщаване на случаи на тормоз в класа. Децата, които помагат на жертвата или подкрепят тормоза също уведомяват класния си ръководител за инцидента.</w:t>
      </w:r>
    </w:p>
    <w:p w:rsidR="00216356" w:rsidRPr="00291BD1" w:rsidRDefault="00D250A6" w:rsidP="0029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</w:rPr>
        <w:t xml:space="preserve">Класният ръководител </w:t>
      </w:r>
      <w:r w:rsidR="00216356" w:rsidRPr="00291BD1">
        <w:rPr>
          <w:rFonts w:ascii="Times New Roman" w:eastAsia="Times New Roman" w:hAnsi="Times New Roman" w:cs="Times New Roman"/>
          <w:sz w:val="24"/>
          <w:szCs w:val="24"/>
        </w:rPr>
        <w:t xml:space="preserve"> информира родителите.</w:t>
      </w:r>
    </w:p>
    <w:p w:rsidR="00216356" w:rsidRPr="00291BD1" w:rsidRDefault="00D250A6" w:rsidP="0029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91BD1">
        <w:rPr>
          <w:rFonts w:ascii="Times New Roman" w:eastAsia="Times New Roman" w:hAnsi="Times New Roman" w:cs="Times New Roman"/>
          <w:sz w:val="24"/>
          <w:szCs w:val="24"/>
        </w:rPr>
        <w:t>УКС заседава по случа</w:t>
      </w:r>
      <w:r w:rsidRPr="00291BD1">
        <w:rPr>
          <w:rFonts w:ascii="Times New Roman" w:eastAsia="Times New Roman" w:hAnsi="Times New Roman" w:cs="Times New Roman"/>
          <w:sz w:val="24"/>
          <w:szCs w:val="24"/>
          <w:lang w:val="bg-BG"/>
        </w:rPr>
        <w:t>й от второ или трето ниво от класификационната таблица</w:t>
      </w:r>
      <w:r w:rsidR="00216356" w:rsidRPr="00291BD1">
        <w:rPr>
          <w:rFonts w:ascii="Times New Roman" w:eastAsia="Times New Roman" w:hAnsi="Times New Roman" w:cs="Times New Roman"/>
          <w:sz w:val="24"/>
          <w:szCs w:val="24"/>
        </w:rPr>
        <w:t>, набелязва мерки с цел намаляване инцидентите.</w:t>
      </w:r>
    </w:p>
    <w:p w:rsidR="00D250A6" w:rsidRPr="00291BD1" w:rsidRDefault="00D250A6" w:rsidP="0029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16356" w:rsidRPr="00291BD1" w:rsidRDefault="00216356" w:rsidP="0029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b/>
          <w:bCs/>
          <w:sz w:val="24"/>
          <w:szCs w:val="24"/>
        </w:rPr>
        <w:t>ІІІ. Процедури за регистриране, докладване и разглеждане на случаи на насилие и тормоз сред учениците.</w:t>
      </w:r>
    </w:p>
    <w:p w:rsidR="00216356" w:rsidRPr="00291BD1" w:rsidRDefault="00216356" w:rsidP="00291B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</w:pPr>
      <w:r w:rsidRPr="00291BD1">
        <w:rPr>
          <w:rFonts w:ascii="Times New Roman" w:eastAsia="Times New Roman" w:hAnsi="Times New Roman" w:cs="Times New Roman"/>
          <w:i/>
          <w:iCs/>
          <w:sz w:val="24"/>
          <w:szCs w:val="24"/>
        </w:rPr>
        <w:t>Задължение на всеки учител е да се намеси, за да прекрати ситуация на тормоз, на която е станал свидетел.</w:t>
      </w:r>
    </w:p>
    <w:p w:rsidR="009174F5" w:rsidRPr="00291BD1" w:rsidRDefault="009174F5" w:rsidP="0029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91BD1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     </w:t>
      </w:r>
    </w:p>
    <w:p w:rsidR="00F05ED8" w:rsidRPr="00291BD1" w:rsidRDefault="00A41331" w:rsidP="00291BD1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="009174F5" w:rsidRPr="00291BD1">
        <w:rPr>
          <w:rFonts w:ascii="Times New Roman" w:eastAsia="Times New Roman" w:hAnsi="Times New Roman" w:cs="Times New Roman"/>
          <w:sz w:val="24"/>
          <w:szCs w:val="24"/>
          <w:lang w:val="bg-BG"/>
        </w:rPr>
        <w:t>На първо ниво действията се предприемат от класен ръководител или учители заедно с родител, При наличие на материални щети</w:t>
      </w:r>
      <w:r w:rsidRPr="00291BD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възстановяват се.</w:t>
      </w:r>
      <w:r w:rsidR="00F05ED8" w:rsidRPr="00291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1BD1">
        <w:rPr>
          <w:rFonts w:ascii="Times New Roman" w:eastAsia="Times New Roman" w:hAnsi="Times New Roman" w:cs="Times New Roman"/>
          <w:sz w:val="24"/>
          <w:szCs w:val="24"/>
          <w:lang w:val="bg-BG"/>
        </w:rPr>
        <w:t>Ситуациите не се регистрират в Дневника.</w:t>
      </w:r>
    </w:p>
    <w:p w:rsidR="00216356" w:rsidRPr="00291BD1" w:rsidRDefault="00A41331" w:rsidP="00291BD1">
      <w:pPr>
        <w:pStyle w:val="ListParagraph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91BD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На второ ниво действията се предприемат от класен ръководител заедно с психолог, представител на УКС, задължително участие на родител. Уведомява се директорът.</w:t>
      </w:r>
    </w:p>
    <w:p w:rsidR="00216356" w:rsidRPr="00291BD1" w:rsidRDefault="00A41331" w:rsidP="00291BD1">
      <w:pPr>
        <w:pStyle w:val="ListParagraph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91BD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На трето ниво</w:t>
      </w:r>
      <w:r w:rsidR="00316F37" w:rsidRPr="00291BD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291BD1">
        <w:rPr>
          <w:rFonts w:ascii="Times New Roman" w:eastAsia="Times New Roman" w:hAnsi="Times New Roman" w:cs="Times New Roman"/>
          <w:sz w:val="24"/>
          <w:szCs w:val="24"/>
          <w:lang w:val="bg-BG"/>
        </w:rPr>
        <w:t>се уведомява незабавно ОЗД или полиция.Действията на ниво учи</w:t>
      </w:r>
      <w:r w:rsidR="000D2B14" w:rsidRPr="00291BD1">
        <w:rPr>
          <w:rFonts w:ascii="Times New Roman" w:eastAsia="Times New Roman" w:hAnsi="Times New Roman" w:cs="Times New Roman"/>
          <w:sz w:val="24"/>
          <w:szCs w:val="24"/>
          <w:lang w:val="bg-BG"/>
        </w:rPr>
        <w:t>лище се предприемат от директор</w:t>
      </w:r>
      <w:r w:rsidR="00A168A3" w:rsidRPr="00291BD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заедно с координационния съвет със задължителното участие на  родител,ОЗД и др.</w:t>
      </w:r>
    </w:p>
    <w:p w:rsidR="00216356" w:rsidRPr="00291BD1" w:rsidRDefault="00A168A3" w:rsidP="0029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216356" w:rsidRPr="00291BD1">
        <w:rPr>
          <w:rFonts w:ascii="Times New Roman" w:eastAsia="Times New Roman" w:hAnsi="Times New Roman" w:cs="Times New Roman"/>
          <w:sz w:val="24"/>
          <w:szCs w:val="24"/>
        </w:rPr>
        <w:t xml:space="preserve">Всеки служител, на когото стане известно, че има </w:t>
      </w:r>
      <w:r w:rsidRPr="00291BD1">
        <w:rPr>
          <w:rFonts w:ascii="Times New Roman" w:eastAsia="Times New Roman" w:hAnsi="Times New Roman" w:cs="Times New Roman"/>
          <w:sz w:val="24"/>
          <w:szCs w:val="24"/>
        </w:rPr>
        <w:t>дете в риск</w:t>
      </w:r>
      <w:r w:rsidR="00216356" w:rsidRPr="00291BD1">
        <w:rPr>
          <w:rFonts w:ascii="Times New Roman" w:eastAsia="Times New Roman" w:hAnsi="Times New Roman" w:cs="Times New Roman"/>
          <w:sz w:val="24"/>
          <w:szCs w:val="24"/>
        </w:rPr>
        <w:t>, следва незабавно да уведоми директора на училището</w:t>
      </w:r>
      <w:r w:rsidRPr="00291BD1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216356" w:rsidRPr="00291BD1">
        <w:rPr>
          <w:rFonts w:ascii="Times New Roman" w:eastAsia="Times New Roman" w:hAnsi="Times New Roman" w:cs="Times New Roman"/>
          <w:sz w:val="24"/>
          <w:szCs w:val="24"/>
        </w:rPr>
        <w:t xml:space="preserve">  След проверка на случая директорът подава сигнал до Отдел „Закрила на детето”.</w:t>
      </w:r>
    </w:p>
    <w:p w:rsidR="00216356" w:rsidRPr="00291BD1" w:rsidRDefault="00216356" w:rsidP="0029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1">
        <w:rPr>
          <w:rFonts w:ascii="Times New Roman" w:eastAsia="Times New Roman" w:hAnsi="Times New Roman" w:cs="Times New Roman"/>
          <w:sz w:val="24"/>
          <w:szCs w:val="24"/>
        </w:rPr>
        <w:t>Изготвил : УКС за справяне с насилието  в състав:</w:t>
      </w:r>
    </w:p>
    <w:p w:rsidR="00D02CB8" w:rsidRPr="00291BD1" w:rsidRDefault="00D02CB8" w:rsidP="00291B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291BD1">
        <w:rPr>
          <w:rFonts w:ascii="Times New Roman" w:eastAsiaTheme="minorEastAsia" w:hAnsi="Times New Roman" w:cs="Times New Roman"/>
          <w:sz w:val="24"/>
          <w:szCs w:val="24"/>
          <w:lang w:val="bg-BG"/>
        </w:rPr>
        <w:t>ПРЕДСЕДАТЕЛ:  Димитрия Сотирова- заместник – директор по учебната дейност</w:t>
      </w:r>
    </w:p>
    <w:p w:rsidR="00D02CB8" w:rsidRPr="00291BD1" w:rsidRDefault="00D02CB8" w:rsidP="00291B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291BD1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        ЧЛЕНОВЕ:   Илияна Младенова- психолог</w:t>
      </w:r>
    </w:p>
    <w:p w:rsidR="00D02CB8" w:rsidRPr="00291BD1" w:rsidRDefault="00384DA3" w:rsidP="00291BD1">
      <w:pPr>
        <w:spacing w:after="0" w:line="240" w:lineRule="auto"/>
        <w:ind w:firstLine="184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</w:t>
      </w:r>
      <w:r w:rsidR="00D02CB8" w:rsidRPr="00291BD1">
        <w:rPr>
          <w:rFonts w:ascii="Times New Roman" w:eastAsiaTheme="minorEastAsia" w:hAnsi="Times New Roman" w:cs="Times New Roman"/>
          <w:sz w:val="24"/>
          <w:szCs w:val="24"/>
          <w:lang w:val="bg-BG"/>
        </w:rPr>
        <w:t>Лъчезар Харалампиев-учител в ООУП</w:t>
      </w:r>
      <w:r w:rsidR="000A6B6F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  в ПЕ</w:t>
      </w:r>
      <w:r w:rsidR="00D02CB8" w:rsidRPr="00291BD1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</w:t>
      </w:r>
    </w:p>
    <w:p w:rsidR="00D02CB8" w:rsidRPr="00291BD1" w:rsidRDefault="00384DA3" w:rsidP="00291BD1">
      <w:pPr>
        <w:spacing w:after="0" w:line="240" w:lineRule="auto"/>
        <w:ind w:firstLine="184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 </w:t>
      </w:r>
      <w:r w:rsidR="0043106F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Теодора Кехайова </w:t>
      </w:r>
      <w:r w:rsidR="00D02CB8" w:rsidRPr="00291BD1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- учител ЦДО в НЕ                              </w:t>
      </w:r>
    </w:p>
    <w:p w:rsidR="00D02CB8" w:rsidRPr="00537534" w:rsidRDefault="00384DA3" w:rsidP="005F2B95">
      <w:pPr>
        <w:spacing w:after="0" w:line="240" w:lineRule="auto"/>
        <w:ind w:firstLine="1843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 </w:t>
      </w:r>
      <w:r w:rsidR="00537534" w:rsidRPr="005375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Елена Маврудиева </w:t>
      </w:r>
      <w:r w:rsidR="0043106F" w:rsidRPr="005375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D02CB8" w:rsidRPr="005375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- родител </w:t>
      </w:r>
    </w:p>
    <w:p w:rsidR="005F2B95" w:rsidRPr="005F2B95" w:rsidRDefault="00384DA3" w:rsidP="005F2B95">
      <w:pPr>
        <w:spacing w:after="0"/>
        <w:ind w:firstLine="1843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="0043106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Мария Точкова </w:t>
      </w:r>
      <w:r w:rsidR="005F2B95" w:rsidRPr="005F2B9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ученик в </w:t>
      </w:r>
      <w:r w:rsidR="007C454A">
        <w:rPr>
          <w:rFonts w:ascii="Times New Roman" w:eastAsia="Times New Roman" w:hAnsi="Times New Roman" w:cs="Times New Roman"/>
          <w:sz w:val="24"/>
          <w:szCs w:val="24"/>
          <w:lang w:val="bg-BG"/>
        </w:rPr>
        <w:t>10</w:t>
      </w:r>
      <w:r w:rsidR="005F2B95" w:rsidRPr="005F2B9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клас </w:t>
      </w:r>
    </w:p>
    <w:p w:rsidR="005F2B95" w:rsidRPr="005F2B95" w:rsidRDefault="00384DA3" w:rsidP="005F2B95">
      <w:pPr>
        <w:spacing w:after="0"/>
        <w:ind w:firstLine="1843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  </w:t>
      </w:r>
      <w:r w:rsidR="007C454A">
        <w:rPr>
          <w:rFonts w:ascii="Times New Roman" w:eastAsia="Times New Roman" w:hAnsi="Times New Roman" w:cs="Times New Roman"/>
          <w:sz w:val="24"/>
          <w:szCs w:val="24"/>
          <w:lang w:val="bg-BG"/>
        </w:rPr>
        <w:t>Иван Чавдаров – ученик в 10</w:t>
      </w:r>
      <w:r w:rsidR="005F2B95" w:rsidRPr="005F2B9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клас</w:t>
      </w:r>
    </w:p>
    <w:p w:rsidR="00DD4332" w:rsidRPr="00291BD1" w:rsidRDefault="00DD4332" w:rsidP="005F2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082" w:rsidRPr="00291BD1" w:rsidRDefault="00A36082" w:rsidP="00291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082" w:rsidRPr="00291BD1" w:rsidRDefault="00A36082" w:rsidP="00291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082" w:rsidRPr="00291BD1" w:rsidRDefault="00A36082" w:rsidP="00291B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36082" w:rsidRPr="00291BD1" w:rsidSect="00291BD1">
      <w:pgSz w:w="12240" w:h="15840"/>
      <w:pgMar w:top="964" w:right="964" w:bottom="9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3D84"/>
    <w:multiLevelType w:val="multilevel"/>
    <w:tmpl w:val="7D627F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44B03"/>
    <w:multiLevelType w:val="multilevel"/>
    <w:tmpl w:val="EC44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E7ED2"/>
    <w:multiLevelType w:val="multilevel"/>
    <w:tmpl w:val="1200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9117E"/>
    <w:multiLevelType w:val="multilevel"/>
    <w:tmpl w:val="568A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E025ED"/>
    <w:multiLevelType w:val="multilevel"/>
    <w:tmpl w:val="57F4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D2B06"/>
    <w:multiLevelType w:val="multilevel"/>
    <w:tmpl w:val="6302A9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0762F"/>
    <w:multiLevelType w:val="hybridMultilevel"/>
    <w:tmpl w:val="A3F453DE"/>
    <w:lvl w:ilvl="0" w:tplc="CB00768E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BD49E7"/>
    <w:multiLevelType w:val="multilevel"/>
    <w:tmpl w:val="B282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07F1A"/>
    <w:multiLevelType w:val="multilevel"/>
    <w:tmpl w:val="BEA44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5D0676"/>
    <w:multiLevelType w:val="multilevel"/>
    <w:tmpl w:val="007E3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2C0B49"/>
    <w:multiLevelType w:val="multilevel"/>
    <w:tmpl w:val="3844D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B23440"/>
    <w:multiLevelType w:val="hybridMultilevel"/>
    <w:tmpl w:val="719845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9314D"/>
    <w:multiLevelType w:val="multilevel"/>
    <w:tmpl w:val="0D1C6A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4A45C8"/>
    <w:multiLevelType w:val="multilevel"/>
    <w:tmpl w:val="3918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B03669"/>
    <w:multiLevelType w:val="hybridMultilevel"/>
    <w:tmpl w:val="243A26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80FAE"/>
    <w:multiLevelType w:val="multilevel"/>
    <w:tmpl w:val="62AE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3E3BB0"/>
    <w:multiLevelType w:val="multilevel"/>
    <w:tmpl w:val="27E0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15"/>
  </w:num>
  <w:num w:numId="6">
    <w:abstractNumId w:val="5"/>
  </w:num>
  <w:num w:numId="7">
    <w:abstractNumId w:val="4"/>
  </w:num>
  <w:num w:numId="8">
    <w:abstractNumId w:val="12"/>
  </w:num>
  <w:num w:numId="9">
    <w:abstractNumId w:val="13"/>
  </w:num>
  <w:num w:numId="10">
    <w:abstractNumId w:val="0"/>
  </w:num>
  <w:num w:numId="11">
    <w:abstractNumId w:val="7"/>
  </w:num>
  <w:num w:numId="12">
    <w:abstractNumId w:val="16"/>
  </w:num>
  <w:num w:numId="13">
    <w:abstractNumId w:val="1"/>
  </w:num>
  <w:num w:numId="14">
    <w:abstractNumId w:val="10"/>
  </w:num>
  <w:num w:numId="15">
    <w:abstractNumId w:val="14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6356"/>
    <w:rsid w:val="000A6B6F"/>
    <w:rsid w:val="000D2B14"/>
    <w:rsid w:val="00181DAB"/>
    <w:rsid w:val="00191574"/>
    <w:rsid w:val="00216356"/>
    <w:rsid w:val="00291BD1"/>
    <w:rsid w:val="002B5D2F"/>
    <w:rsid w:val="002E0F1C"/>
    <w:rsid w:val="00316F37"/>
    <w:rsid w:val="00384DA3"/>
    <w:rsid w:val="003D13B5"/>
    <w:rsid w:val="0043106F"/>
    <w:rsid w:val="004B6F91"/>
    <w:rsid w:val="00537534"/>
    <w:rsid w:val="005F2B95"/>
    <w:rsid w:val="005F6A52"/>
    <w:rsid w:val="007C454A"/>
    <w:rsid w:val="007E55FE"/>
    <w:rsid w:val="007F5613"/>
    <w:rsid w:val="00832FFC"/>
    <w:rsid w:val="00837972"/>
    <w:rsid w:val="00895875"/>
    <w:rsid w:val="009174F5"/>
    <w:rsid w:val="009518B4"/>
    <w:rsid w:val="00973943"/>
    <w:rsid w:val="009D2E87"/>
    <w:rsid w:val="00A168A3"/>
    <w:rsid w:val="00A36082"/>
    <w:rsid w:val="00A41331"/>
    <w:rsid w:val="00AE3135"/>
    <w:rsid w:val="00BE5AE3"/>
    <w:rsid w:val="00C32EB6"/>
    <w:rsid w:val="00C33339"/>
    <w:rsid w:val="00C72351"/>
    <w:rsid w:val="00CD7685"/>
    <w:rsid w:val="00D02CB8"/>
    <w:rsid w:val="00D250A6"/>
    <w:rsid w:val="00D518B3"/>
    <w:rsid w:val="00D84484"/>
    <w:rsid w:val="00DD4332"/>
    <w:rsid w:val="00E04AC5"/>
    <w:rsid w:val="00E04B83"/>
    <w:rsid w:val="00E27572"/>
    <w:rsid w:val="00E77426"/>
    <w:rsid w:val="00EF7921"/>
    <w:rsid w:val="00F0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D45D"/>
  <w15:docId w15:val="{5F51E29A-6FD5-4381-9786-01C2E454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35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6356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13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F1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kuklen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y5fQ2OGplmREuCBjLl5GZm1JUVk0amimKqdJp4ZCtmQ=</DigestValue>
    </Reference>
    <Reference Type="http://www.w3.org/2000/09/xmldsig#Object" URI="#idOfficeObject">
      <DigestMethod Algorithm="http://www.w3.org/2001/04/xmlenc#sha256"/>
      <DigestValue>mYokD93eVuAhW2/RZuhIYoKaFy+RW/VUmUswlQ+bEMw=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9cKaqgs39BkcTiiaaXfsBtMhwc93viO5vfKj6VUA3Q4=</DigestValue>
    </Reference>
    <Reference Type="http://www.w3.org/2000/09/xmldsig#Object" URI="#idValidSigLnImg">
      <DigestMethod Algorithm="http://www.w3.org/2001/04/xmlenc#sha256"/>
      <DigestValue>e3kN0CQOD2wkTdWom/AxIUDKl6gmLjMhyoVM2axwSRE=</DigestValue>
    </Reference>
    <Reference Type="http://www.w3.org/2000/09/xmldsig#Object" URI="#idInvalidSigLnImg">
      <DigestMethod Algorithm="http://www.w3.org/2001/04/xmlenc#sha256"/>
      <DigestValue>UFa685Yr1c/Gjha3+NWJPcGF6jyTBpgQgNd4brFsgWg=</DigestValue>
    </Reference>
  </SignedInfo>
  <SignatureValue>G3x934JzIXpAueaSTVg6iypDTe+XyNnsrOVz9lukoju1r7fXG60ZY1T3sEDTCWU4aty5I/hxEB1A
H5c6qAwG/PVhNhS+lrKb29syFzB8JHQRvSjjbzW5KamzDznAKHuO+kLpbYxNSuIipx8yTAQoGnP1
WCDErm6dEV9lWMXpe3KDMKGt52E07tGRI72YvmB4DGqOfqBXvQNNBLSVhTk+PEDaApGM+Gop3F4Y
nqzWA1wp6OSkX+Qfr9l4l5Bw5LEaIor1t+/Gxhjd3BYoYn3UwgzFj0grn22Zoaify+iYoJOgjc3/
uiie8DCKPasshzRTlSqVpfBInWou3LkOKCKjrA==</SignatureValue>
  <KeyInfo>
    <X509Data>
      <X509Certificate>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nJxyzAuZY8gviam0VaU3EL3hVKKWe3vbqQm2eUly0Oc=</DigestValue>
      </Reference>
      <Reference URI="/word/document.xml?ContentType=application/vnd.openxmlformats-officedocument.wordprocessingml.document.main+xml">
        <DigestMethod Algorithm="http://www.w3.org/2001/04/xmlenc#sha256"/>
        <DigestValue>ZmEDAZEQc8MSY4xiGDUly6E0DoAnw1SI9AKF43vAYgI=</DigestValue>
      </Reference>
      <Reference URI="/word/fontTable.xml?ContentType=application/vnd.openxmlformats-officedocument.wordprocessingml.fontTable+xml">
        <DigestMethod Algorithm="http://www.w3.org/2001/04/xmlenc#sha256"/>
        <DigestValue>PE4DsTI7Rh75w23Yby3FS8BdU4fl2KiZi+7Me/cJlQw=</DigestValue>
      </Reference>
      <Reference URI="/word/media/image1.jpeg?ContentType=image/jpeg">
        <DigestMethod Algorithm="http://www.w3.org/2001/04/xmlenc#sha256"/>
        <DigestValue>bC4T33hxwPGsbUoqxP2i6ydZQDja/GFyqHghpgyK2sw=</DigestValue>
      </Reference>
      <Reference URI="/word/media/image2.emf?ContentType=image/x-emf">
        <DigestMethod Algorithm="http://www.w3.org/2001/04/xmlenc#sha256"/>
        <DigestValue>siVIJq17kDSF6s0N6uznW63eYDublLf38gO587J7fCk=</DigestValue>
      </Reference>
      <Reference URI="/word/numbering.xml?ContentType=application/vnd.openxmlformats-officedocument.wordprocessingml.numbering+xml">
        <DigestMethod Algorithm="http://www.w3.org/2001/04/xmlenc#sha256"/>
        <DigestValue>KPV+OLvaP6tBTUNB1F6K7etDVuHBLrqFmlRIw6ExkOo=</DigestValue>
      </Reference>
      <Reference URI="/word/settings.xml?ContentType=application/vnd.openxmlformats-officedocument.wordprocessingml.settings+xml">
        <DigestMethod Algorithm="http://www.w3.org/2001/04/xmlenc#sha256"/>
        <DigestValue>UCCXHSkRkhxAJtemIb6iiUJ65dK2LRy4Z+COF6f5IPk=</DigestValue>
      </Reference>
      <Reference URI="/word/styles.xml?ContentType=application/vnd.openxmlformats-officedocument.wordprocessingml.styles+xml">
        <DigestMethod Algorithm="http://www.w3.org/2001/04/xmlenc#sha256"/>
        <DigestValue>T4+v3twUCDjrcmkD60DS9fs1Frf01XKBromnTO0IUkU=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6i7tkSRIYiccFnXzl34pVNXbA37f4vZJeymRlnABc10=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2022-10-17T09:49:54Z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{2330B572-D5E5-43F5-9801-E5A69B85399D}</SetupID>
          <SignatureText>Боряна Андонова</SignatureText>
          <SignatureImage/>
          <SignatureComments/>
          <WindowsVersion>6.1</WindowsVersion>
          <OfficeVersion>16.0</OfficeVersion>
          <ApplicationVersion>16.0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2022-10-17T09:49:54Z</xd:SigningTime>
          <xd:SigningCertificate>
            <xd:Cert>
              <xd:CertDigest>
                <DigestMethod Algorithm="http://www.w3.org/2001/04/xmlenc#sha256"/>
                <DigestValue>w6FhxNMbOJkUNojOBgw5iAZgK0A3dQBZOKBpx3qWU8U=</DigestValue>
              </xd:CertDigest>
              <xd:IssuerSerial>
                <X509IssuerName>CN=B-Trust Operational Qualified CA, OU=B-Trust, O=BORICA AD, OID.2.5.4.97=NTRBG-201230426, C=BG</X509IssuerName>
                <X509SerialNumber>600114400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NIwAAnxEAACBFTUYAAAEAYBwAAKoAAAAGAAAAAAAAAAAAAAAAAAAAkAYAABoEAABRAgAAcgEAAAAAAAAAAAAAAAAAABoLCQDwpg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LOUfAAAAAAAAAAAAAAAAAIDjHwAAAAAA8AAG/v4HAACA4x8AAAAAANCROwAAAAAAAAAAAAAAAAAAAAb+/gcAAKw7KwAAAAAAmOQfAAAAAABv1cjt/gcAADDMJwAAAAAAHgAAAAACAABgaFYEAAAAAPDlHwAAAAAAULGvBgAAAAAAAAAAAAAAAAcAAAAAAAAAIFpdBAAAAACA5R8AAAAAACzlHwAAAAAA6/N+dwAAAAAPRSRnAAAAAKsAAAAAAAAARCJP1/4HAAADAAAAAAAAACzlHwAAAAAABwAAAP4HAACWNk/X/gcAAKC6kHcAAAAAAAAG/v4HAAAx+KF3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KgAAAAKAAAAUAAAAGgAAABcAAAAAQAAAMMwDULP8wxCCgAAAFAAAAAPAAAATAAAAAAAAAAAAAAAAAAAAP//////////bAAAABEEPgRABE8EPQQwBCAAEAQ9BDQEPgQ9BD4EMgQwBAAABgAAAAcAAAAHAAAABgAAAAcAAAAGAAAAAwAAAAcAAAAHAAAABgAAAAcAAAAH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</Object>
  <Object Id="idInvalidSigLnImg">AQAAAGwAAAAAAAAAAAAAAP8AAAB/AAAAAAAAAAAAAABNIwAAnxEAACBFTUYAAAEA9B8AALAAAAAGAAAAAAAAAAAAAAAAAAAAkAYAABoEAABRAgAAcgEAAAAAAAAAAAAAAAAAABoLCQDwpg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H/w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FykHwAAAAAAAAAAAAAAAAAKAAsAAAAAAMRGT9f+BwAA5LWQdwAAAACIoh/X/gcAAAAAAAAAAAAA5LWQdwAAAAAAAAAAAAAAAPAABv7+BwAAX5bI7f4HAADQkTsAAAAAAEgAAAAAAAAAYGhWBAAAAAA4pR8AAAAAAPX///8AAAAAAAAAAAAAAAAJAAAAAAAAAAAAAAAAAAAAsKQfAAAAAABcpB8AAAAAAOvzfncAAAAAAAAAAAAAAAAAAAAAAAAAAGBoVgQAAAAAOKUfAAAAAABcpB8AAAAAAAkAAAAAAAAAAAAAAAAAAACgupB3AAAAALCkHwAAAAAAz50f12R2AAgAAAAAJQAAAAwAAAABAAAAGAAAAAwAAAD/AAACEgAAAAwAAAABAAAAHgAAABgAAAAiAAAABAAAAHoAAAARAAAAJQAAAAwAAAABAAAAVAAAALQAAAAjAAAABAAAAHgAAAAQAAAAAQAAAMMwDULP8wx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CzlHwAAAAAAAAAAAAAAAACA4x8AAAAAAPAABv7+BwAAgOMfAAAAAADQkTsAAAAAAAAAAAAAAAAAAAAG/v4HAACsOysAAAAAAJjkHwAAAAAAb9XI7f4HAAAwzCcAAAAAAB4AAAAAAgAAYGhWBAAAAADw5R8AAAAAAFCxrwYAAAAAAAAAAAAAAAAHAAAAAAAAACBaXQQAAAAAgOUfAAAAAAAs5R8AAAAAAOvzfncAAAAAD0UkZwAAAACrAAAAAAAAAEQiT9f+BwAAAwAAAAAAAAAs5R8AAAAAAAcAAAD+BwAAljZP1/4HAACgupB3AAAAAAAABv7+BwAAMfih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bK8fAAAAAAAAAAAAAAAAACACVgQAAAAAIAJWBAAAAAAAAAAAAAAAAAHTrdL+BwAAAgAAAAAAAAACAAAAAAAAAChDrdL+BwAAWAJWBAAAAACvmsjt/gcAAEAOXgQAAAAA8CSbBgAAAABgaFYEAAAAAEiwHwAAAAAA4P///wAAAAAAAAAAAAAAAAYAAAAAAAAABQAAAAAAAADArx8AAAAAAGyvHwAAAAAA6/N+dwAAAAAAAAAAAAAAAPtRBv4AAAAAQOoGCwAAAADLiH3S/gcAAGyvHwAAAAAABgAAAP4HAABA6gYLAAAAAKC6kHcAAAAA4P///wAAAAAwUwb+ZHYACAAAAAAlAAAADAAAAAMAAAAYAAAADAAAAAAAAAISAAAADAAAAAEAAAAWAAAADAAAAAgAAABUAAAAVAAAAAoAAAAnAAAAHgAAAEoAAAABAAAAwzANQs/zDE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oAAAACgAAAFAAAABoAAAAXAAAAAEAAADDMA1Cz/MMQgoAAABQAAAADwAAAEwAAAAAAAAAAAAAAAAAAAD//////////2wAAAARBD4EQARPBD0EMAQgABAEPQQ0BD4EPQQ+BDIEMAQAAAYAAAAHAAAABwAAAAYAAAAHAAAABgAAAAMAAAAHAAAABwAAAAYAAAAHAAAABwAAAAc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1601101</cp:lastModifiedBy>
  <cp:revision>12</cp:revision>
  <cp:lastPrinted>2022-08-29T12:10:00Z</cp:lastPrinted>
  <dcterms:created xsi:type="dcterms:W3CDTF">2020-08-14T17:29:00Z</dcterms:created>
  <dcterms:modified xsi:type="dcterms:W3CDTF">2022-10-17T09:49:00Z</dcterms:modified>
</cp:coreProperties>
</file>