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A5" w:rsidRPr="00FE5D02" w:rsidRDefault="009F04A5" w:rsidP="009F04A5">
      <w:pPr>
        <w:spacing w:after="4" w:line="240" w:lineRule="auto"/>
        <w:ind w:right="-4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FE5D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hidden="0" allowOverlap="1" wp14:anchorId="525C26C3" wp14:editId="3447F4E9">
            <wp:simplePos x="0" y="0"/>
            <wp:positionH relativeFrom="column">
              <wp:posOffset>-352425</wp:posOffset>
            </wp:positionH>
            <wp:positionV relativeFrom="paragraph">
              <wp:posOffset>0</wp:posOffset>
            </wp:positionV>
            <wp:extent cx="1038225" cy="94424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44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                               </w:t>
      </w:r>
    </w:p>
    <w:p w:rsidR="009F04A5" w:rsidRPr="00FE5D02" w:rsidRDefault="009F04A5" w:rsidP="009F04A5">
      <w:pPr>
        <w:spacing w:after="0" w:line="240" w:lineRule="auto"/>
        <w:ind w:left="181" w:right="898" w:firstLine="4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 СУ „ОТЕЦ ПАИСИЙ” гр. КУКЛЕН, общ. КУКЛЕН</w:t>
      </w:r>
    </w:p>
    <w:p w:rsidR="009F04A5" w:rsidRPr="00FE5D02" w:rsidRDefault="009F04A5" w:rsidP="009F04A5">
      <w:pPr>
        <w:spacing w:after="0" w:line="240" w:lineRule="auto"/>
        <w:ind w:left="181" w:right="898" w:firstLine="4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 ул.  „Ал. Стамболийски” № 52, тел: 0895721322       </w:t>
      </w:r>
    </w:p>
    <w:p w:rsidR="009F04A5" w:rsidRPr="00FE5D02" w:rsidRDefault="009F04A5" w:rsidP="009F04A5">
      <w:pPr>
        <w:spacing w:after="0" w:line="240" w:lineRule="auto"/>
        <w:ind w:right="8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Email: </w:t>
      </w:r>
      <w:hyperlink r:id="rId6">
        <w:r w:rsidRPr="00FE5D0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bg-BG"/>
          </w:rPr>
          <w:t>info-1601101@edu.mon.bg</w:t>
        </w:r>
      </w:hyperlink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 xml:space="preserve">, сайт: </w:t>
      </w:r>
      <w:hyperlink w:history="1">
        <w:r w:rsidRPr="00F4415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bg-BG"/>
          </w:rPr>
          <w:t>http://otecpaisii-</w:t>
        </w:r>
        <w:r w:rsidRPr="00F4415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r w:rsidRPr="00F4415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bg-BG"/>
          </w:rPr>
          <w:t>kuklen.eu</w:t>
        </w:r>
      </w:hyperlink>
    </w:p>
    <w:p w:rsidR="009F04A5" w:rsidRDefault="009F04A5" w:rsidP="00AC72B4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F04A5" w:rsidRDefault="009F04A5" w:rsidP="00AC72B4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F04A5" w:rsidRDefault="009F04A5" w:rsidP="00AC72B4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A6747" w:rsidRDefault="00AC72B4" w:rsidP="00AC72B4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C72B4">
        <w:rPr>
          <w:rFonts w:ascii="Times New Roman" w:hAnsi="Times New Roman" w:cs="Times New Roman"/>
          <w:b/>
          <w:sz w:val="28"/>
          <w:szCs w:val="28"/>
          <w:lang w:val="bg-BG"/>
        </w:rPr>
        <w:t>СЪОБЩЕНИЕ</w:t>
      </w:r>
    </w:p>
    <w:p w:rsidR="00AC72B4" w:rsidRDefault="006E012D" w:rsidP="006E012D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</w:t>
      </w:r>
      <w:r w:rsidR="00AC72B4" w:rsidRPr="00AC72B4">
        <w:rPr>
          <w:rFonts w:ascii="Times New Roman" w:hAnsi="Times New Roman" w:cs="Times New Roman"/>
          <w:b/>
          <w:sz w:val="28"/>
          <w:szCs w:val="28"/>
          <w:lang w:val="bg-BG"/>
        </w:rPr>
        <w:t>а поправителни изпити за учебната 2024-2025 г.</w:t>
      </w:r>
    </w:p>
    <w:p w:rsidR="006E012D" w:rsidRPr="00AC72B4" w:rsidRDefault="006E012D" w:rsidP="006E012D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C72B4" w:rsidRPr="00AC72B4" w:rsidRDefault="00AC72B4" w:rsidP="006E012D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C72B4">
        <w:rPr>
          <w:rFonts w:ascii="Times New Roman" w:hAnsi="Times New Roman" w:cs="Times New Roman"/>
          <w:sz w:val="28"/>
          <w:szCs w:val="28"/>
        </w:rPr>
        <w:t>I</w:t>
      </w:r>
      <w:r w:rsidRPr="00AC72B4">
        <w:rPr>
          <w:rFonts w:ascii="Times New Roman" w:hAnsi="Times New Roman" w:cs="Times New Roman"/>
          <w:sz w:val="28"/>
          <w:szCs w:val="28"/>
          <w:lang w:val="bg-BG"/>
        </w:rPr>
        <w:t xml:space="preserve"> поправител</w:t>
      </w:r>
      <w:r w:rsidR="00E30138">
        <w:rPr>
          <w:rFonts w:ascii="Times New Roman" w:hAnsi="Times New Roman" w:cs="Times New Roman"/>
          <w:sz w:val="28"/>
          <w:szCs w:val="28"/>
          <w:lang w:val="bg-BG"/>
        </w:rPr>
        <w:t>на сесия за ученици от 5. и 6. к</w:t>
      </w:r>
      <w:r w:rsidRPr="00AC72B4">
        <w:rPr>
          <w:rFonts w:ascii="Times New Roman" w:hAnsi="Times New Roman" w:cs="Times New Roman"/>
          <w:sz w:val="28"/>
          <w:szCs w:val="28"/>
          <w:lang w:val="bg-BG"/>
        </w:rPr>
        <w:t>лас – от 17.06. до 30.06.2025 г.</w:t>
      </w:r>
    </w:p>
    <w:p w:rsidR="00AC72B4" w:rsidRPr="00AC72B4" w:rsidRDefault="00AC72B4" w:rsidP="006E012D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C72B4">
        <w:rPr>
          <w:rFonts w:ascii="Times New Roman" w:hAnsi="Times New Roman" w:cs="Times New Roman"/>
          <w:sz w:val="28"/>
          <w:szCs w:val="28"/>
        </w:rPr>
        <w:t>I</w:t>
      </w:r>
      <w:r w:rsidRPr="00AC72B4">
        <w:rPr>
          <w:rFonts w:ascii="Times New Roman" w:hAnsi="Times New Roman" w:cs="Times New Roman"/>
          <w:sz w:val="28"/>
          <w:szCs w:val="28"/>
          <w:lang w:val="bg-BG"/>
        </w:rPr>
        <w:t xml:space="preserve"> поправителна</w:t>
      </w:r>
      <w:r w:rsidR="00E30138">
        <w:rPr>
          <w:rFonts w:ascii="Times New Roman" w:hAnsi="Times New Roman" w:cs="Times New Roman"/>
          <w:sz w:val="28"/>
          <w:szCs w:val="28"/>
          <w:lang w:val="bg-BG"/>
        </w:rPr>
        <w:t xml:space="preserve"> сесия за ученици от 7. до 11. к</w:t>
      </w:r>
      <w:r w:rsidRPr="00AC72B4">
        <w:rPr>
          <w:rFonts w:ascii="Times New Roman" w:hAnsi="Times New Roman" w:cs="Times New Roman"/>
          <w:sz w:val="28"/>
          <w:szCs w:val="28"/>
          <w:lang w:val="bg-BG"/>
        </w:rPr>
        <w:t>лас – от 01.07. до 14.07.2025 г.</w:t>
      </w:r>
    </w:p>
    <w:p w:rsidR="00AC72B4" w:rsidRDefault="00AC72B4" w:rsidP="006E012D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C72B4">
        <w:rPr>
          <w:rFonts w:ascii="Times New Roman" w:hAnsi="Times New Roman" w:cs="Times New Roman"/>
          <w:sz w:val="28"/>
          <w:szCs w:val="28"/>
        </w:rPr>
        <w:t>II</w:t>
      </w:r>
      <w:r w:rsidRPr="00AC72B4">
        <w:rPr>
          <w:rFonts w:ascii="Times New Roman" w:hAnsi="Times New Roman" w:cs="Times New Roman"/>
          <w:sz w:val="28"/>
          <w:szCs w:val="28"/>
          <w:lang w:val="bg-BG"/>
        </w:rPr>
        <w:t xml:space="preserve"> поправителна</w:t>
      </w:r>
      <w:r w:rsidR="00E30138">
        <w:rPr>
          <w:rFonts w:ascii="Times New Roman" w:hAnsi="Times New Roman" w:cs="Times New Roman"/>
          <w:sz w:val="28"/>
          <w:szCs w:val="28"/>
          <w:lang w:val="bg-BG"/>
        </w:rPr>
        <w:t xml:space="preserve"> сесия за ученици от 5. до 11. к</w:t>
      </w:r>
      <w:r w:rsidRPr="00AC72B4">
        <w:rPr>
          <w:rFonts w:ascii="Times New Roman" w:hAnsi="Times New Roman" w:cs="Times New Roman"/>
          <w:sz w:val="28"/>
          <w:szCs w:val="28"/>
          <w:lang w:val="bg-BG"/>
        </w:rPr>
        <w:t>лас – от 01.09. до 12.09.2025 г.</w:t>
      </w:r>
    </w:p>
    <w:p w:rsidR="006E012D" w:rsidRDefault="00FE5D02" w:rsidP="006E012D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AC72B4" w:rsidRPr="00AC72B4">
        <w:rPr>
          <w:rFonts w:ascii="Times New Roman" w:hAnsi="Times New Roman" w:cs="Times New Roman"/>
          <w:sz w:val="28"/>
          <w:szCs w:val="28"/>
        </w:rPr>
        <w:t>I</w:t>
      </w:r>
      <w:r w:rsidR="00AC72B4" w:rsidRPr="00AC72B4">
        <w:rPr>
          <w:rFonts w:ascii="Times New Roman" w:hAnsi="Times New Roman" w:cs="Times New Roman"/>
          <w:sz w:val="28"/>
          <w:szCs w:val="28"/>
          <w:lang w:val="bg-BG"/>
        </w:rPr>
        <w:t xml:space="preserve"> поправителна сесия за ученици от 12.</w:t>
      </w:r>
      <w:r w:rsidR="006E012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AC72B4" w:rsidRPr="00AC72B4">
        <w:rPr>
          <w:rFonts w:ascii="Times New Roman" w:hAnsi="Times New Roman" w:cs="Times New Roman"/>
          <w:sz w:val="28"/>
          <w:szCs w:val="28"/>
          <w:lang w:val="bg-BG"/>
        </w:rPr>
        <w:t xml:space="preserve">клас – от </w:t>
      </w:r>
      <w:r w:rsidR="00AC72B4">
        <w:rPr>
          <w:rFonts w:ascii="Times New Roman" w:hAnsi="Times New Roman" w:cs="Times New Roman"/>
          <w:sz w:val="28"/>
          <w:szCs w:val="28"/>
          <w:lang w:val="bg-BG"/>
        </w:rPr>
        <w:t>01.07. до 04.07.</w:t>
      </w:r>
      <w:r w:rsidR="00AC72B4" w:rsidRPr="00AC72B4">
        <w:rPr>
          <w:rFonts w:ascii="Times New Roman" w:hAnsi="Times New Roman" w:cs="Times New Roman"/>
          <w:sz w:val="28"/>
          <w:szCs w:val="28"/>
          <w:lang w:val="bg-BG"/>
        </w:rPr>
        <w:t>2025 г.</w:t>
      </w:r>
    </w:p>
    <w:p w:rsidR="00FE5D02" w:rsidRDefault="006E012D" w:rsidP="006E012D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</w:t>
      </w:r>
    </w:p>
    <w:p w:rsidR="00FE5D02" w:rsidRDefault="00FE5D02" w:rsidP="00FE5D02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E5D02" w:rsidRDefault="00FE5D02" w:rsidP="00FE5D02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E5D02" w:rsidRDefault="00FE5D02" w:rsidP="00FE5D02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E5D02" w:rsidRDefault="00FE5D02" w:rsidP="00FE5D02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E5D02" w:rsidRDefault="00FE5D02" w:rsidP="00FE5D02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E5D02" w:rsidRDefault="00FE5D02" w:rsidP="00FE5D02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E5D02" w:rsidRDefault="00FE5D02" w:rsidP="00FE5D02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E5D02" w:rsidRDefault="00FE5D02" w:rsidP="00FE5D02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E5D02" w:rsidRDefault="00FE5D02" w:rsidP="00FE5D02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E5D02" w:rsidRDefault="00FE5D02" w:rsidP="00FE5D02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E5D02" w:rsidRDefault="00FE5D02" w:rsidP="00FE5D02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E5D02" w:rsidRDefault="00FE5D02" w:rsidP="00FE5D02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E5D02" w:rsidRDefault="00FE5D02" w:rsidP="00FE5D02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E5D02" w:rsidRDefault="00FE5D02" w:rsidP="00FE5D02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E5D02" w:rsidRDefault="00FE5D02" w:rsidP="00FE5D02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E5D02" w:rsidRPr="00FE5D02" w:rsidRDefault="00FE5D02" w:rsidP="00FE5D02">
      <w:pPr>
        <w:spacing w:after="4" w:line="240" w:lineRule="auto"/>
        <w:ind w:right="-4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bookmarkStart w:id="0" w:name="_GoBack"/>
      <w:bookmarkEnd w:id="0"/>
      <w:r w:rsidRPr="00FE5D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hidden="0" allowOverlap="1" wp14:anchorId="6CFF0A78" wp14:editId="0F417EC7">
            <wp:simplePos x="0" y="0"/>
            <wp:positionH relativeFrom="column">
              <wp:posOffset>-352425</wp:posOffset>
            </wp:positionH>
            <wp:positionV relativeFrom="paragraph">
              <wp:posOffset>0</wp:posOffset>
            </wp:positionV>
            <wp:extent cx="1038225" cy="94424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44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                               </w:t>
      </w:r>
    </w:p>
    <w:p w:rsidR="00FE5D02" w:rsidRPr="00FE5D02" w:rsidRDefault="00FE5D02" w:rsidP="00FE5D02">
      <w:pPr>
        <w:spacing w:after="0" w:line="240" w:lineRule="auto"/>
        <w:ind w:left="181" w:right="898" w:firstLine="4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 СУ „ОТЕЦ ПАИСИЙ” гр. КУКЛЕН, общ. КУКЛЕН</w:t>
      </w:r>
    </w:p>
    <w:p w:rsidR="00FE5D02" w:rsidRPr="00FE5D02" w:rsidRDefault="00FE5D02" w:rsidP="00FE5D02">
      <w:pPr>
        <w:spacing w:after="0" w:line="240" w:lineRule="auto"/>
        <w:ind w:left="181" w:right="898" w:firstLine="4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 ул.  „Ал. Стамболийски” № 52, тел: 0895721322       </w:t>
      </w:r>
    </w:p>
    <w:p w:rsidR="00FE5D02" w:rsidRPr="00FE5D02" w:rsidRDefault="00FE5D02" w:rsidP="00FE5D02">
      <w:pPr>
        <w:spacing w:after="0" w:line="240" w:lineRule="auto"/>
        <w:ind w:right="8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Email: </w:t>
      </w:r>
      <w:hyperlink r:id="rId7">
        <w:r w:rsidRPr="00FE5D0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bg-BG"/>
          </w:rPr>
          <w:t>info-1601101@edu.mon.bg</w:t>
        </w:r>
      </w:hyperlink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 xml:space="preserve">, сайт: </w:t>
      </w:r>
      <w:hyperlink w:history="1">
        <w:r w:rsidRPr="00F4415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bg-BG"/>
          </w:rPr>
          <w:t>http://otecpaisii-</w:t>
        </w:r>
        <w:r w:rsidRPr="00F4415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r w:rsidRPr="00F4415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bg-BG"/>
          </w:rPr>
          <w:t>kuklen.eu</w:t>
        </w:r>
      </w:hyperlink>
    </w:p>
    <w:p w:rsidR="00FE5D02" w:rsidRPr="00FE5D02" w:rsidRDefault="00FE5D02" w:rsidP="00FE5D02">
      <w:pPr>
        <w:spacing w:after="0" w:line="258" w:lineRule="auto"/>
        <w:ind w:right="89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</w:p>
    <w:p w:rsidR="001A3062" w:rsidRDefault="001A3062" w:rsidP="00FE5D02">
      <w:pPr>
        <w:spacing w:after="0" w:line="258" w:lineRule="auto"/>
        <w:ind w:right="89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</w:p>
    <w:p w:rsidR="00FE5D02" w:rsidRPr="00FE5D02" w:rsidRDefault="00FE5D02" w:rsidP="00FE5D02">
      <w:pPr>
        <w:spacing w:after="0" w:line="258" w:lineRule="auto"/>
        <w:ind w:right="89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УТВЪРДИЛ: /п/</w:t>
      </w:r>
    </w:p>
    <w:p w:rsidR="00FE5D02" w:rsidRPr="00FE5D02" w:rsidRDefault="00FE5D02" w:rsidP="00FE5D02">
      <w:pPr>
        <w:spacing w:after="0" w:line="258" w:lineRule="auto"/>
        <w:ind w:right="89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ПЕНКА КРЪСТЕВА</w:t>
      </w:r>
    </w:p>
    <w:p w:rsidR="00FE5D02" w:rsidRPr="00FE5D02" w:rsidRDefault="00FE5D02" w:rsidP="00FE5D02">
      <w:pPr>
        <w:spacing w:after="0" w:line="258" w:lineRule="auto"/>
        <w:ind w:right="89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g-BG"/>
        </w:rPr>
      </w:pPr>
      <w:r w:rsidRPr="00FE5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g-BG"/>
        </w:rPr>
        <w:t xml:space="preserve">Директор </w:t>
      </w:r>
    </w:p>
    <w:p w:rsidR="00FE5D02" w:rsidRPr="00FE5D02" w:rsidRDefault="00FE5D02" w:rsidP="00FE5D02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lang w:val="bg-BG"/>
        </w:rPr>
      </w:pPr>
      <w:r w:rsidRPr="00FE5D02">
        <w:rPr>
          <w:rFonts w:ascii="Times New Roman" w:eastAsia="Times New Roman" w:hAnsi="Times New Roman" w:cs="Times New Roman"/>
          <w:b/>
          <w:color w:val="000000"/>
          <w:lang w:val="bg-BG"/>
        </w:rPr>
        <w:t>ГРАФИК</w:t>
      </w:r>
    </w:p>
    <w:p w:rsidR="00FE5D02" w:rsidRPr="00FE5D02" w:rsidRDefault="00FE5D02" w:rsidP="00FE5D02">
      <w:pPr>
        <w:spacing w:after="4" w:line="314" w:lineRule="auto"/>
        <w:ind w:left="720" w:right="898"/>
        <w:contextualSpacing/>
        <w:jc w:val="center"/>
        <w:rPr>
          <w:rFonts w:ascii="Times New Roman" w:eastAsia="Times New Roman" w:hAnsi="Times New Roman" w:cs="Times New Roman"/>
          <w:color w:val="000000"/>
          <w:lang w:val="bg-BG"/>
        </w:rPr>
      </w:pPr>
      <w:r w:rsidRPr="00FE5D02">
        <w:rPr>
          <w:rFonts w:ascii="Times New Roman" w:eastAsia="Times New Roman" w:hAnsi="Times New Roman" w:cs="Times New Roman"/>
          <w:color w:val="000000"/>
          <w:lang w:val="bg-BG"/>
        </w:rPr>
        <w:t>за провеждане на първа поправителна сесия  за определяне на годишна оценка за учениците от  6.  клас в дневна форма  на обучение на 2024/2025 г</w:t>
      </w: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7"/>
        <w:gridCol w:w="3260"/>
        <w:gridCol w:w="2693"/>
      </w:tblGrid>
      <w:tr w:rsidR="00FE5D02" w:rsidRPr="00FE5D02" w:rsidTr="003C5AE2">
        <w:tc>
          <w:tcPr>
            <w:tcW w:w="3857" w:type="dxa"/>
          </w:tcPr>
          <w:p w:rsidR="00FE5D02" w:rsidRPr="00FE5D02" w:rsidRDefault="00FE5D02" w:rsidP="00FE5D02">
            <w:pPr>
              <w:spacing w:after="0" w:line="31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</w:p>
          <w:p w:rsidR="00FE5D02" w:rsidRPr="00FE5D02" w:rsidRDefault="00FE5D02" w:rsidP="00CC5CE1">
            <w:pPr>
              <w:spacing w:after="0" w:line="31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Изпит по</w:t>
            </w:r>
            <w:r w:rsidR="00CC5CE1" w:rsidRPr="00CC5CE1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 xml:space="preserve"> </w:t>
            </w: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учебен</w:t>
            </w:r>
            <w:r w:rsidR="00CC5CE1" w:rsidRPr="00CC5CE1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 xml:space="preserve"> </w:t>
            </w: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предмет</w:t>
            </w:r>
          </w:p>
        </w:tc>
        <w:tc>
          <w:tcPr>
            <w:tcW w:w="3260" w:type="dxa"/>
          </w:tcPr>
          <w:p w:rsidR="00FE5D02" w:rsidRPr="00FE5D02" w:rsidRDefault="00FE5D02" w:rsidP="00FE5D02">
            <w:pPr>
              <w:spacing w:after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</w:p>
          <w:p w:rsidR="00FE5D02" w:rsidRPr="00FE5D02" w:rsidRDefault="00FE5D02" w:rsidP="00FE5D02">
            <w:pPr>
              <w:spacing w:after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Дата</w:t>
            </w:r>
          </w:p>
          <w:p w:rsidR="00FE5D02" w:rsidRPr="00FE5D02" w:rsidRDefault="00FE5D02" w:rsidP="00FE5D02">
            <w:pPr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/начален  час/</w:t>
            </w:r>
          </w:p>
          <w:p w:rsidR="00FE5D02" w:rsidRPr="00FE5D02" w:rsidRDefault="00FE5D02" w:rsidP="00FE5D02">
            <w:pPr>
              <w:spacing w:after="0" w:line="31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място на провеждане</w:t>
            </w:r>
          </w:p>
        </w:tc>
        <w:tc>
          <w:tcPr>
            <w:tcW w:w="2693" w:type="dxa"/>
          </w:tcPr>
          <w:p w:rsidR="00FE5D02" w:rsidRPr="00FE5D02" w:rsidRDefault="00FE5D02" w:rsidP="00FE5D02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Срок и</w:t>
            </w:r>
          </w:p>
          <w:p w:rsidR="00FE5D02" w:rsidRPr="00FE5D02" w:rsidRDefault="00FE5D02" w:rsidP="00FE5D02">
            <w:pPr>
              <w:spacing w:after="0" w:line="234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 xml:space="preserve">място за оповестяване на </w:t>
            </w:r>
          </w:p>
          <w:p w:rsidR="00FE5D02" w:rsidRPr="00FE5D02" w:rsidRDefault="00FE5D02" w:rsidP="00FE5D02">
            <w:pPr>
              <w:spacing w:after="0" w:line="234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резултатите</w:t>
            </w:r>
          </w:p>
          <w:p w:rsidR="00FE5D02" w:rsidRPr="00FE5D02" w:rsidRDefault="00FE5D02" w:rsidP="00FE5D02">
            <w:pPr>
              <w:spacing w:after="0" w:line="31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от изпита</w:t>
            </w:r>
          </w:p>
        </w:tc>
      </w:tr>
      <w:tr w:rsidR="00FE5D02" w:rsidRPr="00FE5D02" w:rsidTr="003C5AE2">
        <w:tc>
          <w:tcPr>
            <w:tcW w:w="3857" w:type="dxa"/>
          </w:tcPr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Математика - ООП</w:t>
            </w:r>
          </w:p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0" w:type="dxa"/>
          </w:tcPr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30.06.25г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8.00 ч.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Кабинет по ТП</w:t>
            </w:r>
          </w:p>
        </w:tc>
        <w:tc>
          <w:tcPr>
            <w:tcW w:w="2693" w:type="dxa"/>
          </w:tcPr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5 дни след изпита, </w:t>
            </w:r>
          </w:p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класен ръководител</w:t>
            </w:r>
          </w:p>
        </w:tc>
      </w:tr>
      <w:tr w:rsidR="00FE5D02" w:rsidRPr="00FE5D02" w:rsidTr="003C5AE2">
        <w:tc>
          <w:tcPr>
            <w:tcW w:w="3857" w:type="dxa"/>
          </w:tcPr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Математика- ИУЧ</w:t>
            </w:r>
          </w:p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0" w:type="dxa"/>
          </w:tcPr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30.06.25г.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12.00 ч.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Кабинет по ТП</w:t>
            </w:r>
          </w:p>
        </w:tc>
        <w:tc>
          <w:tcPr>
            <w:tcW w:w="2693" w:type="dxa"/>
          </w:tcPr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5 дни след изпита, </w:t>
            </w:r>
          </w:p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класен ръководител</w:t>
            </w:r>
          </w:p>
        </w:tc>
      </w:tr>
      <w:tr w:rsidR="00FE5D02" w:rsidRPr="00FE5D02" w:rsidTr="003C5AE2">
        <w:tc>
          <w:tcPr>
            <w:tcW w:w="3857" w:type="dxa"/>
          </w:tcPr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Човекът и природата - ООП</w:t>
            </w:r>
          </w:p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</w:p>
        </w:tc>
        <w:tc>
          <w:tcPr>
            <w:tcW w:w="3260" w:type="dxa"/>
          </w:tcPr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01.07.25 г.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8.00 ч.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Кабинет по 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ТП</w:t>
            </w:r>
          </w:p>
        </w:tc>
        <w:tc>
          <w:tcPr>
            <w:tcW w:w="2693" w:type="dxa"/>
          </w:tcPr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5 дни след изпита, </w:t>
            </w:r>
          </w:p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класен ръководител</w:t>
            </w:r>
          </w:p>
        </w:tc>
      </w:tr>
      <w:tr w:rsidR="00FE5D02" w:rsidRPr="00FE5D02" w:rsidTr="003C5AE2">
        <w:tc>
          <w:tcPr>
            <w:tcW w:w="3857" w:type="dxa"/>
          </w:tcPr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География – ООП</w:t>
            </w:r>
          </w:p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</w:p>
        </w:tc>
        <w:tc>
          <w:tcPr>
            <w:tcW w:w="3260" w:type="dxa"/>
          </w:tcPr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01.07.25 г.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12.00 ч.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Кабинет по 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ТП</w:t>
            </w:r>
          </w:p>
        </w:tc>
        <w:tc>
          <w:tcPr>
            <w:tcW w:w="2693" w:type="dxa"/>
          </w:tcPr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5 дни след изпита, </w:t>
            </w:r>
          </w:p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класен ръководител</w:t>
            </w:r>
          </w:p>
        </w:tc>
      </w:tr>
      <w:tr w:rsidR="00FE5D02" w:rsidRPr="00FE5D02" w:rsidTr="003C5AE2">
        <w:tc>
          <w:tcPr>
            <w:tcW w:w="3857" w:type="dxa"/>
          </w:tcPr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Български език и литература- ООП</w:t>
            </w:r>
          </w:p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</w:p>
        </w:tc>
        <w:tc>
          <w:tcPr>
            <w:tcW w:w="3260" w:type="dxa"/>
          </w:tcPr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02.07.2025г.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 8.00 ч.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Кабинет по ТП</w:t>
            </w:r>
          </w:p>
        </w:tc>
        <w:tc>
          <w:tcPr>
            <w:tcW w:w="2693" w:type="dxa"/>
          </w:tcPr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5 дни след изпита, </w:t>
            </w:r>
          </w:p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класен ръководител</w:t>
            </w:r>
          </w:p>
        </w:tc>
      </w:tr>
      <w:tr w:rsidR="00FE5D02" w:rsidRPr="00FE5D02" w:rsidTr="003C5AE2">
        <w:tc>
          <w:tcPr>
            <w:tcW w:w="3857" w:type="dxa"/>
          </w:tcPr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 xml:space="preserve">Български език  и  </w:t>
            </w:r>
          </w:p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литература –</w:t>
            </w:r>
          </w:p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ИУЧ</w:t>
            </w:r>
          </w:p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0" w:type="dxa"/>
          </w:tcPr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02.07.2025г.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12.00 ч.</w:t>
            </w:r>
          </w:p>
          <w:p w:rsidR="00FE5D02" w:rsidRPr="00FE5D02" w:rsidRDefault="00FE5D02" w:rsidP="00FE5D02">
            <w:pPr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Кабинет по ТП</w:t>
            </w:r>
          </w:p>
        </w:tc>
        <w:tc>
          <w:tcPr>
            <w:tcW w:w="2693" w:type="dxa"/>
          </w:tcPr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5 дни след изпита, </w:t>
            </w:r>
          </w:p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класен ръководител</w:t>
            </w:r>
          </w:p>
        </w:tc>
      </w:tr>
      <w:tr w:rsidR="00FE5D02" w:rsidRPr="00FE5D02" w:rsidTr="003C5AE2">
        <w:tc>
          <w:tcPr>
            <w:tcW w:w="3857" w:type="dxa"/>
          </w:tcPr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История и цивилизации – ООП</w:t>
            </w:r>
          </w:p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0" w:type="dxa"/>
          </w:tcPr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03.07.2025г.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8.00 ч.</w:t>
            </w:r>
          </w:p>
          <w:p w:rsidR="00FE5D02" w:rsidRPr="00FE5D02" w:rsidRDefault="00FE5D02" w:rsidP="00FE5D02">
            <w:pPr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Кабинет по ТП</w:t>
            </w:r>
          </w:p>
        </w:tc>
        <w:tc>
          <w:tcPr>
            <w:tcW w:w="2693" w:type="dxa"/>
          </w:tcPr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5 дни след изпита, </w:t>
            </w:r>
          </w:p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класен ръководител</w:t>
            </w:r>
          </w:p>
        </w:tc>
      </w:tr>
      <w:tr w:rsidR="00FE5D02" w:rsidRPr="00FE5D02" w:rsidTr="003C5AE2">
        <w:tc>
          <w:tcPr>
            <w:tcW w:w="3857" w:type="dxa"/>
          </w:tcPr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Компютърно моделиране</w:t>
            </w:r>
          </w:p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</w:p>
        </w:tc>
        <w:tc>
          <w:tcPr>
            <w:tcW w:w="3260" w:type="dxa"/>
          </w:tcPr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03.07.25г.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12.00 ч.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Кабинет по ТП</w:t>
            </w:r>
          </w:p>
        </w:tc>
        <w:tc>
          <w:tcPr>
            <w:tcW w:w="2693" w:type="dxa"/>
          </w:tcPr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5 дни след изпита, </w:t>
            </w:r>
          </w:p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класен ръководител</w:t>
            </w:r>
          </w:p>
        </w:tc>
      </w:tr>
      <w:tr w:rsidR="00FE5D02" w:rsidRPr="00FE5D02" w:rsidTr="003C5AE2">
        <w:tc>
          <w:tcPr>
            <w:tcW w:w="3857" w:type="dxa"/>
          </w:tcPr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Английски език – ООП</w:t>
            </w:r>
          </w:p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</w:p>
        </w:tc>
        <w:tc>
          <w:tcPr>
            <w:tcW w:w="3260" w:type="dxa"/>
          </w:tcPr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04.07.25г.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8.00 ч.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Кабинет по ТП</w:t>
            </w:r>
          </w:p>
        </w:tc>
        <w:tc>
          <w:tcPr>
            <w:tcW w:w="2693" w:type="dxa"/>
          </w:tcPr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5 дни след изпита, </w:t>
            </w:r>
          </w:p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класен ръководител</w:t>
            </w:r>
          </w:p>
        </w:tc>
      </w:tr>
    </w:tbl>
    <w:p w:rsidR="00FE5D02" w:rsidRPr="00FE5D02" w:rsidRDefault="00FE5D02" w:rsidP="00FE5D02">
      <w:pPr>
        <w:spacing w:after="4" w:line="314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:rsidR="00FE5D02" w:rsidRPr="00FE5D02" w:rsidRDefault="00FE5D02" w:rsidP="00FE5D02">
      <w:pPr>
        <w:spacing w:after="4" w:line="240" w:lineRule="auto"/>
        <w:ind w:right="-4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FE5D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hidden="0" allowOverlap="1" wp14:anchorId="36B12928" wp14:editId="4584B979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038225" cy="94424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44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                               </w:t>
      </w:r>
    </w:p>
    <w:p w:rsidR="00FE5D02" w:rsidRPr="00FE5D02" w:rsidRDefault="00FE5D02" w:rsidP="00FE5D02">
      <w:pPr>
        <w:spacing w:after="0" w:line="240" w:lineRule="auto"/>
        <w:ind w:left="181" w:right="898" w:firstLine="4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 СУ „ОТЕЦ ПАИСИЙ” гр. КУКЛЕН, общ. КУКЛЕН</w:t>
      </w:r>
    </w:p>
    <w:p w:rsidR="00FE5D02" w:rsidRPr="00FE5D02" w:rsidRDefault="00FE5D02" w:rsidP="00FE5D02">
      <w:pPr>
        <w:spacing w:after="0" w:line="240" w:lineRule="auto"/>
        <w:ind w:left="181" w:right="898" w:firstLine="4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 ул.  „Ал. Стамболийски” № 52, тел: 0895721322       </w:t>
      </w:r>
    </w:p>
    <w:p w:rsidR="00FE5D02" w:rsidRPr="00FE5D02" w:rsidRDefault="00FE5D02" w:rsidP="00FE5D02">
      <w:pPr>
        <w:spacing w:after="0" w:line="240" w:lineRule="auto"/>
        <w:ind w:right="8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Email: </w:t>
      </w:r>
      <w:hyperlink r:id="rId8">
        <w:r w:rsidRPr="00FE5D0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bg-BG"/>
          </w:rPr>
          <w:t>info-1601101@edu.mon.bg</w:t>
        </w:r>
      </w:hyperlink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 xml:space="preserve">, сайт: </w:t>
      </w:r>
      <w:hyperlink r:id="rId9" w:history="1">
        <w:r w:rsidRPr="00F4415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bg-BG"/>
          </w:rPr>
          <w:t>http://otecpaisii-kuklen.eu</w:t>
        </w:r>
      </w:hyperlink>
    </w:p>
    <w:p w:rsidR="00FE5D02" w:rsidRPr="00FE5D02" w:rsidRDefault="00FE5D02" w:rsidP="00FE5D02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</w:pPr>
    </w:p>
    <w:p w:rsidR="00FE5D02" w:rsidRPr="00FE5D02" w:rsidRDefault="00FE5D02" w:rsidP="00FE5D02">
      <w:pPr>
        <w:spacing w:after="4" w:line="314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E5D02" w:rsidRPr="00FE5D02" w:rsidRDefault="00FE5D02" w:rsidP="00FE5D02">
      <w:pPr>
        <w:spacing w:after="0" w:line="258" w:lineRule="auto"/>
        <w:ind w:right="89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УТВЪРДИЛ: /п/</w:t>
      </w:r>
    </w:p>
    <w:p w:rsidR="00FE5D02" w:rsidRPr="00FE5D02" w:rsidRDefault="00FE5D02" w:rsidP="00FE5D02">
      <w:pPr>
        <w:spacing w:after="0" w:line="258" w:lineRule="auto"/>
        <w:ind w:right="89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ПЕНКА КРЪСТЕВА</w:t>
      </w:r>
    </w:p>
    <w:p w:rsidR="00FE5D02" w:rsidRPr="00FE5D02" w:rsidRDefault="00FE5D02" w:rsidP="00FE5D02">
      <w:pPr>
        <w:spacing w:after="0" w:line="258" w:lineRule="auto"/>
        <w:ind w:right="89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g-BG"/>
        </w:rPr>
      </w:pPr>
      <w:r w:rsidRPr="00FE5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g-BG"/>
        </w:rPr>
        <w:t xml:space="preserve">Директор </w:t>
      </w:r>
    </w:p>
    <w:p w:rsidR="00FE5D02" w:rsidRPr="00FE5D02" w:rsidRDefault="00FE5D02" w:rsidP="00FE5D02">
      <w:pPr>
        <w:spacing w:after="0" w:line="48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E5D02" w:rsidRPr="00FE5D02" w:rsidRDefault="00FE5D02" w:rsidP="00FE5D02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FE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ГРАФИК</w:t>
      </w:r>
    </w:p>
    <w:p w:rsidR="00FE5D02" w:rsidRPr="00FE5D02" w:rsidRDefault="00FE5D02" w:rsidP="00FE5D02">
      <w:pPr>
        <w:spacing w:after="4" w:line="314" w:lineRule="auto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r w:rsidRPr="00FE5D02">
        <w:rPr>
          <w:rFonts w:ascii="Times New Roman" w:eastAsia="Times New Roman" w:hAnsi="Times New Roman" w:cs="Times New Roman"/>
          <w:color w:val="000000"/>
          <w:lang w:val="bg-BG"/>
        </w:rPr>
        <w:t xml:space="preserve"> за провеждане на втора поправителна сесия  за определяне на годишна оценка по учебни предмети и модули за ученици в </w:t>
      </w:r>
      <w:r w:rsidRPr="00FE5D02">
        <w:rPr>
          <w:rFonts w:ascii="Times New Roman" w:eastAsia="Times New Roman" w:hAnsi="Times New Roman" w:cs="Times New Roman"/>
          <w:color w:val="000000"/>
        </w:rPr>
        <w:t>XII</w:t>
      </w:r>
      <w:r w:rsidRPr="00FE5D02">
        <w:rPr>
          <w:rFonts w:ascii="Times New Roman" w:eastAsia="Times New Roman" w:hAnsi="Times New Roman" w:cs="Times New Roman"/>
          <w:color w:val="000000"/>
          <w:lang w:val="bg-BG"/>
        </w:rPr>
        <w:t xml:space="preserve"> а клас  в дневна форма на обучение на 2024/2025 г., както следва:</w:t>
      </w:r>
    </w:p>
    <w:p w:rsidR="00FE5D02" w:rsidRPr="00FE5D02" w:rsidRDefault="00FE5D02" w:rsidP="00FE5D02">
      <w:pPr>
        <w:spacing w:after="4" w:line="314" w:lineRule="auto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3"/>
        <w:gridCol w:w="2409"/>
        <w:gridCol w:w="2410"/>
      </w:tblGrid>
      <w:tr w:rsidR="00FE5D02" w:rsidRPr="00FE5D02" w:rsidTr="003C5AE2">
        <w:tc>
          <w:tcPr>
            <w:tcW w:w="5133" w:type="dxa"/>
          </w:tcPr>
          <w:p w:rsidR="00FE5D02" w:rsidRPr="00FE5D02" w:rsidRDefault="00FE5D02" w:rsidP="00FE5D02">
            <w:pPr>
              <w:spacing w:after="0" w:line="31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  <w:p w:rsidR="00FE5D02" w:rsidRPr="00FE5D02" w:rsidRDefault="00FE5D02" w:rsidP="001A3062">
            <w:pPr>
              <w:spacing w:after="0" w:line="31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Изпит по</w:t>
            </w:r>
            <w:r w:rsidR="001A3062" w:rsidRPr="001A30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учебен</w:t>
            </w:r>
            <w:r w:rsidR="001A3062" w:rsidRPr="001A30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предмет</w:t>
            </w:r>
          </w:p>
        </w:tc>
        <w:tc>
          <w:tcPr>
            <w:tcW w:w="2409" w:type="dxa"/>
          </w:tcPr>
          <w:p w:rsidR="00FE5D02" w:rsidRPr="00FE5D02" w:rsidRDefault="00FE5D02" w:rsidP="00FE5D02">
            <w:pPr>
              <w:spacing w:after="0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  <w:p w:rsidR="00FE5D02" w:rsidRPr="00FE5D02" w:rsidRDefault="00FE5D02" w:rsidP="00FE5D02">
            <w:pPr>
              <w:spacing w:after="0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Дата</w:t>
            </w:r>
          </w:p>
          <w:p w:rsidR="00FE5D02" w:rsidRPr="00FE5D02" w:rsidRDefault="00FE5D02" w:rsidP="00FE5D02">
            <w:pPr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/начален  час/</w:t>
            </w:r>
          </w:p>
          <w:p w:rsidR="00FE5D02" w:rsidRPr="00FE5D02" w:rsidRDefault="00FE5D02" w:rsidP="00FE5D02">
            <w:pPr>
              <w:spacing w:after="0" w:line="31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място на провеждане</w:t>
            </w:r>
          </w:p>
        </w:tc>
        <w:tc>
          <w:tcPr>
            <w:tcW w:w="2410" w:type="dxa"/>
          </w:tcPr>
          <w:p w:rsidR="00FE5D02" w:rsidRPr="00FE5D02" w:rsidRDefault="00FE5D02" w:rsidP="00FE5D02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Срок и</w:t>
            </w:r>
          </w:p>
          <w:p w:rsidR="00FE5D02" w:rsidRPr="00FE5D02" w:rsidRDefault="00FE5D02" w:rsidP="00FE5D02">
            <w:pPr>
              <w:spacing w:after="0" w:line="234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 xml:space="preserve">място за оповестяване на </w:t>
            </w:r>
          </w:p>
          <w:p w:rsidR="00FE5D02" w:rsidRPr="00FE5D02" w:rsidRDefault="00FE5D02" w:rsidP="00FE5D02">
            <w:pPr>
              <w:spacing w:after="0" w:line="234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резултатите</w:t>
            </w:r>
          </w:p>
          <w:p w:rsidR="00FE5D02" w:rsidRPr="00FE5D02" w:rsidRDefault="00FE5D02" w:rsidP="00FE5D02">
            <w:pPr>
              <w:spacing w:after="0" w:line="31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от изпита</w:t>
            </w:r>
          </w:p>
        </w:tc>
      </w:tr>
      <w:tr w:rsidR="00FE5D02" w:rsidRPr="00FE5D02" w:rsidTr="003C5AE2">
        <w:tc>
          <w:tcPr>
            <w:tcW w:w="5133" w:type="dxa"/>
          </w:tcPr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bg-BG"/>
              </w:rPr>
              <w:t>Философия ПП</w:t>
            </w:r>
          </w:p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М.2,з.</w:t>
            </w:r>
          </w:p>
          <w:p w:rsidR="00FE5D02" w:rsidRPr="00FE5D02" w:rsidRDefault="00FE5D02" w:rsidP="00FE5D02">
            <w:pPr>
              <w:spacing w:after="0" w:line="314" w:lineRule="auto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Философия и ценности</w:t>
            </w:r>
          </w:p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М.5.з</w:t>
            </w:r>
          </w:p>
          <w:p w:rsidR="00FE5D02" w:rsidRPr="00FE5D02" w:rsidRDefault="00FE5D02" w:rsidP="00FE5D02">
            <w:pPr>
              <w:spacing w:after="0" w:line="314" w:lineRule="auto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Философия и политика</w:t>
            </w:r>
          </w:p>
          <w:p w:rsidR="00FE5D02" w:rsidRPr="00FE5D02" w:rsidRDefault="00FE5D02" w:rsidP="00FE5D02">
            <w:pPr>
              <w:spacing w:after="0" w:line="314" w:lineRule="auto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М.6.з</w:t>
            </w:r>
          </w:p>
          <w:p w:rsidR="00FE5D02" w:rsidRPr="00FE5D02" w:rsidRDefault="00FE5D02" w:rsidP="00FE5D02">
            <w:pPr>
              <w:spacing w:after="0" w:line="314" w:lineRule="auto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Психология на личността</w:t>
            </w:r>
          </w:p>
          <w:p w:rsidR="00FE5D02" w:rsidRPr="00FE5D02" w:rsidRDefault="00FE5D02" w:rsidP="00FE5D02">
            <w:pPr>
              <w:spacing w:after="0" w:line="314" w:lineRule="auto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Избираем модул:</w:t>
            </w:r>
          </w:p>
          <w:p w:rsidR="00FE5D02" w:rsidRPr="00FE5D02" w:rsidRDefault="00FE5D02" w:rsidP="00FE5D02">
            <w:pPr>
              <w:spacing w:after="0" w:line="314" w:lineRule="auto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Съвременни измерения на политическата култура</w:t>
            </w:r>
          </w:p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409" w:type="dxa"/>
          </w:tcPr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01.07.25г.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8.00 ч.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Кабинет по ТП</w:t>
            </w:r>
          </w:p>
        </w:tc>
        <w:tc>
          <w:tcPr>
            <w:tcW w:w="2410" w:type="dxa"/>
          </w:tcPr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5 дни след изпита, </w:t>
            </w:r>
          </w:p>
          <w:p w:rsidR="00FE5D02" w:rsidRPr="00FE5D02" w:rsidRDefault="001A306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ЗДУД</w:t>
            </w:r>
          </w:p>
        </w:tc>
      </w:tr>
      <w:tr w:rsidR="00FE5D02" w:rsidRPr="00FE5D02" w:rsidTr="003C5AE2">
        <w:tc>
          <w:tcPr>
            <w:tcW w:w="5133" w:type="dxa"/>
          </w:tcPr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Български език и литература- ООП</w:t>
            </w:r>
          </w:p>
          <w:p w:rsidR="00FE5D02" w:rsidRPr="00FE5D02" w:rsidRDefault="00FE5D02" w:rsidP="00FE5D02">
            <w:pPr>
              <w:spacing w:after="0" w:line="314" w:lineRule="auto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</w:p>
        </w:tc>
        <w:tc>
          <w:tcPr>
            <w:tcW w:w="2409" w:type="dxa"/>
          </w:tcPr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02.07.2025г.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 8.00 ч.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Кабинет по ТП</w:t>
            </w:r>
          </w:p>
        </w:tc>
        <w:tc>
          <w:tcPr>
            <w:tcW w:w="2410" w:type="dxa"/>
          </w:tcPr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5 дни след изпита, </w:t>
            </w:r>
          </w:p>
          <w:p w:rsidR="00FE5D02" w:rsidRPr="00FE5D02" w:rsidRDefault="001A306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ЗДУД</w:t>
            </w:r>
          </w:p>
        </w:tc>
      </w:tr>
      <w:tr w:rsidR="00FE5D02" w:rsidRPr="00FE5D02" w:rsidTr="003C5AE2">
        <w:tc>
          <w:tcPr>
            <w:tcW w:w="5133" w:type="dxa"/>
          </w:tcPr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Английски език – ООП</w:t>
            </w:r>
          </w:p>
          <w:p w:rsidR="00FE5D02" w:rsidRPr="00FE5D02" w:rsidRDefault="00FE5D02" w:rsidP="00FE5D02">
            <w:pPr>
              <w:spacing w:after="0" w:line="31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</w:p>
        </w:tc>
        <w:tc>
          <w:tcPr>
            <w:tcW w:w="2409" w:type="dxa"/>
          </w:tcPr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04.07.25г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8.00 ч.</w:t>
            </w:r>
          </w:p>
          <w:p w:rsidR="00FE5D02" w:rsidRPr="00FE5D02" w:rsidRDefault="00FE5D02" w:rsidP="00FE5D02">
            <w:pPr>
              <w:spacing w:after="0"/>
              <w:ind w:right="11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Кабинет по ТП</w:t>
            </w:r>
          </w:p>
        </w:tc>
        <w:tc>
          <w:tcPr>
            <w:tcW w:w="2410" w:type="dxa"/>
          </w:tcPr>
          <w:p w:rsidR="00FE5D02" w:rsidRPr="00FE5D02" w:rsidRDefault="00FE5D0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E5D02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5 дни след изпита, </w:t>
            </w:r>
          </w:p>
          <w:p w:rsidR="00FE5D02" w:rsidRPr="00FE5D02" w:rsidRDefault="001A3062" w:rsidP="00FE5D02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ЗДУД</w:t>
            </w:r>
          </w:p>
        </w:tc>
      </w:tr>
    </w:tbl>
    <w:p w:rsidR="00FE5D02" w:rsidRPr="00FE5D02" w:rsidRDefault="00FE5D02" w:rsidP="00FE5D02">
      <w:pPr>
        <w:spacing w:after="4" w:line="2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E5D02" w:rsidRPr="00FE5D02" w:rsidRDefault="00FE5D02" w:rsidP="00FE5D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1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6E012D" w:rsidRPr="00FE5D02" w:rsidRDefault="006E012D" w:rsidP="00FE5D02">
      <w:pPr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</w:p>
    <w:sectPr w:rsidR="006E012D" w:rsidRPr="00FE5D02" w:rsidSect="00FE5D02">
      <w:pgSz w:w="11906" w:h="16838" w:code="9"/>
      <w:pgMar w:top="1276" w:right="56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56E5"/>
    <w:multiLevelType w:val="hybridMultilevel"/>
    <w:tmpl w:val="70D61BE0"/>
    <w:lvl w:ilvl="0" w:tplc="DFAC6C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B4"/>
    <w:rsid w:val="000274CA"/>
    <w:rsid w:val="001A3062"/>
    <w:rsid w:val="006E012D"/>
    <w:rsid w:val="007A6747"/>
    <w:rsid w:val="009F04A5"/>
    <w:rsid w:val="00AC72B4"/>
    <w:rsid w:val="00CC5CE1"/>
    <w:rsid w:val="00E30138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70CB"/>
  <w15:chartTrackingRefBased/>
  <w15:docId w15:val="{6A19FAD1-4A95-4785-8EA3-359C56A3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D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1601101@edu.mon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-1601101@edu.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1601101@edu.mon.b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ecpaisii-kuklen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2025-06-26T13:04:00Z</dcterms:created>
  <dcterms:modified xsi:type="dcterms:W3CDTF">2025-06-26T13:04:00Z</dcterms:modified>
</cp:coreProperties>
</file>