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B2" w:rsidRDefault="00C953B2" w:rsidP="00C953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УЧЕБНИЦИ И УЧЕБНИ КОМПЛЕКТИ ЗА УЧЕБНАТА</w:t>
      </w:r>
    </w:p>
    <w:p w:rsidR="00C953B2" w:rsidRDefault="0061163D" w:rsidP="00C953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2023/2024</w:t>
      </w:r>
      <w:r w:rsidR="00C953B2">
        <w:rPr>
          <w:rFonts w:ascii="Times New Roman" w:hAnsi="Times New Roman" w:cs="Times New Roman"/>
          <w:b/>
          <w:sz w:val="28"/>
          <w:szCs w:val="28"/>
        </w:rPr>
        <w:t xml:space="preserve"> ГОДИНА</w:t>
      </w:r>
    </w:p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8 КЛАС </w:t>
      </w:r>
    </w:p>
    <w:p w:rsidR="00C953B2" w:rsidRPr="00C953B2" w:rsidRDefault="00C953B2" w:rsidP="00C9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2140"/>
        <w:gridCol w:w="2576"/>
        <w:gridCol w:w="3544"/>
      </w:tblGrid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ИЗДАТЕЛСТВО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АВТОРИ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</w:t>
            </w: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учебник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Маркова и колектив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2.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Протохристова и колектив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3.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Legacy - A1</w:t>
            </w:r>
          </w:p>
          <w:p w:rsidR="00C953B2" w:rsidRPr="00C953B2" w:rsidRDefault="00C953B2" w:rsidP="00C95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Legacy-A2</w:t>
            </w:r>
          </w:p>
          <w:p w:rsidR="00C953B2" w:rsidRPr="00C953B2" w:rsidRDefault="00C953B2" w:rsidP="00C95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Express Publishing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Jenny Dooley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4.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Витанов и колектив</w:t>
            </w:r>
          </w:p>
        </w:tc>
      </w:tr>
      <w:tr w:rsidR="00C953B2" w:rsidRPr="00C953B2" w:rsidTr="00C021D2">
        <w:trPr>
          <w:trHeight w:val="590"/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5.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Информационни технологии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Домино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Иван Първанов Людмил Бонев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6.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Б.Гаврилов К.Славчев Б.Стоименова</w:t>
            </w:r>
          </w:p>
        </w:tc>
      </w:tr>
      <w:tr w:rsidR="000E2729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7.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КЛЕТ/</w:t>
            </w: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А. Попов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8.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Философия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03EB1" w:rsidP="0038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Просвета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03EB1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Е.Варджийска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9.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867E9" w:rsidP="0038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КЛЕТ/Булвест 2000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03EB1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В.Овчаров и колектив</w:t>
            </w:r>
          </w:p>
        </w:tc>
      </w:tr>
      <w:tr w:rsidR="00303EB1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10.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Физика и астрономия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Педагог 6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Евгения Бенова</w:t>
            </w:r>
          </w:p>
        </w:tc>
      </w:tr>
      <w:tr w:rsidR="00303EB1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11.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Педагог 6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Павлова, Милена Кирова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12.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БУЛВЕСТ 2000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Елисавета Вълчинова 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13.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Изобразително изкуство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Б.Дамянов,О.Занков,А.Генчева</w:t>
            </w:r>
          </w:p>
        </w:tc>
      </w:tr>
    </w:tbl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C953B2" w:rsidRPr="00C953B2" w:rsidRDefault="0061163D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УЧЕБНИЦИ 9 КЛАС ЗА УЧЕБНАТА 2023/2024</w:t>
      </w:r>
      <w:r w:rsidR="00C953B2" w:rsidRPr="00C9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г.</w:t>
      </w:r>
    </w:p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693"/>
        <w:gridCol w:w="2576"/>
        <w:gridCol w:w="3519"/>
      </w:tblGrid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ИЗДАТЕЛСТВО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АВТОРИ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БГ</w:t>
            </w:r>
            <w:r w:rsidR="00C953B2"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учебник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Маркова и колектив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КЛЕТ/Булвест 200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Б.Пенчев</w:t>
            </w:r>
            <w:r w:rsidR="00C953B2"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колектив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Legacy - В1.1</w:t>
            </w:r>
          </w:p>
          <w:p w:rsidR="00C953B2" w:rsidRPr="00C953B2" w:rsidRDefault="00C953B2" w:rsidP="00C95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Express Publishing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Jenny Dooley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Просвета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Радкова</w:t>
            </w:r>
          </w:p>
        </w:tc>
      </w:tr>
      <w:tr w:rsidR="00F8308A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Витанов и колектив</w:t>
            </w:r>
          </w:p>
        </w:tc>
      </w:tr>
      <w:tr w:rsidR="00F8308A" w:rsidRPr="00C953B2" w:rsidTr="00F8308A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Информационни технологии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ИК Домино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Иван Първанов</w:t>
            </w:r>
          </w:p>
        </w:tc>
      </w:tr>
      <w:tr w:rsidR="00F8308A" w:rsidRPr="00C953B2" w:rsidTr="00F8308A">
        <w:trPr>
          <w:trHeight w:val="59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Груев</w:t>
            </w:r>
          </w:p>
        </w:tc>
      </w:tr>
      <w:tr w:rsidR="00F8308A" w:rsidRPr="00C953B2" w:rsidTr="00F8308A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КЛЕТ/</w:t>
            </w: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А. Попов</w:t>
            </w:r>
          </w:p>
        </w:tc>
      </w:tr>
      <w:tr w:rsidR="00F8308A" w:rsidRPr="00C953B2" w:rsidTr="00F8308A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Философия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Евелина Варджийска</w:t>
            </w:r>
          </w:p>
        </w:tc>
      </w:tr>
      <w:tr w:rsidR="00F8308A" w:rsidRPr="00C953B2" w:rsidTr="00F8308A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Булвест 2000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Овчаров </w:t>
            </w:r>
          </w:p>
        </w:tc>
      </w:tr>
      <w:tr w:rsidR="00F8308A" w:rsidRPr="00C953B2" w:rsidTr="00F8308A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3867E9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Физика и астрономия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3867E9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 6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3867E9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Евгения Бенова</w:t>
            </w:r>
          </w:p>
        </w:tc>
      </w:tr>
      <w:tr w:rsidR="00F8308A" w:rsidRPr="00C953B2" w:rsidTr="00F8308A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Педагог 6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Павлова, Милена Кирова</w:t>
            </w:r>
          </w:p>
        </w:tc>
      </w:tr>
      <w:tr w:rsidR="00F8308A" w:rsidRPr="00C953B2" w:rsidTr="00F8308A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БУЛВЕСТ 2000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Елисавета Вълчинова </w:t>
            </w:r>
          </w:p>
        </w:tc>
      </w:tr>
      <w:tr w:rsidR="00F8308A" w:rsidRPr="00C953B2" w:rsidTr="00F8308A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Изобразително изкуство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F8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Б.Дамянов,О.Занков,А.Генчева</w:t>
            </w:r>
          </w:p>
        </w:tc>
      </w:tr>
    </w:tbl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У</w:t>
      </w:r>
      <w:r w:rsidR="00611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ЧЕБНИЦИ 10 КЛАС ЗА УЧЕБНАТА 2023/2024</w:t>
      </w:r>
      <w:r w:rsidRPr="00C9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г.</w:t>
      </w:r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693"/>
        <w:gridCol w:w="2576"/>
        <w:gridCol w:w="3519"/>
      </w:tblGrid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ИЗДАТЕЛСТВО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АВТОРИ</w:t>
            </w:r>
          </w:p>
        </w:tc>
      </w:tr>
      <w:tr w:rsidR="00751485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1485" w:rsidRPr="00C953B2" w:rsidRDefault="00751485" w:rsidP="007514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БГ учебник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Маркова и др.</w:t>
            </w:r>
          </w:p>
        </w:tc>
      </w:tr>
      <w:tr w:rsidR="00751485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2.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Булвест 2000, Клет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 Пенчев и др.</w:t>
            </w:r>
          </w:p>
        </w:tc>
      </w:tr>
      <w:tr w:rsidR="00F8308A" w:rsidRPr="00C953B2" w:rsidTr="00805741">
        <w:trPr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08A" w:rsidRPr="00C953B2" w:rsidRDefault="00F8308A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3.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8308A" w:rsidRPr="00C953B2" w:rsidRDefault="00F8308A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 xml:space="preserve">Legacy - В1, </w:t>
            </w: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bg-BG"/>
              </w:rPr>
              <w:t>part 1</w:t>
            </w:r>
          </w:p>
          <w:p w:rsidR="00F8308A" w:rsidRPr="00C953B2" w:rsidRDefault="00F8308A" w:rsidP="00C95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Express Publishing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Jenny Dooley</w:t>
            </w:r>
          </w:p>
        </w:tc>
      </w:tr>
      <w:tr w:rsidR="00F8308A" w:rsidRPr="00C953B2" w:rsidTr="00805741">
        <w:trPr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C953B2" w:rsidRDefault="00F8308A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F8308A" w:rsidRDefault="00F8308A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bg-BG"/>
              </w:rPr>
              <w:t>Vite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bg-BG"/>
              </w:rPr>
              <w:t xml:space="preserve"> A1 – Parte 2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F8308A" w:rsidRDefault="00F8308A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308A" w:rsidRPr="00F8308A" w:rsidRDefault="00F8308A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А. Крими, М. Блондел</w:t>
            </w:r>
          </w:p>
        </w:tc>
      </w:tr>
      <w:tr w:rsidR="00751485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4.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Руски език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Классно!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Алексиева, О.Лазова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5.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КЛЕТ/Анубис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Витанов и колектив</w:t>
            </w:r>
          </w:p>
        </w:tc>
      </w:tr>
      <w:tr w:rsidR="00C953B2" w:rsidRPr="00C953B2" w:rsidTr="00C021D2">
        <w:trPr>
          <w:trHeight w:val="59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6.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Информационни технологии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Домино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03EB1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Първанов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7.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Просвета 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П.Павлов</w:t>
            </w:r>
          </w:p>
        </w:tc>
      </w:tr>
      <w:tr w:rsidR="000E2729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8.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КЛЕТ/</w:t>
            </w: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А. Попов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     9.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Философия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3EB1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10.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КЛЕТ/Булвест 2000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В.Овчаров и колектив</w:t>
            </w:r>
          </w:p>
        </w:tc>
      </w:tr>
      <w:tr w:rsidR="00303EB1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11.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Физика и астрономия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F8308A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 6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8173E4" w:rsidRDefault="008173E4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Евгения Бенова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Градинарова</w:t>
            </w:r>
            <w:proofErr w:type="spellEnd"/>
          </w:p>
        </w:tc>
      </w:tr>
      <w:tr w:rsidR="00303EB1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12.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F8308A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 6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8173E4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М. Павлова, М. Кирова</w:t>
            </w:r>
          </w:p>
        </w:tc>
      </w:tr>
      <w:tr w:rsidR="00303EB1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13.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Default="00303EB1" w:rsidP="00303EB1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Музика</w:t>
            </w:r>
            <w:proofErr w:type="spellEnd"/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Default="00303EB1" w:rsidP="00303EB1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Изд.Изкуства</w:t>
            </w:r>
            <w:proofErr w:type="spellEnd"/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14.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Изобразително изкуство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КЛЕТ/Анубис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Б.Дамянов, А.Г</w:t>
            </w:r>
          </w:p>
        </w:tc>
      </w:tr>
    </w:tbl>
    <w:p w:rsidR="00C953B2" w:rsidRPr="00C953B2" w:rsidRDefault="00C953B2" w:rsidP="00C953B2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63D" w:rsidRPr="00C953B2" w:rsidRDefault="0061163D" w:rsidP="0061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ЧЕБНИЦИ 11 КЛАС ЗА УЧЕБНАТА 2023/2024</w:t>
      </w:r>
      <w:r w:rsidRPr="00C9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г.</w:t>
      </w:r>
    </w:p>
    <w:p w:rsidR="00C953B2" w:rsidRPr="00C953B2" w:rsidRDefault="00C953B2" w:rsidP="00C953B2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693"/>
        <w:gridCol w:w="2576"/>
        <w:gridCol w:w="3519"/>
      </w:tblGrid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ИЗДАТЕЛСТВО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АВТОРИ</w:t>
            </w:r>
          </w:p>
        </w:tc>
      </w:tr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6116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БГ учебник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Маркова и др.</w:t>
            </w:r>
          </w:p>
        </w:tc>
      </w:tr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2.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Булвест 2000, Клет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 Пенчев и др.</w:t>
            </w:r>
          </w:p>
        </w:tc>
      </w:tr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3.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 xml:space="preserve">Legacy - В1, </w:t>
            </w: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bg-BG"/>
              </w:rPr>
              <w:t>part 1</w:t>
            </w:r>
          </w:p>
          <w:p w:rsidR="00F8308A" w:rsidRDefault="00F8308A" w:rsidP="00F83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F830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Legacy - В1,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part 2</w:t>
            </w:r>
          </w:p>
          <w:p w:rsidR="00F8308A" w:rsidRPr="00F8308A" w:rsidRDefault="00F8308A" w:rsidP="00F83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Legacy – В2</w:t>
            </w:r>
            <w:r w:rsidRPr="00F830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part 1</w:t>
            </w:r>
          </w:p>
          <w:p w:rsidR="0061163D" w:rsidRDefault="0061163D" w:rsidP="00B010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Express Publishing </w:t>
            </w:r>
          </w:p>
          <w:p w:rsidR="00F8308A" w:rsidRPr="00C953B2" w:rsidRDefault="00F8308A" w:rsidP="00F83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Jenny Dooley</w:t>
            </w:r>
          </w:p>
        </w:tc>
      </w:tr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4.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Руски език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Классно!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Алексиева, О.Лазова</w:t>
            </w:r>
          </w:p>
        </w:tc>
      </w:tr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5.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F5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КЛЕТ/</w:t>
            </w:r>
            <w:r w:rsidR="00F539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Булвест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Витанов и колектив</w:t>
            </w:r>
          </w:p>
        </w:tc>
      </w:tr>
      <w:tr w:rsidR="0061163D" w:rsidRPr="00C953B2" w:rsidTr="00F8308A">
        <w:trPr>
          <w:trHeight w:val="59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6.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F8308A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Гражданско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F8308A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Просвета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Default="00F8308A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Хр. Тодоров</w:t>
            </w:r>
          </w:p>
          <w:p w:rsidR="00F8308A" w:rsidRPr="00C953B2" w:rsidRDefault="00F8308A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Грекова</w:t>
            </w:r>
          </w:p>
        </w:tc>
      </w:tr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7.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Просвета 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П.Павлов</w:t>
            </w:r>
          </w:p>
        </w:tc>
      </w:tr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8.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КЛЕТ/</w:t>
            </w: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А. Попов</w:t>
            </w:r>
          </w:p>
        </w:tc>
      </w:tr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9.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Философия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F8308A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 6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F8308A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Велев, А. Стамболийски, К. Янакиев</w:t>
            </w:r>
          </w:p>
        </w:tc>
      </w:tr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10.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КЛЕТ/Булвест 2000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В.Овчаров и колектив</w:t>
            </w:r>
          </w:p>
        </w:tc>
      </w:tr>
      <w:tr w:rsidR="0061163D" w:rsidRPr="00C953B2" w:rsidTr="00B01034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12.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63D" w:rsidRPr="00C953B2" w:rsidRDefault="0061163D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F8308A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 6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63D" w:rsidRPr="00C953B2" w:rsidRDefault="008173E4" w:rsidP="00B01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Н. Върбанова, Л. Михайлова, И. Ушагелов</w:t>
            </w:r>
            <w:bookmarkStart w:id="0" w:name="_GoBack"/>
            <w:bookmarkEnd w:id="0"/>
          </w:p>
        </w:tc>
      </w:tr>
    </w:tbl>
    <w:p w:rsidR="00F54D04" w:rsidRDefault="00F54D04"/>
    <w:sectPr w:rsidR="00F54D04" w:rsidSect="003867E9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6751"/>
    <w:multiLevelType w:val="multilevel"/>
    <w:tmpl w:val="C4B6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084E8C"/>
    <w:multiLevelType w:val="multilevel"/>
    <w:tmpl w:val="1DAA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E8061D"/>
    <w:multiLevelType w:val="hybridMultilevel"/>
    <w:tmpl w:val="82A44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80277"/>
    <w:multiLevelType w:val="hybridMultilevel"/>
    <w:tmpl w:val="82A44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F0"/>
    <w:rsid w:val="000E2729"/>
    <w:rsid w:val="00303EB1"/>
    <w:rsid w:val="00374CF0"/>
    <w:rsid w:val="003867E9"/>
    <w:rsid w:val="003974CB"/>
    <w:rsid w:val="0061163D"/>
    <w:rsid w:val="00751485"/>
    <w:rsid w:val="008173E4"/>
    <w:rsid w:val="00AC49C9"/>
    <w:rsid w:val="00BE3940"/>
    <w:rsid w:val="00C953B2"/>
    <w:rsid w:val="00F4483E"/>
    <w:rsid w:val="00F53966"/>
    <w:rsid w:val="00F54D04"/>
    <w:rsid w:val="00F8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508F"/>
  <w15:chartTrackingRefBased/>
  <w15:docId w15:val="{C81E0542-488D-4FC9-8265-80CEF6E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B2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Sotirova</dc:creator>
  <cp:keywords/>
  <dc:description/>
  <cp:lastModifiedBy>1601101</cp:lastModifiedBy>
  <cp:revision>6</cp:revision>
  <dcterms:created xsi:type="dcterms:W3CDTF">2023-12-18T07:48:00Z</dcterms:created>
  <dcterms:modified xsi:type="dcterms:W3CDTF">2023-12-19T10:32:00Z</dcterms:modified>
</cp:coreProperties>
</file>