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E7" w:rsidRPr="00D75B94" w:rsidRDefault="000711E7" w:rsidP="000711E7">
      <w:pPr>
        <w:jc w:val="center"/>
        <w:rPr>
          <w:b/>
          <w:sz w:val="24"/>
          <w:szCs w:val="24"/>
        </w:rPr>
      </w:pPr>
      <w:r w:rsidRPr="000711E7">
        <w:rPr>
          <w:b/>
          <w:sz w:val="24"/>
          <w:szCs w:val="24"/>
        </w:rPr>
        <w:t xml:space="preserve">Конспект по Български език и литература за  3 клас- </w:t>
      </w:r>
      <w:r w:rsidR="00D75B94">
        <w:rPr>
          <w:b/>
          <w:sz w:val="24"/>
          <w:szCs w:val="24"/>
        </w:rPr>
        <w:t>Общообразователна подготовка</w:t>
      </w:r>
    </w:p>
    <w:p w:rsidR="000711E7" w:rsidRPr="000711E7" w:rsidRDefault="000711E7" w:rsidP="000711E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03179" w:rsidRDefault="000711E7" w:rsidP="000711E7">
      <w:pPr>
        <w:pStyle w:val="ListParagraph"/>
        <w:numPr>
          <w:ilvl w:val="0"/>
          <w:numId w:val="1"/>
        </w:numPr>
      </w:pPr>
      <w:r>
        <w:t>Гласни звукове. Правопис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Съгласни звукове. Правопис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Синоними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Сродни думи. Корен на думата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Образуване на думите. Представка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Съществителни  имена. Употреба и правопис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Прилагателни имена. Степенуване. Употреба и правопис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Лични местоимения. Употреба и правопис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Глаголи. Лице и число.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Спомагателен глагол СЪМ. Употреба и правопис на глаголите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Съобщителни и въпросителни изречения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Възклицателни изречения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Подбудителни изречения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Изреченията при общуване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Писмено общуване. Лично писмо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Подробен преразказ на приказка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Съчиняване на приказка по подобие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Съчинение по преживяна случка</w:t>
      </w:r>
    </w:p>
    <w:p w:rsidR="000711E7" w:rsidRDefault="000711E7" w:rsidP="000711E7">
      <w:pPr>
        <w:ind w:left="360"/>
      </w:pPr>
    </w:p>
    <w:p w:rsidR="000711E7" w:rsidRPr="000711E7" w:rsidRDefault="000711E7" w:rsidP="000711E7">
      <w:pPr>
        <w:jc w:val="center"/>
      </w:pPr>
      <w:r>
        <w:t>Изготвил: Диана Атанасова</w:t>
      </w:r>
    </w:p>
    <w:sectPr w:rsidR="000711E7" w:rsidRPr="000711E7" w:rsidSect="0097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373D8"/>
    <w:multiLevelType w:val="hybridMultilevel"/>
    <w:tmpl w:val="B6A206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1E7"/>
    <w:rsid w:val="000711E7"/>
    <w:rsid w:val="008E0D15"/>
    <w:rsid w:val="00976B07"/>
    <w:rsid w:val="00A03179"/>
    <w:rsid w:val="00D7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2019-01-21T21:25:00Z</dcterms:created>
  <dcterms:modified xsi:type="dcterms:W3CDTF">2019-01-21T21:25:00Z</dcterms:modified>
</cp:coreProperties>
</file>