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18" w:rsidRPr="007B0F18" w:rsidRDefault="007B0F18" w:rsidP="007B0F18">
      <w:pPr>
        <w:jc w:val="center"/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21E2F00C" wp14:editId="1A1FB4A2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704850" cy="1019175"/>
            <wp:effectExtent l="19050" t="0" r="0" b="0"/>
            <wp:wrapNone/>
            <wp:docPr id="7" name="Картина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B0F18"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  <w:proofErr w:type="gramStart"/>
      <w:r w:rsidRPr="007B0F18"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7B0F18"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7B0F18"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7B0F18"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gramStart"/>
      <w:r w:rsidRPr="007B0F18"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КУКЛЕН, </w:t>
      </w:r>
      <w:proofErr w:type="spellStart"/>
      <w:r w:rsidRPr="007B0F18"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7B0F18"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proofErr w:type="gramEnd"/>
      <w:r w:rsidRPr="007B0F18">
        <w:rPr>
          <w:b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КУКЛЕН</w:t>
      </w:r>
    </w:p>
    <w:p w:rsidR="007B0F18" w:rsidRPr="007B0F18" w:rsidRDefault="007B0F18" w:rsidP="007B0F18">
      <w:pPr>
        <w:jc w:val="center"/>
        <w:outlineLvl w:val="0"/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0F18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7B0F18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7B0F18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7B0F18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7B0F18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7B0F18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7B0F18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7B0F18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7B0F18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7B0F18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7B0F18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7B0F18" w:rsidRPr="007B0F18" w:rsidRDefault="007B0F18" w:rsidP="007B0F18">
      <w:pPr>
        <w:pBdr>
          <w:bottom w:val="single" w:sz="12" w:space="1" w:color="auto"/>
        </w:pBdr>
        <w:jc w:val="center"/>
        <w:outlineLvl w:val="0"/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B0F18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7" w:history="1">
        <w:r w:rsidRPr="007B0F18">
          <w:rPr>
            <w:rStyle w:val="Hyperlink"/>
            <w:sz w:val="23"/>
            <w:szCs w:val="23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7B0F18"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bookmarkStart w:id="0" w:name="_GoBack"/>
      <w:bookmarkEnd w:id="0"/>
    </w:p>
    <w:p w:rsidR="007B0F18" w:rsidRPr="00C503A0" w:rsidRDefault="007B0F18" w:rsidP="007B0F18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bg-BG" w:eastAsia="bg-BG"/>
        </w:rPr>
      </w:pPr>
      <w:r w:rsidRPr="00C503A0">
        <w:rPr>
          <w:rFonts w:ascii="Times New Roman" w:eastAsia="Times New Roman" w:hAnsi="Times New Roman" w:cs="Times New Roman"/>
          <w:b/>
          <w:bCs/>
          <w:sz w:val="28"/>
          <w:szCs w:val="28"/>
          <w:lang w:val="bg-BG"/>
        </w:rPr>
        <w:t xml:space="preserve">КОНСПЕКТ </w:t>
      </w:r>
      <w:r w:rsidRPr="00C503A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ЗА</w:t>
      </w:r>
      <w:r w:rsidRPr="00C503A0">
        <w:rPr>
          <w:rFonts w:ascii="Times New Roman" w:hAnsi="Times New Roman" w:cs="Times New Roman"/>
          <w:b/>
          <w:bCs/>
          <w:sz w:val="28"/>
          <w:szCs w:val="28"/>
          <w:lang w:val="bg-BG" w:eastAsia="bg-BG"/>
        </w:rPr>
        <w:t xml:space="preserve"> ГОДИШНА</w:t>
      </w:r>
      <w:r w:rsidRPr="00C503A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 ОЦЕНКА</w:t>
      </w:r>
    </w:p>
    <w:p w:rsidR="007B0F18" w:rsidRPr="00C503A0" w:rsidRDefault="007B0F18" w:rsidP="007B0F18">
      <w:pPr>
        <w:spacing w:after="0"/>
        <w:ind w:right="-828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503A0"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                                       по история и цивилизации за 5 клас</w:t>
      </w:r>
    </w:p>
    <w:tbl>
      <w:tblPr>
        <w:tblStyle w:val="TableGrid"/>
        <w:tblW w:w="12456" w:type="dxa"/>
        <w:tblLayout w:type="fixed"/>
        <w:tblLook w:val="04A0" w:firstRow="1" w:lastRow="0" w:firstColumn="1" w:lastColumn="0" w:noHBand="0" w:noVBand="1"/>
      </w:tblPr>
      <w:tblGrid>
        <w:gridCol w:w="828"/>
        <w:gridCol w:w="11628"/>
      </w:tblGrid>
      <w:tr w:rsidR="007B0F18" w:rsidRPr="00E341BF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ind w:righ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Default="007B0F18" w:rsidP="000D01AD">
            <w:pPr>
              <w:ind w:right="14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F33">
              <w:rPr>
                <w:rFonts w:ascii="Times New Roman" w:hAnsi="Times New Roman" w:cs="Times New Roman"/>
                <w:sz w:val="24"/>
                <w:szCs w:val="24"/>
              </w:rPr>
              <w:t>Науката</w:t>
            </w:r>
            <w:proofErr w:type="spellEnd"/>
            <w:r w:rsidRPr="005D2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F3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5D2F3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D2F33">
              <w:rPr>
                <w:rFonts w:ascii="Times New Roman" w:hAnsi="Times New Roman" w:cs="Times New Roman"/>
                <w:sz w:val="24"/>
                <w:szCs w:val="24"/>
              </w:rPr>
              <w:t>разказ</w:t>
            </w:r>
            <w:proofErr w:type="spellEnd"/>
            <w:r w:rsidRPr="005D2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F3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D2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F33">
              <w:rPr>
                <w:rFonts w:ascii="Times New Roman" w:hAnsi="Times New Roman" w:cs="Times New Roman"/>
                <w:sz w:val="24"/>
                <w:szCs w:val="24"/>
              </w:rPr>
              <w:t>миналото</w:t>
            </w:r>
            <w:proofErr w:type="spellEnd"/>
          </w:p>
        </w:tc>
      </w:tr>
      <w:tr w:rsidR="007B0F18" w:rsidRPr="00E341BF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търсене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произхода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човека</w:t>
            </w:r>
            <w:proofErr w:type="spellEnd"/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творци</w:t>
            </w:r>
            <w:proofErr w:type="spellEnd"/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Земеделието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променя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  <w:proofErr w:type="spellEnd"/>
          </w:p>
        </w:tc>
      </w:tr>
      <w:tr w:rsidR="007B0F18" w:rsidRPr="00E341BF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Балканските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земеделци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цивилизацията</w:t>
            </w:r>
            <w:proofErr w:type="spellEnd"/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Човекът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големите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реки</w:t>
            </w:r>
            <w:proofErr w:type="spellEnd"/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Времето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фараоните</w:t>
            </w:r>
            <w:proofErr w:type="spellEnd"/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Първите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държави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Месопотамия</w:t>
            </w:r>
            <w:proofErr w:type="spellEnd"/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Империите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Древния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Изток</w:t>
            </w:r>
            <w:proofErr w:type="spellEnd"/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Свещените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знаци</w:t>
            </w:r>
            <w:proofErr w:type="spellEnd"/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гробници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храмове</w:t>
            </w:r>
            <w:proofErr w:type="spellEnd"/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Царството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евреите</w:t>
            </w:r>
            <w:proofErr w:type="spellEnd"/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Първите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европейци</w:t>
            </w:r>
            <w:proofErr w:type="spellEnd"/>
          </w:p>
        </w:tc>
      </w:tr>
      <w:tr w:rsidR="007B0F18" w:rsidRPr="00E341BF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Микенският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Троянската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война</w:t>
            </w:r>
            <w:proofErr w:type="spellEnd"/>
          </w:p>
        </w:tc>
      </w:tr>
      <w:tr w:rsidR="007B0F18" w:rsidRPr="00E341BF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Гръцката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колонизация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раждането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свят</w:t>
            </w:r>
            <w:proofErr w:type="spellEnd"/>
          </w:p>
        </w:tc>
      </w:tr>
      <w:tr w:rsidR="007B0F18" w:rsidRPr="00E341BF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Античният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тираните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равните</w:t>
            </w:r>
            <w:proofErr w:type="spellEnd"/>
          </w:p>
        </w:tc>
      </w:tr>
      <w:tr w:rsidR="007B0F18" w:rsidRPr="00E341BF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градът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свободното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proofErr w:type="spellEnd"/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Гръко-персийски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воини</w:t>
            </w:r>
            <w:proofErr w:type="spellEnd"/>
          </w:p>
        </w:tc>
      </w:tr>
      <w:tr w:rsidR="007B0F18" w:rsidRPr="00E341BF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Пелопонеска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хоплитът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философът</w:t>
            </w:r>
            <w:proofErr w:type="spellEnd"/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Империята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Александър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Македонски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Светът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древния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Елинистическият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свят</w:t>
            </w:r>
            <w:proofErr w:type="spellEnd"/>
          </w:p>
        </w:tc>
      </w:tr>
      <w:tr w:rsidR="007B0F18" w:rsidRPr="00E341BF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Седемте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чудеса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proofErr w:type="spellEnd"/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Одриско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Светът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Траките</w:t>
            </w:r>
            <w:proofErr w:type="spellEnd"/>
          </w:p>
        </w:tc>
      </w:tr>
      <w:tr w:rsidR="007B0F18" w:rsidRPr="005D2F33" w:rsidTr="000D01AD">
        <w:trPr>
          <w:trHeight w:val="35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Раждането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</w:t>
            </w:r>
            <w:proofErr w:type="spellEnd"/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Римската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република</w:t>
            </w:r>
            <w:proofErr w:type="spellEnd"/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Пунически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войни</w:t>
            </w:r>
            <w:proofErr w:type="spellEnd"/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република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империя</w:t>
            </w:r>
            <w:proofErr w:type="spellEnd"/>
          </w:p>
        </w:tc>
      </w:tr>
      <w:tr w:rsidR="007B0F18" w:rsidRPr="00E341BF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Управлението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началото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Римската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империя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0F18" w:rsidRPr="00E341BF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Римската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империя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I-II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0F18" w:rsidRPr="00E341BF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древните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римляни</w:t>
            </w:r>
            <w:proofErr w:type="spellEnd"/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Светът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0F18" w:rsidRPr="00E341BF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Тракия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Римския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вечният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Поява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християнството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Залезът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Римската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империя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0F18" w:rsidRPr="005D2F33" w:rsidTr="000D01AD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66367A" w:rsidRDefault="007B0F18" w:rsidP="000D01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8" w:type="dxa"/>
            <w:tcBorders>
              <w:top w:val="nil"/>
              <w:left w:val="nil"/>
              <w:bottom w:val="nil"/>
              <w:right w:val="nil"/>
            </w:tcBorders>
          </w:tcPr>
          <w:p w:rsidR="007B0F18" w:rsidRPr="005D2F33" w:rsidRDefault="007B0F18" w:rsidP="000D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Римската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наследство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B0F18" w:rsidRDefault="007B0F18" w:rsidP="007B0F18">
      <w:pPr>
        <w:spacing w:after="0"/>
        <w:ind w:right="1440"/>
        <w:rPr>
          <w:rFonts w:ascii="Times New Roman" w:hAnsi="Times New Roman" w:cs="Times New Roman"/>
          <w:sz w:val="24"/>
          <w:szCs w:val="24"/>
          <w:lang w:val="bg-BG"/>
        </w:rPr>
      </w:pPr>
      <w:r w:rsidRPr="000174A5">
        <w:rPr>
          <w:rFonts w:ascii="Times New Roman" w:hAnsi="Times New Roman" w:cs="Times New Roman"/>
          <w:sz w:val="28"/>
          <w:szCs w:val="28"/>
          <w:lang w:val="bg-BG"/>
        </w:rPr>
        <w:t xml:space="preserve">Учебник: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цивилизации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5 клас, изд. „Булвест 2000”</w:t>
      </w:r>
    </w:p>
    <w:p w:rsidR="007B0F18" w:rsidRDefault="007B0F18" w:rsidP="007B0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Изготвил: Юлия Петрова</w:t>
      </w:r>
    </w:p>
    <w:p w:rsidR="007B0F18" w:rsidRDefault="007B0F18" w:rsidP="007B0F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sectPr w:rsidR="007B0F18" w:rsidSect="007B0F1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4291F"/>
    <w:multiLevelType w:val="hybridMultilevel"/>
    <w:tmpl w:val="65FE6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46BFD"/>
    <w:multiLevelType w:val="hybridMultilevel"/>
    <w:tmpl w:val="4E86E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80"/>
    <w:rsid w:val="00761998"/>
    <w:rsid w:val="00790253"/>
    <w:rsid w:val="007B0F18"/>
    <w:rsid w:val="00D5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1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0F18"/>
    <w:pPr>
      <w:ind w:left="720"/>
      <w:contextualSpacing/>
    </w:pPr>
  </w:style>
  <w:style w:type="character" w:styleId="Hyperlink">
    <w:name w:val="Hyperlink"/>
    <w:semiHidden/>
    <w:unhideWhenUsed/>
    <w:rsid w:val="007B0F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F1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0F18"/>
    <w:pPr>
      <w:ind w:left="720"/>
      <w:contextualSpacing/>
    </w:pPr>
  </w:style>
  <w:style w:type="character" w:styleId="Hyperlink">
    <w:name w:val="Hyperlink"/>
    <w:semiHidden/>
    <w:unhideWhenUsed/>
    <w:rsid w:val="007B0F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ukuklen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2018-12-14T12:36:00Z</dcterms:created>
  <dcterms:modified xsi:type="dcterms:W3CDTF">2018-12-14T12:37:00Z</dcterms:modified>
</cp:coreProperties>
</file>