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3F21" w:rsidRPr="00DD152A" w:rsidRDefault="00C63F21" w:rsidP="00C63F2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152A">
        <w:rPr>
          <w:rFonts w:ascii="Times New Roman" w:hAnsi="Times New Roman" w:cs="Times New Roman"/>
          <w:b/>
          <w:shadow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-42545</wp:posOffset>
            </wp:positionV>
            <wp:extent cx="828675" cy="847725"/>
            <wp:effectExtent l="19050" t="0" r="9525" b="0"/>
            <wp:wrapNone/>
            <wp:docPr id="5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hadow/>
          <w:sz w:val="24"/>
          <w:szCs w:val="24"/>
        </w:rPr>
        <w:t xml:space="preserve">          </w:t>
      </w:r>
      <w:proofErr w:type="gramStart"/>
      <w:r w:rsidR="000A51BB">
        <w:rPr>
          <w:rFonts w:ascii="Times New Roman" w:hAnsi="Times New Roman" w:cs="Times New Roman"/>
          <w:b/>
          <w:shadow/>
          <w:sz w:val="24"/>
          <w:szCs w:val="24"/>
        </w:rPr>
        <w:t>С</w:t>
      </w:r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У „ОТЕЦ ПАИСИЙ” </w:t>
      </w:r>
      <w:proofErr w:type="spellStart"/>
      <w:r w:rsidRPr="00DD152A">
        <w:rPr>
          <w:rFonts w:ascii="Times New Roman" w:hAnsi="Times New Roman" w:cs="Times New Roman"/>
          <w:b/>
          <w:shadow/>
          <w:sz w:val="24"/>
          <w:szCs w:val="24"/>
        </w:rPr>
        <w:t>гр</w:t>
      </w:r>
      <w:proofErr w:type="spellEnd"/>
      <w:r w:rsidRPr="00DD152A">
        <w:rPr>
          <w:rFonts w:ascii="Times New Roman" w:hAnsi="Times New Roman" w:cs="Times New Roman"/>
          <w:b/>
          <w:shadow/>
          <w:sz w:val="24"/>
          <w:szCs w:val="24"/>
        </w:rPr>
        <w:t>.</w:t>
      </w:r>
      <w:proofErr w:type="gramEnd"/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 </w:t>
      </w:r>
      <w:proofErr w:type="gramStart"/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КУКЛЕН, </w:t>
      </w:r>
      <w:proofErr w:type="spellStart"/>
      <w:r w:rsidRPr="00DD152A">
        <w:rPr>
          <w:rFonts w:ascii="Times New Roman" w:hAnsi="Times New Roman" w:cs="Times New Roman"/>
          <w:b/>
          <w:shadow/>
          <w:sz w:val="24"/>
          <w:szCs w:val="24"/>
        </w:rPr>
        <w:t>общ</w:t>
      </w:r>
      <w:proofErr w:type="spellEnd"/>
      <w:r w:rsidRPr="00DD152A">
        <w:rPr>
          <w:rFonts w:ascii="Times New Roman" w:hAnsi="Times New Roman" w:cs="Times New Roman"/>
          <w:b/>
          <w:shadow/>
          <w:sz w:val="24"/>
          <w:szCs w:val="24"/>
        </w:rPr>
        <w:t>.</w:t>
      </w:r>
      <w:proofErr w:type="gramEnd"/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 КУКЛЕН</w:t>
      </w:r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                    </w:t>
      </w:r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                 </w:t>
      </w:r>
    </w:p>
    <w:p w:rsidR="00C63F21" w:rsidRPr="00DD152A" w:rsidRDefault="00C63F21" w:rsidP="00C63F21">
      <w:pPr>
        <w:spacing w:after="0"/>
        <w:jc w:val="center"/>
        <w:outlineLvl w:val="0"/>
        <w:rPr>
          <w:rFonts w:ascii="Times New Roman" w:hAnsi="Times New Roman" w:cs="Times New Roman"/>
          <w:shadow/>
          <w:sz w:val="24"/>
          <w:szCs w:val="24"/>
        </w:rPr>
      </w:pPr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                   </w:t>
      </w:r>
      <w:proofErr w:type="spellStart"/>
      <w:r w:rsidRPr="00DD152A">
        <w:rPr>
          <w:rFonts w:ascii="Times New Roman" w:hAnsi="Times New Roman" w:cs="Times New Roman"/>
          <w:shadow/>
          <w:sz w:val="24"/>
          <w:szCs w:val="24"/>
        </w:rPr>
        <w:t>Ул</w:t>
      </w:r>
      <w:proofErr w:type="spellEnd"/>
      <w:r w:rsidRPr="00DD152A">
        <w:rPr>
          <w:rFonts w:ascii="Times New Roman" w:hAnsi="Times New Roman" w:cs="Times New Roman"/>
          <w:shadow/>
          <w:sz w:val="24"/>
          <w:szCs w:val="24"/>
        </w:rPr>
        <w:t>. „</w:t>
      </w:r>
      <w:proofErr w:type="spellStart"/>
      <w:r w:rsidRPr="00DD152A">
        <w:rPr>
          <w:rFonts w:ascii="Times New Roman" w:hAnsi="Times New Roman" w:cs="Times New Roman"/>
          <w:shadow/>
          <w:sz w:val="24"/>
          <w:szCs w:val="24"/>
        </w:rPr>
        <w:t>Ал</w:t>
      </w:r>
      <w:proofErr w:type="spellEnd"/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. </w:t>
      </w:r>
      <w:proofErr w:type="spellStart"/>
      <w:r w:rsidRPr="00DD152A">
        <w:rPr>
          <w:rFonts w:ascii="Times New Roman" w:hAnsi="Times New Roman" w:cs="Times New Roman"/>
          <w:shadow/>
          <w:sz w:val="24"/>
          <w:szCs w:val="24"/>
        </w:rPr>
        <w:t>Стамболийски</w:t>
      </w:r>
      <w:proofErr w:type="spellEnd"/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” № 52, </w:t>
      </w:r>
      <w:proofErr w:type="spellStart"/>
      <w:r w:rsidRPr="00DD152A">
        <w:rPr>
          <w:rFonts w:ascii="Times New Roman" w:hAnsi="Times New Roman" w:cs="Times New Roman"/>
          <w:shadow/>
          <w:sz w:val="24"/>
          <w:szCs w:val="24"/>
        </w:rPr>
        <w:t>тел</w:t>
      </w:r>
      <w:proofErr w:type="spellEnd"/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: 03115/ 25 </w:t>
      </w:r>
      <w:proofErr w:type="gramStart"/>
      <w:r w:rsidRPr="00DD152A">
        <w:rPr>
          <w:rFonts w:ascii="Times New Roman" w:hAnsi="Times New Roman" w:cs="Times New Roman"/>
          <w:shadow/>
          <w:sz w:val="24"/>
          <w:szCs w:val="24"/>
        </w:rPr>
        <w:t>60 ;</w:t>
      </w:r>
      <w:proofErr w:type="gramEnd"/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03115/ 24 60      </w:t>
      </w:r>
    </w:p>
    <w:p w:rsidR="00C63F21" w:rsidRPr="00DD152A" w:rsidRDefault="00C63F21" w:rsidP="00C63F21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           Email: </w:t>
      </w:r>
      <w:hyperlink r:id="rId6" w:history="1">
        <w:r w:rsidRPr="00DD152A">
          <w:rPr>
            <w:rStyle w:val="a3"/>
            <w:shadow/>
            <w:sz w:val="24"/>
            <w:szCs w:val="24"/>
          </w:rPr>
          <w:t>soukuklen@abv.bg</w:t>
        </w:r>
      </w:hyperlink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, </w:t>
      </w:r>
      <w:proofErr w:type="spellStart"/>
      <w:r w:rsidRPr="00DD152A">
        <w:rPr>
          <w:rFonts w:ascii="Times New Roman" w:hAnsi="Times New Roman" w:cs="Times New Roman"/>
          <w:shadow/>
          <w:sz w:val="24"/>
          <w:szCs w:val="24"/>
        </w:rPr>
        <w:t>Факс</w:t>
      </w:r>
      <w:proofErr w:type="spellEnd"/>
      <w:r w:rsidRPr="00DD152A">
        <w:rPr>
          <w:rFonts w:ascii="Times New Roman" w:hAnsi="Times New Roman" w:cs="Times New Roman"/>
          <w:shadow/>
          <w:sz w:val="24"/>
          <w:szCs w:val="24"/>
        </w:rPr>
        <w:t>: 03115/25 60</w:t>
      </w:r>
      <w:r w:rsidRPr="00DD152A">
        <w:rPr>
          <w:rFonts w:ascii="Times New Roman" w:hAnsi="Times New Roman" w:cs="Times New Roman"/>
          <w:sz w:val="24"/>
          <w:szCs w:val="24"/>
        </w:rPr>
        <w:tab/>
      </w:r>
    </w:p>
    <w:p w:rsidR="00C63F21" w:rsidRPr="00230177" w:rsidRDefault="00C63F21" w:rsidP="00C63F21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hadow/>
          <w:sz w:val="28"/>
          <w:szCs w:val="28"/>
        </w:rPr>
      </w:pPr>
    </w:p>
    <w:p w:rsidR="00C63F21" w:rsidRPr="007145AF" w:rsidRDefault="00C63F21" w:rsidP="00C63F2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C63F21" w:rsidRPr="007145AF" w:rsidRDefault="00C63F21" w:rsidP="00C63F2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ЗАПОВЕД</w:t>
      </w:r>
    </w:p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61D4E">
        <w:rPr>
          <w:rFonts w:ascii="Times New Roman" w:eastAsia="Times New Roman" w:hAnsi="Times New Roman" w:cs="Times New Roman"/>
          <w:sz w:val="24"/>
          <w:szCs w:val="24"/>
          <w:lang w:val="bg-BG"/>
        </w:rPr>
        <w:t>422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61D4E">
        <w:rPr>
          <w:rFonts w:ascii="Times New Roman" w:eastAsia="Times New Roman" w:hAnsi="Times New Roman" w:cs="Times New Roman"/>
          <w:sz w:val="24"/>
          <w:szCs w:val="24"/>
          <w:lang w:val="bg-BG"/>
        </w:rPr>
        <w:t>5.08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.201</w:t>
      </w:r>
      <w:r w:rsidR="00261D4E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  <w:proofErr w:type="gramEnd"/>
    </w:p>
    <w:p w:rsidR="00475651" w:rsidRPr="008961D9" w:rsidRDefault="00475651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Наредба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№ 3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15.04.200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оценяване</w:t>
      </w:r>
      <w:proofErr w:type="spellEnd"/>
      <w:r w:rsidR="00C86F3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924978" w:rsidRPr="007853F8" w:rsidRDefault="00924978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ОПРЕДЕЛЯМ: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изпити за определяне на годишна оценка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обучавани в са</w:t>
      </w:r>
      <w:r w:rsidR="0075778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мостоятелна форма на обучение от прогимназиален етап през </w:t>
      </w:r>
      <w:proofErr w:type="gramStart"/>
      <w:r w:rsidR="0075778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септемврийска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сесия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15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016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г.,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3F21" w:rsidRPr="00E952B4" w:rsidRDefault="00C63F21" w:rsidP="00E952B4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1384"/>
        <w:gridCol w:w="1418"/>
        <w:gridCol w:w="1417"/>
        <w:gridCol w:w="1418"/>
        <w:gridCol w:w="1417"/>
        <w:gridCol w:w="1137"/>
        <w:gridCol w:w="989"/>
        <w:gridCol w:w="1276"/>
      </w:tblGrid>
      <w:tr w:rsidR="00C63F21" w:rsidTr="00973CF4">
        <w:trPr>
          <w:trHeight w:val="114"/>
        </w:trPr>
        <w:tc>
          <w:tcPr>
            <w:tcW w:w="1384" w:type="dxa"/>
            <w:vAlign w:val="center"/>
          </w:tcPr>
          <w:p w:rsidR="00C63F21" w:rsidRPr="00275FBC" w:rsidRDefault="00C63F21" w:rsidP="001C05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учебен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предмет</w:t>
            </w:r>
            <w:proofErr w:type="spellEnd"/>
          </w:p>
        </w:tc>
        <w:tc>
          <w:tcPr>
            <w:tcW w:w="1418" w:type="dxa"/>
            <w:vAlign w:val="center"/>
          </w:tcPr>
          <w:p w:rsidR="00E812A7" w:rsidRDefault="00275FBC" w:rsidP="001C05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Формат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продължит</w:t>
            </w:r>
            <w:r w:rsidR="00C63F21"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</w:t>
            </w:r>
            <w:proofErr w:type="spellEnd"/>
          </w:p>
          <w:p w:rsidR="00C63F21" w:rsidRPr="00275FBC" w:rsidRDefault="00C63F21" w:rsidP="001C05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ност</w:t>
            </w:r>
            <w:proofErr w:type="spellEnd"/>
          </w:p>
        </w:tc>
        <w:tc>
          <w:tcPr>
            <w:tcW w:w="1417" w:type="dxa"/>
            <w:vAlign w:val="center"/>
          </w:tcPr>
          <w:p w:rsidR="00C63F21" w:rsidRPr="00275FBC" w:rsidRDefault="00C63F21" w:rsidP="001C05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</w:t>
            </w:r>
            <w:proofErr w:type="spellEnd"/>
          </w:p>
          <w:p w:rsidR="00C63F21" w:rsidRPr="00275FBC" w:rsidRDefault="00C63F21" w:rsidP="001C05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нач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час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</w:p>
          <w:p w:rsidR="00C63F21" w:rsidRPr="00275FBC" w:rsidRDefault="00C63F21" w:rsidP="001C05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провеждане</w:t>
            </w:r>
            <w:proofErr w:type="spellEnd"/>
          </w:p>
        </w:tc>
        <w:tc>
          <w:tcPr>
            <w:tcW w:w="1418" w:type="dxa"/>
            <w:vAlign w:val="center"/>
          </w:tcPr>
          <w:p w:rsidR="00C63F21" w:rsidRPr="00275FBC" w:rsidRDefault="00C63F21" w:rsidP="001C05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Комисия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организиране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квестори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417" w:type="dxa"/>
            <w:vAlign w:val="center"/>
          </w:tcPr>
          <w:p w:rsidR="00C63F21" w:rsidRPr="00275FBC" w:rsidRDefault="00C63F21" w:rsidP="001C05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Комисия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оценяването</w:t>
            </w:r>
            <w:proofErr w:type="spellEnd"/>
          </w:p>
        </w:tc>
        <w:tc>
          <w:tcPr>
            <w:tcW w:w="1137" w:type="dxa"/>
            <w:vAlign w:val="center"/>
          </w:tcPr>
          <w:p w:rsidR="00C63F21" w:rsidRPr="00275FBC" w:rsidRDefault="00C63F21" w:rsidP="001C05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изготвяне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изпитните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материали</w:t>
            </w:r>
            <w:proofErr w:type="spellEnd"/>
          </w:p>
        </w:tc>
        <w:tc>
          <w:tcPr>
            <w:tcW w:w="989" w:type="dxa"/>
            <w:vAlign w:val="center"/>
          </w:tcPr>
          <w:p w:rsidR="00C63F21" w:rsidRPr="00275FBC" w:rsidRDefault="00C63F21" w:rsidP="001C05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Време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проверка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изпитни</w:t>
            </w:r>
            <w:proofErr w:type="spellEnd"/>
          </w:p>
          <w:p w:rsidR="00C63F21" w:rsidRPr="00275FBC" w:rsidRDefault="00C63F21" w:rsidP="001C05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работи</w:t>
            </w:r>
            <w:proofErr w:type="spellEnd"/>
          </w:p>
        </w:tc>
        <w:tc>
          <w:tcPr>
            <w:tcW w:w="1276" w:type="dxa"/>
            <w:vAlign w:val="center"/>
          </w:tcPr>
          <w:p w:rsidR="00C63F21" w:rsidRPr="00275FBC" w:rsidRDefault="00C63F21" w:rsidP="001C05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оповестяване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резултатите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изпита</w:t>
            </w:r>
            <w:proofErr w:type="spellEnd"/>
          </w:p>
        </w:tc>
      </w:tr>
      <w:tr w:rsidR="00C63F21" w:rsidTr="00973CF4">
        <w:trPr>
          <w:trHeight w:val="114"/>
        </w:trPr>
        <w:tc>
          <w:tcPr>
            <w:tcW w:w="1384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БЕЛ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484969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ЗП</w:t>
            </w:r>
          </w:p>
          <w:p w:rsidR="00C63F21" w:rsidRPr="00105F06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1418" w:type="dxa"/>
          </w:tcPr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25.08</w:t>
            </w:r>
            <w:r w:rsidR="00BB6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9.00 ч. </w:t>
            </w:r>
          </w:p>
          <w:p w:rsidR="00C63F21" w:rsidRPr="00105F06" w:rsidRDefault="00C63F21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3F21" w:rsidRPr="00105F06" w:rsidRDefault="0048496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6а</w:t>
            </w:r>
            <w:r w:rsidR="00C63F21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3F21" w:rsidRDefault="00C63F21" w:rsidP="004849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6D24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="004849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</w:t>
            </w:r>
            <w:proofErr w:type="spellStart"/>
            <w:r w:rsidR="004849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Атансова</w:t>
            </w:r>
            <w:proofErr w:type="spellEnd"/>
          </w:p>
          <w:p w:rsidR="00484969" w:rsidRPr="00B51B84" w:rsidRDefault="00484969" w:rsidP="00484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Оджакова</w:t>
            </w:r>
            <w:proofErr w:type="spellEnd"/>
          </w:p>
        </w:tc>
        <w:tc>
          <w:tcPr>
            <w:tcW w:w="1417" w:type="dxa"/>
          </w:tcPr>
          <w:p w:rsidR="00C63F21" w:rsidRPr="000316D3" w:rsidRDefault="00C63F21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Б.Семерджиева</w:t>
            </w:r>
          </w:p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</w:t>
            </w:r>
            <w:proofErr w:type="spellStart"/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Шекерова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7" w:type="dxa"/>
          </w:tcPr>
          <w:p w:rsidR="00C63F21" w:rsidRPr="00B43E71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DB21C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DB21C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C63F21" w:rsidRPr="00B43E71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</w:p>
        </w:tc>
        <w:tc>
          <w:tcPr>
            <w:tcW w:w="1276" w:type="dxa"/>
          </w:tcPr>
          <w:p w:rsidR="00C63F21" w:rsidRPr="00BD3B22" w:rsidRDefault="00C63F21" w:rsidP="004849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На следващия ден след изпита,  на 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входа на училището</w:t>
            </w:r>
          </w:p>
        </w:tc>
      </w:tr>
      <w:tr w:rsidR="00883309" w:rsidTr="00973CF4">
        <w:trPr>
          <w:trHeight w:val="114"/>
        </w:trPr>
        <w:tc>
          <w:tcPr>
            <w:tcW w:w="1384" w:type="dxa"/>
          </w:tcPr>
          <w:p w:rsidR="00883309" w:rsidRDefault="00484969" w:rsidP="0095158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БЕЛ</w:t>
            </w:r>
            <w:r w:rsidR="00883309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ЗИП</w:t>
            </w:r>
          </w:p>
          <w:p w:rsidR="00883309" w:rsidRDefault="00883309" w:rsidP="0095158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1418" w:type="dxa"/>
          </w:tcPr>
          <w:p w:rsidR="00883309" w:rsidRPr="007145AF" w:rsidRDefault="00883309" w:rsidP="00951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883309" w:rsidRPr="007145AF" w:rsidRDefault="00883309" w:rsidP="009515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883309" w:rsidRDefault="00484969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26</w:t>
            </w:r>
            <w:r w:rsidR="008833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8</w:t>
            </w:r>
            <w:r w:rsidR="008833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.16г.</w:t>
            </w:r>
          </w:p>
          <w:p w:rsidR="00883309" w:rsidRPr="00B0088E" w:rsidRDefault="00883309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883309" w:rsidRPr="00105F06" w:rsidRDefault="00883309" w:rsidP="0095158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883309" w:rsidRPr="007145AF" w:rsidRDefault="00484969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6</w:t>
            </w:r>
            <w:r w:rsidR="00883309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484969" w:rsidRDefault="00484969" w:rsidP="004849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Атансова</w:t>
            </w:r>
            <w:proofErr w:type="spellEnd"/>
          </w:p>
          <w:p w:rsidR="00883309" w:rsidRPr="00B53BFF" w:rsidRDefault="00484969" w:rsidP="00484969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Оджакова</w:t>
            </w:r>
            <w:proofErr w:type="spellEnd"/>
          </w:p>
        </w:tc>
        <w:tc>
          <w:tcPr>
            <w:tcW w:w="1417" w:type="dxa"/>
          </w:tcPr>
          <w:p w:rsidR="00883309" w:rsidRDefault="004B2DEF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Б.Семерджиева </w:t>
            </w:r>
          </w:p>
          <w:p w:rsidR="004B2DEF" w:rsidRPr="00BC6190" w:rsidRDefault="004B2DEF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Д.Шекерова</w:t>
            </w:r>
          </w:p>
        </w:tc>
        <w:tc>
          <w:tcPr>
            <w:tcW w:w="1137" w:type="dxa"/>
          </w:tcPr>
          <w:p w:rsidR="00883309" w:rsidRDefault="00883309" w:rsidP="0095158E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83309" w:rsidRDefault="00883309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883309" w:rsidRDefault="00883309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883309" w:rsidRPr="004B548F" w:rsidRDefault="00883309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</w:p>
        </w:tc>
        <w:tc>
          <w:tcPr>
            <w:tcW w:w="1276" w:type="dxa"/>
          </w:tcPr>
          <w:p w:rsidR="00883309" w:rsidRPr="00A44860" w:rsidRDefault="00484969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C63F21" w:rsidTr="00973CF4">
        <w:trPr>
          <w:trHeight w:val="114"/>
        </w:trPr>
        <w:tc>
          <w:tcPr>
            <w:tcW w:w="1384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Английски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език</w:t>
            </w:r>
            <w:proofErr w:type="spellEnd"/>
          </w:p>
          <w:p w:rsidR="00C63F21" w:rsidRPr="000316D3" w:rsidRDefault="0048496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5, </w:t>
            </w:r>
            <w:r w:rsidR="00C63F2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6,7, 8 клас</w:t>
            </w:r>
          </w:p>
        </w:tc>
        <w:tc>
          <w:tcPr>
            <w:tcW w:w="1418" w:type="dxa"/>
          </w:tcPr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/2астр.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устен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преценка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комисия</w:t>
            </w:r>
            <w:proofErr w:type="spellEnd"/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./</w:t>
            </w:r>
          </w:p>
        </w:tc>
        <w:tc>
          <w:tcPr>
            <w:tcW w:w="1417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BB6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4.08</w:t>
            </w:r>
            <w:r w:rsidR="00BB6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г.</w:t>
            </w:r>
          </w:p>
          <w:p w:rsidR="00C63F21" w:rsidRPr="00B20778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C63F21" w:rsidRPr="00105F06" w:rsidRDefault="00C63F21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3F21" w:rsidRPr="000316D3" w:rsidRDefault="0048496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6 </w:t>
            </w:r>
            <w:r w:rsidR="00C63F21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484969" w:rsidRDefault="00484969" w:rsidP="004849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Атансова</w:t>
            </w:r>
            <w:proofErr w:type="spellEnd"/>
          </w:p>
          <w:p w:rsidR="00BB6B25" w:rsidRPr="006D2471" w:rsidRDefault="00484969" w:rsidP="00484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Оджакова</w:t>
            </w:r>
            <w:proofErr w:type="spellEnd"/>
          </w:p>
        </w:tc>
        <w:tc>
          <w:tcPr>
            <w:tcW w:w="1417" w:type="dxa"/>
          </w:tcPr>
          <w:p w:rsidR="00C63F21" w:rsidRPr="00F90EA7" w:rsidRDefault="00C63F21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Г.Хайдушка</w:t>
            </w:r>
          </w:p>
          <w:p w:rsidR="00C63F21" w:rsidRPr="000316D3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</w:t>
            </w:r>
            <w:proofErr w:type="spellStart"/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Батинков</w:t>
            </w:r>
            <w:proofErr w:type="spellEnd"/>
          </w:p>
        </w:tc>
        <w:tc>
          <w:tcPr>
            <w:tcW w:w="1137" w:type="dxa"/>
          </w:tcPr>
          <w:p w:rsidR="00C63F21" w:rsidRDefault="00C63F21" w:rsidP="001C05AE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DB21C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DB21C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C63F21" w:rsidRPr="001A6BED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  <w:r w:rsidRPr="001A6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C63F21" w:rsidRPr="005E0FCC" w:rsidRDefault="00484969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C63F21" w:rsidTr="00973CF4">
        <w:trPr>
          <w:trHeight w:val="114"/>
        </w:trPr>
        <w:tc>
          <w:tcPr>
            <w:tcW w:w="1384" w:type="dxa"/>
          </w:tcPr>
          <w:p w:rsidR="00C63F21" w:rsidRPr="00CC6F7F" w:rsidRDefault="00C63F21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484969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ЗП</w:t>
            </w:r>
          </w:p>
          <w:p w:rsidR="00C63F21" w:rsidRPr="000316D3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1418" w:type="dxa"/>
          </w:tcPr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8</w:t>
            </w:r>
            <w:r w:rsidR="00BB6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9.00 ч. </w:t>
            </w:r>
          </w:p>
          <w:p w:rsidR="00C63F21" w:rsidRPr="00105F06" w:rsidRDefault="00C63F21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3F21" w:rsidRPr="000316D3" w:rsidRDefault="0048496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6</w:t>
            </w:r>
            <w:r w:rsidR="00C63F21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484969" w:rsidRDefault="00C63F21" w:rsidP="004849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4849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</w:t>
            </w:r>
            <w:proofErr w:type="spellStart"/>
            <w:r w:rsidR="004849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Атансова</w:t>
            </w:r>
            <w:proofErr w:type="spellEnd"/>
          </w:p>
          <w:p w:rsidR="00C63F21" w:rsidRPr="006D2471" w:rsidRDefault="00484969" w:rsidP="00484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Оджакова</w:t>
            </w:r>
            <w:proofErr w:type="spellEnd"/>
          </w:p>
        </w:tc>
        <w:tc>
          <w:tcPr>
            <w:tcW w:w="1417" w:type="dxa"/>
          </w:tcPr>
          <w:p w:rsidR="00C63F21" w:rsidRPr="00F90EA7" w:rsidRDefault="00C63F21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</w:t>
            </w:r>
            <w:proofErr w:type="spellStart"/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Тягова</w:t>
            </w:r>
            <w:proofErr w:type="spellEnd"/>
          </w:p>
          <w:p w:rsidR="00C63F21" w:rsidRPr="000316D3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Б.Андонова</w:t>
            </w:r>
          </w:p>
        </w:tc>
        <w:tc>
          <w:tcPr>
            <w:tcW w:w="1137" w:type="dxa"/>
          </w:tcPr>
          <w:p w:rsidR="00C63F21" w:rsidRDefault="00C63F21" w:rsidP="001C05AE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DB21C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DB21C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C63F21" w:rsidRPr="001A6BED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</w:p>
        </w:tc>
        <w:tc>
          <w:tcPr>
            <w:tcW w:w="1276" w:type="dxa"/>
          </w:tcPr>
          <w:p w:rsidR="00C63F21" w:rsidRPr="005E0FCC" w:rsidRDefault="00484969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484969" w:rsidTr="00973CF4">
        <w:trPr>
          <w:trHeight w:val="114"/>
        </w:trPr>
        <w:tc>
          <w:tcPr>
            <w:tcW w:w="1384" w:type="dxa"/>
          </w:tcPr>
          <w:p w:rsidR="00484969" w:rsidRPr="00CC6F7F" w:rsidRDefault="00484969" w:rsidP="0095158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ЗИП</w:t>
            </w:r>
          </w:p>
          <w:p w:rsidR="00484969" w:rsidRPr="000316D3" w:rsidRDefault="00484969" w:rsidP="009515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1418" w:type="dxa"/>
          </w:tcPr>
          <w:p w:rsidR="00484969" w:rsidRPr="007145AF" w:rsidRDefault="00484969" w:rsidP="00951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484969" w:rsidRPr="007145AF" w:rsidRDefault="00484969" w:rsidP="00951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484969" w:rsidRDefault="00484969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30.08.16 г.</w:t>
            </w:r>
          </w:p>
          <w:p w:rsidR="00484969" w:rsidRDefault="00484969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9.00 ч. </w:t>
            </w:r>
          </w:p>
          <w:p w:rsidR="00484969" w:rsidRPr="00105F06" w:rsidRDefault="00484969" w:rsidP="0095158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484969" w:rsidRPr="000316D3" w:rsidRDefault="00484969" w:rsidP="009515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6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484969" w:rsidRDefault="00484969" w:rsidP="0095158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Атансова</w:t>
            </w:r>
            <w:proofErr w:type="spellEnd"/>
          </w:p>
          <w:p w:rsidR="00484969" w:rsidRPr="006D2471" w:rsidRDefault="00484969" w:rsidP="009515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Оджакова</w:t>
            </w:r>
            <w:proofErr w:type="spellEnd"/>
          </w:p>
        </w:tc>
        <w:tc>
          <w:tcPr>
            <w:tcW w:w="1417" w:type="dxa"/>
          </w:tcPr>
          <w:p w:rsidR="00484969" w:rsidRPr="00F90EA7" w:rsidRDefault="00484969" w:rsidP="0095158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</w:t>
            </w:r>
            <w:proofErr w:type="spellStart"/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Тягова</w:t>
            </w:r>
            <w:proofErr w:type="spellEnd"/>
          </w:p>
          <w:p w:rsidR="00484969" w:rsidRPr="000316D3" w:rsidRDefault="00484969" w:rsidP="009515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Б.Андонова</w:t>
            </w:r>
          </w:p>
        </w:tc>
        <w:tc>
          <w:tcPr>
            <w:tcW w:w="1137" w:type="dxa"/>
          </w:tcPr>
          <w:p w:rsidR="00484969" w:rsidRDefault="00484969" w:rsidP="0095158E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484969" w:rsidRDefault="00484969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484969" w:rsidRDefault="00484969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484969" w:rsidRPr="001A6BED" w:rsidRDefault="00484969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</w:p>
        </w:tc>
        <w:tc>
          <w:tcPr>
            <w:tcW w:w="1276" w:type="dxa"/>
          </w:tcPr>
          <w:p w:rsidR="00484969" w:rsidRDefault="00484969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  <w:p w:rsidR="00E952B4" w:rsidRDefault="00E952B4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E952B4" w:rsidRPr="005E0FCC" w:rsidRDefault="00E952B4" w:rsidP="0095158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3F21" w:rsidTr="00973CF4">
        <w:trPr>
          <w:trHeight w:val="793"/>
        </w:trPr>
        <w:tc>
          <w:tcPr>
            <w:tcW w:w="1384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3F21" w:rsidRPr="000316D3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1418" w:type="dxa"/>
          </w:tcPr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</w:p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 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</w:p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/3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  </w:t>
            </w:r>
          </w:p>
        </w:tc>
        <w:tc>
          <w:tcPr>
            <w:tcW w:w="1417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</w:t>
            </w:r>
            <w:r w:rsidR="00404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C63F21" w:rsidRPr="00DF20F3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C63F21" w:rsidRPr="000316D3" w:rsidRDefault="00E47976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ИТ</w:t>
            </w:r>
          </w:p>
        </w:tc>
        <w:tc>
          <w:tcPr>
            <w:tcW w:w="1418" w:type="dxa"/>
          </w:tcPr>
          <w:p w:rsidR="004043B7" w:rsidRDefault="00484969" w:rsidP="004043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Ф.Хюсеин</w:t>
            </w:r>
          </w:p>
          <w:p w:rsidR="00484969" w:rsidRPr="006D2471" w:rsidRDefault="006615AD" w:rsidP="004043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П.Кръстева</w:t>
            </w:r>
          </w:p>
        </w:tc>
        <w:tc>
          <w:tcPr>
            <w:tcW w:w="1417" w:type="dxa"/>
          </w:tcPr>
          <w:p w:rsidR="00C63F21" w:rsidRPr="00F90EA7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Б.Андонова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Тягова</w:t>
            </w:r>
            <w:proofErr w:type="spellEnd"/>
          </w:p>
        </w:tc>
        <w:tc>
          <w:tcPr>
            <w:tcW w:w="1137" w:type="dxa"/>
          </w:tcPr>
          <w:p w:rsidR="00C63F21" w:rsidRDefault="00C63F21" w:rsidP="001C05AE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DB21C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3F21" w:rsidRPr="001A6BED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</w:tcPr>
          <w:p w:rsidR="00C63F21" w:rsidRDefault="0048496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На следващия ден след изпита,  на входа на училището </w:t>
            </w:r>
          </w:p>
          <w:p w:rsidR="00C63F21" w:rsidRPr="00B51B84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3F21" w:rsidTr="00973CF4">
        <w:trPr>
          <w:trHeight w:val="1825"/>
        </w:trPr>
        <w:tc>
          <w:tcPr>
            <w:tcW w:w="1384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цивилизация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3F21" w:rsidRPr="000316D3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1418" w:type="dxa"/>
          </w:tcPr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63F21" w:rsidRDefault="006615AD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22</w:t>
            </w:r>
            <w:r w:rsidR="00C63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8</w:t>
            </w:r>
            <w:r w:rsidR="00C63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</w:t>
            </w:r>
            <w:r w:rsidR="005668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 w:rsidR="00C63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C63F21" w:rsidRPr="00105F06" w:rsidRDefault="00C63F21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3F21" w:rsidRPr="000316D3" w:rsidRDefault="0048496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6</w:t>
            </w:r>
            <w:r w:rsidR="00C63F21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484969" w:rsidRDefault="00484969" w:rsidP="004849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Атансова</w:t>
            </w:r>
            <w:proofErr w:type="spellEnd"/>
          </w:p>
          <w:p w:rsidR="005668F7" w:rsidRPr="006D2471" w:rsidRDefault="00484969" w:rsidP="00484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Оджакова</w:t>
            </w:r>
            <w:proofErr w:type="spellEnd"/>
          </w:p>
        </w:tc>
        <w:tc>
          <w:tcPr>
            <w:tcW w:w="1417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Д.Сотирова</w:t>
            </w:r>
          </w:p>
          <w:p w:rsidR="00C63F21" w:rsidRPr="000316D3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Ц.Ганева</w:t>
            </w:r>
          </w:p>
        </w:tc>
        <w:tc>
          <w:tcPr>
            <w:tcW w:w="1137" w:type="dxa"/>
          </w:tcPr>
          <w:p w:rsidR="00C63F21" w:rsidRDefault="00C63F21" w:rsidP="001C05AE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DB21C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="00956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92097A" w:rsidRDefault="00956ABB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C63F21" w:rsidRPr="001A6BED" w:rsidRDefault="00C63F21" w:rsidP="009209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  <w:r w:rsidRPr="001A6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C63F21" w:rsidRPr="005E0FCC" w:rsidRDefault="0048496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5E0F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C63F21" w:rsidTr="00973CF4">
        <w:trPr>
          <w:trHeight w:val="1825"/>
        </w:trPr>
        <w:tc>
          <w:tcPr>
            <w:tcW w:w="1384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икономика</w:t>
            </w:r>
            <w:proofErr w:type="spellEnd"/>
          </w:p>
          <w:p w:rsidR="00C63F21" w:rsidRPr="000316D3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1418" w:type="dxa"/>
          </w:tcPr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</w:t>
            </w:r>
            <w:r w:rsidR="006615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</w:t>
            </w:r>
            <w:r w:rsidR="00CA2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C63F21" w:rsidRPr="00105F06" w:rsidRDefault="00C63F21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</w:t>
            </w: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3F21" w:rsidRPr="000316D3" w:rsidRDefault="0048496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6 </w:t>
            </w:r>
            <w:r w:rsidR="00C63F21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484969" w:rsidRDefault="00484969" w:rsidP="004849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Атансова</w:t>
            </w:r>
            <w:proofErr w:type="spellEnd"/>
          </w:p>
          <w:p w:rsidR="00904CC0" w:rsidRPr="006D2471" w:rsidRDefault="00484969" w:rsidP="00484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Оджакова</w:t>
            </w:r>
            <w:proofErr w:type="spellEnd"/>
          </w:p>
        </w:tc>
        <w:tc>
          <w:tcPr>
            <w:tcW w:w="1417" w:type="dxa"/>
          </w:tcPr>
          <w:p w:rsidR="00C63F21" w:rsidRDefault="00C63F21" w:rsidP="004849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Ц.Ганева </w:t>
            </w:r>
          </w:p>
          <w:p w:rsidR="00484969" w:rsidRPr="00B1505B" w:rsidRDefault="00484969" w:rsidP="004849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Л.Дичева</w:t>
            </w:r>
          </w:p>
        </w:tc>
        <w:tc>
          <w:tcPr>
            <w:tcW w:w="1137" w:type="dxa"/>
          </w:tcPr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DB21C1" w:rsidRDefault="00C63F21" w:rsidP="00DF55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92097A" w:rsidRDefault="00C63F21" w:rsidP="00DF55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C63F21" w:rsidRPr="004B548F" w:rsidRDefault="00C63F21" w:rsidP="00DF55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</w:p>
        </w:tc>
        <w:tc>
          <w:tcPr>
            <w:tcW w:w="1276" w:type="dxa"/>
          </w:tcPr>
          <w:p w:rsidR="00C63F21" w:rsidRPr="00653496" w:rsidRDefault="0048496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C63F21" w:rsidTr="00973CF4">
        <w:trPr>
          <w:trHeight w:val="1825"/>
        </w:trPr>
        <w:tc>
          <w:tcPr>
            <w:tcW w:w="1384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Човекът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природата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3F21" w:rsidRPr="00737D28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 клас</w:t>
            </w:r>
          </w:p>
        </w:tc>
        <w:tc>
          <w:tcPr>
            <w:tcW w:w="1418" w:type="dxa"/>
          </w:tcPr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</w:t>
            </w:r>
            <w:r w:rsidR="00CA2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C63F21" w:rsidRPr="004E59CF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C63F21" w:rsidRPr="00105F06" w:rsidRDefault="00C63F21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3F21" w:rsidRPr="000316D3" w:rsidRDefault="008A6DDD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6</w:t>
            </w:r>
            <w:r w:rsidR="00C63F21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6615AD" w:rsidRDefault="006615AD" w:rsidP="006615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Ф.Хюсеин</w:t>
            </w:r>
          </w:p>
          <w:p w:rsidR="00CA2176" w:rsidRPr="007040E4" w:rsidRDefault="006615AD" w:rsidP="006615A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П.Кръстева</w:t>
            </w:r>
          </w:p>
        </w:tc>
        <w:tc>
          <w:tcPr>
            <w:tcW w:w="1417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864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Л.Дичева</w:t>
            </w:r>
          </w:p>
          <w:p w:rsidR="00C63F21" w:rsidRPr="00312462" w:rsidRDefault="00484969" w:rsidP="00484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Ц.Ганева</w:t>
            </w:r>
          </w:p>
        </w:tc>
        <w:tc>
          <w:tcPr>
            <w:tcW w:w="1137" w:type="dxa"/>
          </w:tcPr>
          <w:p w:rsidR="00C63F21" w:rsidRDefault="00C63F21" w:rsidP="001C05AE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DB21C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92097A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C63F21" w:rsidRPr="004B548F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</w:p>
        </w:tc>
        <w:tc>
          <w:tcPr>
            <w:tcW w:w="1276" w:type="dxa"/>
          </w:tcPr>
          <w:p w:rsidR="00C63F21" w:rsidRPr="00653496" w:rsidRDefault="00484969" w:rsidP="00DF55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C63F21" w:rsidTr="00973CF4">
        <w:trPr>
          <w:trHeight w:val="121"/>
        </w:trPr>
        <w:tc>
          <w:tcPr>
            <w:tcW w:w="1384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здравно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3F21" w:rsidRPr="00312462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7, 8 клас</w:t>
            </w:r>
          </w:p>
        </w:tc>
        <w:tc>
          <w:tcPr>
            <w:tcW w:w="1418" w:type="dxa"/>
          </w:tcPr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C63F21" w:rsidRDefault="008A6DDD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02</w:t>
            </w:r>
            <w:r w:rsidR="00C63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C63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</w:t>
            </w:r>
            <w:r w:rsidR="00CA2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 w:rsidR="00C63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C63F21" w:rsidRPr="00716223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C63F21" w:rsidRPr="00105F06" w:rsidRDefault="00C63F21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3F21" w:rsidRPr="000316D3" w:rsidRDefault="008A6DDD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6</w:t>
            </w:r>
            <w:r w:rsidR="00C63F21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6615AD" w:rsidRDefault="006615AD" w:rsidP="006615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Ф.Хюсеин</w:t>
            </w:r>
          </w:p>
          <w:p w:rsidR="00C63F21" w:rsidRPr="00E0514E" w:rsidRDefault="006615AD" w:rsidP="006615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П.Кръстева</w:t>
            </w:r>
          </w:p>
        </w:tc>
        <w:tc>
          <w:tcPr>
            <w:tcW w:w="1417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Л.Дичева</w:t>
            </w:r>
          </w:p>
          <w:p w:rsidR="008A6DDD" w:rsidRDefault="008A6DDD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Ц.Ганева</w:t>
            </w:r>
          </w:p>
          <w:p w:rsidR="00C63F21" w:rsidRPr="0086694E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C63F21" w:rsidRDefault="00C63F21" w:rsidP="001C05AE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DB21C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92097A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C63F21" w:rsidRPr="004B548F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</w:p>
        </w:tc>
        <w:tc>
          <w:tcPr>
            <w:tcW w:w="1276" w:type="dxa"/>
          </w:tcPr>
          <w:p w:rsidR="00C63F21" w:rsidRPr="00653496" w:rsidRDefault="0048496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C63F21" w:rsidTr="00CC1449">
        <w:trPr>
          <w:trHeight w:val="1261"/>
        </w:trPr>
        <w:tc>
          <w:tcPr>
            <w:tcW w:w="1384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  <w:proofErr w:type="spellEnd"/>
          </w:p>
          <w:p w:rsidR="00C63F21" w:rsidRPr="0086694E" w:rsidRDefault="008A6DDD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7, 8</w:t>
            </w:r>
            <w:r w:rsidR="00C63F2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63F21" w:rsidRPr="007145AF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8A6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8A6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</w:t>
            </w:r>
            <w:r w:rsidR="00CA2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C63F21" w:rsidRPr="004E59CF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C63F21" w:rsidRPr="00105F06" w:rsidRDefault="00C63F21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3F21" w:rsidRPr="000316D3" w:rsidRDefault="008A6DDD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6</w:t>
            </w:r>
            <w:r w:rsidR="00C63F21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6615AD" w:rsidRDefault="006615AD" w:rsidP="006615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Ф.Хюсеин</w:t>
            </w:r>
          </w:p>
          <w:p w:rsidR="00C63F21" w:rsidRPr="006D2471" w:rsidRDefault="006615AD" w:rsidP="006615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П.Кръстева</w:t>
            </w:r>
          </w:p>
        </w:tc>
        <w:tc>
          <w:tcPr>
            <w:tcW w:w="1417" w:type="dxa"/>
          </w:tcPr>
          <w:p w:rsidR="00C63F21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Ст.Димов</w:t>
            </w:r>
          </w:p>
          <w:p w:rsidR="008A6DDD" w:rsidRDefault="008A6DDD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Ц.Ганева</w:t>
            </w:r>
          </w:p>
          <w:p w:rsidR="00C63F21" w:rsidRPr="0086694E" w:rsidRDefault="00C63F21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C63F21" w:rsidRDefault="00C63F21" w:rsidP="001C05AE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92097A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Непосредствено след изпита</w:t>
            </w:r>
          </w:p>
          <w:p w:rsidR="00C63F21" w:rsidRPr="004B548F" w:rsidRDefault="00C63F21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</w:p>
        </w:tc>
        <w:tc>
          <w:tcPr>
            <w:tcW w:w="1276" w:type="dxa"/>
          </w:tcPr>
          <w:p w:rsidR="00C63F21" w:rsidRDefault="0048496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E952B4" w:rsidRPr="00653496" w:rsidRDefault="00E952B4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C1449" w:rsidTr="00973CF4">
        <w:trPr>
          <w:trHeight w:val="121"/>
        </w:trPr>
        <w:tc>
          <w:tcPr>
            <w:tcW w:w="1384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опазване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околната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C1449" w:rsidRPr="0086694E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7, 8 клас</w:t>
            </w:r>
          </w:p>
        </w:tc>
        <w:tc>
          <w:tcPr>
            <w:tcW w:w="1418" w:type="dxa"/>
          </w:tcPr>
          <w:p w:rsidR="00CC1449" w:rsidRPr="007145AF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C1449" w:rsidRPr="007145AF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31.08.16 г.</w:t>
            </w:r>
          </w:p>
          <w:p w:rsidR="00CC1449" w:rsidRPr="00B20778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CC1449" w:rsidRPr="00105F06" w:rsidRDefault="00CC1449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C1449" w:rsidRPr="000316D3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6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C1449" w:rsidRDefault="00CC1449" w:rsidP="0095158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Атансова</w:t>
            </w:r>
            <w:proofErr w:type="spellEnd"/>
          </w:p>
          <w:p w:rsidR="00CC1449" w:rsidRPr="006D2471" w:rsidRDefault="00CC1449" w:rsidP="009515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Оджакова</w:t>
            </w:r>
            <w:proofErr w:type="spellEnd"/>
          </w:p>
        </w:tc>
        <w:tc>
          <w:tcPr>
            <w:tcW w:w="1417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Л.Дичева </w:t>
            </w:r>
          </w:p>
          <w:p w:rsidR="00CC1449" w:rsidRPr="0086694E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Ц.Ганева</w:t>
            </w:r>
          </w:p>
        </w:tc>
        <w:tc>
          <w:tcPr>
            <w:tcW w:w="1137" w:type="dxa"/>
          </w:tcPr>
          <w:p w:rsidR="00CC1449" w:rsidRDefault="00CC1449" w:rsidP="001C05AE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CC1449" w:rsidRPr="004B548F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</w:p>
        </w:tc>
        <w:tc>
          <w:tcPr>
            <w:tcW w:w="1276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E952B4" w:rsidRPr="00653496" w:rsidRDefault="00E952B4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C1449" w:rsidTr="00973CF4">
        <w:trPr>
          <w:trHeight w:val="121"/>
        </w:trPr>
        <w:tc>
          <w:tcPr>
            <w:tcW w:w="1384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Музика</w:t>
            </w:r>
            <w:proofErr w:type="spellEnd"/>
          </w:p>
          <w:p w:rsidR="00CC1449" w:rsidRPr="0086694E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5,6, 7,8 клас </w:t>
            </w:r>
          </w:p>
        </w:tc>
        <w:tc>
          <w:tcPr>
            <w:tcW w:w="1418" w:type="dxa"/>
          </w:tcPr>
          <w:p w:rsidR="00CC1449" w:rsidRPr="007145AF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C1449" w:rsidRPr="007145AF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C1449" w:rsidRPr="007145AF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/3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08.09.16 г.</w:t>
            </w:r>
          </w:p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CC1449" w:rsidRPr="00105F06" w:rsidRDefault="00CC1449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C1449" w:rsidRPr="000316D3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6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6615AD" w:rsidRDefault="006615AD" w:rsidP="006615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Ф.Хюсеин</w:t>
            </w:r>
          </w:p>
          <w:p w:rsidR="00CC1449" w:rsidRPr="006D2471" w:rsidRDefault="006615AD" w:rsidP="006615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П.Кръстева</w:t>
            </w:r>
          </w:p>
        </w:tc>
        <w:tc>
          <w:tcPr>
            <w:tcW w:w="1417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З.Георгиева</w:t>
            </w:r>
          </w:p>
          <w:p w:rsidR="00CC1449" w:rsidRPr="0086694E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М.Георгиева</w:t>
            </w:r>
          </w:p>
        </w:tc>
        <w:tc>
          <w:tcPr>
            <w:tcW w:w="1137" w:type="dxa"/>
          </w:tcPr>
          <w:p w:rsidR="00CC1449" w:rsidRDefault="00CC1449" w:rsidP="001C05AE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CC1449" w:rsidRPr="004B548F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</w:p>
        </w:tc>
        <w:tc>
          <w:tcPr>
            <w:tcW w:w="1276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E952B4" w:rsidRPr="00A44860" w:rsidRDefault="00E952B4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C1449" w:rsidTr="00973CF4">
        <w:trPr>
          <w:trHeight w:val="1385"/>
        </w:trPr>
        <w:tc>
          <w:tcPr>
            <w:tcW w:w="1384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Изобразително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изкуство</w:t>
            </w:r>
            <w:proofErr w:type="spellEnd"/>
          </w:p>
          <w:p w:rsidR="00CC1449" w:rsidRPr="0086694E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1418" w:type="dxa"/>
          </w:tcPr>
          <w:p w:rsidR="00CC1449" w:rsidRPr="007145AF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</w:p>
          <w:p w:rsidR="00CC1449" w:rsidRPr="007145AF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CC1449" w:rsidRPr="007145AF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C1449" w:rsidRPr="007145AF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/3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09.09.16 г.</w:t>
            </w:r>
          </w:p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CC1449" w:rsidRPr="00105F06" w:rsidRDefault="00CC1449" w:rsidP="001C05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C1449" w:rsidRPr="000316D3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6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6615AD" w:rsidRDefault="006615AD" w:rsidP="006615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Ф.Хюсеин</w:t>
            </w:r>
          </w:p>
          <w:p w:rsidR="00CC1449" w:rsidRPr="006D2471" w:rsidRDefault="006615AD" w:rsidP="006615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П.Кръстева</w:t>
            </w:r>
          </w:p>
        </w:tc>
        <w:tc>
          <w:tcPr>
            <w:tcW w:w="1417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З.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Латинова</w:t>
            </w:r>
            <w:proofErr w:type="spellEnd"/>
          </w:p>
          <w:p w:rsidR="00CC1449" w:rsidRPr="00824C8D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Л.Дичева</w:t>
            </w:r>
          </w:p>
        </w:tc>
        <w:tc>
          <w:tcPr>
            <w:tcW w:w="1137" w:type="dxa"/>
          </w:tcPr>
          <w:p w:rsidR="00CC1449" w:rsidRDefault="00CC1449" w:rsidP="001C05AE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CC1449" w:rsidRPr="004B548F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</w:p>
        </w:tc>
        <w:tc>
          <w:tcPr>
            <w:tcW w:w="1276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  <w:p w:rsidR="00E952B4" w:rsidRPr="00A44860" w:rsidRDefault="00E952B4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C1449" w:rsidTr="00973CF4">
        <w:trPr>
          <w:trHeight w:val="121"/>
        </w:trPr>
        <w:tc>
          <w:tcPr>
            <w:tcW w:w="1384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Технологии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C1449" w:rsidRDefault="00CC1449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ДБИ, ДБТ</w:t>
            </w:r>
          </w:p>
          <w:p w:rsidR="00CC1449" w:rsidRPr="003B0240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1418" w:type="dxa"/>
          </w:tcPr>
          <w:p w:rsidR="00CC1449" w:rsidRPr="007145AF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C1449" w:rsidRPr="007145AF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12.09.16г.</w:t>
            </w:r>
          </w:p>
          <w:p w:rsidR="00CC1449" w:rsidRPr="00B0088E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CC1449" w:rsidRPr="000316D3" w:rsidRDefault="00CC1449" w:rsidP="003B4A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ДБТ</w:t>
            </w:r>
          </w:p>
        </w:tc>
        <w:tc>
          <w:tcPr>
            <w:tcW w:w="1418" w:type="dxa"/>
          </w:tcPr>
          <w:p w:rsidR="006615AD" w:rsidRDefault="006615AD" w:rsidP="006615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Ф.Хюсеин</w:t>
            </w:r>
          </w:p>
          <w:p w:rsidR="00CC1449" w:rsidRPr="006D2471" w:rsidRDefault="006615AD" w:rsidP="006615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П.Кръстева</w:t>
            </w:r>
          </w:p>
        </w:tc>
        <w:tc>
          <w:tcPr>
            <w:tcW w:w="1417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З.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Латинова</w:t>
            </w:r>
            <w:proofErr w:type="spellEnd"/>
          </w:p>
          <w:p w:rsidR="00CC1449" w:rsidRPr="00824C8D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Д. Сотирова</w:t>
            </w:r>
          </w:p>
        </w:tc>
        <w:tc>
          <w:tcPr>
            <w:tcW w:w="1137" w:type="dxa"/>
          </w:tcPr>
          <w:p w:rsidR="00CC1449" w:rsidRDefault="00CC1449" w:rsidP="001C05AE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CC1449" w:rsidRPr="004B548F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</w:p>
        </w:tc>
        <w:tc>
          <w:tcPr>
            <w:tcW w:w="1276" w:type="dxa"/>
          </w:tcPr>
          <w:p w:rsidR="00CC1449" w:rsidRPr="00A44860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CC1449" w:rsidTr="00973CF4">
        <w:trPr>
          <w:trHeight w:val="121"/>
        </w:trPr>
        <w:tc>
          <w:tcPr>
            <w:tcW w:w="1384" w:type="dxa"/>
          </w:tcPr>
          <w:p w:rsidR="00CC1449" w:rsidRPr="00837473" w:rsidRDefault="00CC1449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C1449" w:rsidRPr="007C5444" w:rsidRDefault="00CC1449" w:rsidP="001C05A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C86F3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ЗП и ЗИП</w:t>
            </w:r>
          </w:p>
          <w:p w:rsidR="00CC1449" w:rsidRPr="003B0240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1418" w:type="dxa"/>
          </w:tcPr>
          <w:p w:rsidR="00CC1449" w:rsidRPr="007145AF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C1449" w:rsidRPr="007145AF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/3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C86F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.09.16 г.</w:t>
            </w:r>
          </w:p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9.00ч.</w:t>
            </w:r>
          </w:p>
          <w:p w:rsidR="00CC1449" w:rsidRPr="0085716C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8571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Физ</w:t>
            </w:r>
            <w:proofErr w:type="spellEnd"/>
            <w:r w:rsidRPr="008571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.салон и спортни площадки</w:t>
            </w:r>
          </w:p>
        </w:tc>
        <w:tc>
          <w:tcPr>
            <w:tcW w:w="1418" w:type="dxa"/>
          </w:tcPr>
          <w:p w:rsidR="006615AD" w:rsidRDefault="006615AD" w:rsidP="006615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Ф.Хюсеин</w:t>
            </w:r>
          </w:p>
          <w:p w:rsidR="00CC1449" w:rsidRPr="006D2471" w:rsidRDefault="006615AD" w:rsidP="006615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П.Кръстева</w:t>
            </w:r>
          </w:p>
        </w:tc>
        <w:tc>
          <w:tcPr>
            <w:tcW w:w="1417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Ц.Ганева</w:t>
            </w:r>
          </w:p>
          <w:p w:rsidR="00CC1449" w:rsidRPr="00824C8D" w:rsidRDefault="00CC1449" w:rsidP="001C05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Н.Димова</w:t>
            </w:r>
          </w:p>
        </w:tc>
        <w:tc>
          <w:tcPr>
            <w:tcW w:w="1137" w:type="dxa"/>
          </w:tcPr>
          <w:p w:rsidR="00CC1449" w:rsidRDefault="00CC1449" w:rsidP="001C05AE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  <w:proofErr w:type="spellEnd"/>
          </w:p>
          <w:p w:rsidR="00CC1449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след изпита</w:t>
            </w:r>
          </w:p>
          <w:p w:rsidR="00CC1449" w:rsidRPr="004B548F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.стая</w:t>
            </w:r>
          </w:p>
        </w:tc>
        <w:tc>
          <w:tcPr>
            <w:tcW w:w="1276" w:type="dxa"/>
          </w:tcPr>
          <w:p w:rsidR="00CC1449" w:rsidRPr="00A44860" w:rsidRDefault="00CC1449" w:rsidP="001C0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</w:tbl>
    <w:p w:rsidR="00C63F21" w:rsidRPr="00F90EA7" w:rsidRDefault="00C63F21" w:rsidP="00C63F21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Поправителните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полагат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върху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съдържание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класа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съответния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941C5" w:rsidRPr="001941C5" w:rsidRDefault="001941C5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 председател на училищната комисия по организиране и провеждане на изпитите определям Стефан Димов.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Задължения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длъжностните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лица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организиране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Получава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помощник-директор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номенклатурен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3-82,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който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информацията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попълване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1-ва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полагат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№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заповед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нормалното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протичане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Спазва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продължителността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29е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Наредба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№ 3/15.04.2003 г.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системата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настоящата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заповед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разговор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занимава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несвойствени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мобилна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устройства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шум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нарушават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нормалното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протичане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подсказване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преписване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времето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излизане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връщане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Приема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отбелязва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времето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предаване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Оформя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окончателно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подготвят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задачите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материалите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съобразно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предвиденото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изучаване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съдържание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представят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утвърждаване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указания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по-горе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деня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присъства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задаването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темите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теглене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билети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необходимост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кратки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разяснения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устната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практическата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предмети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предвидено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извършва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знанията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уменията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приключване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получава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удостоверява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подписа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водения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A5575B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Symbol" w:eastAsia="Times New Roman" w:hAnsi="Symbol" w:cs="Times New Roman"/>
          <w:sz w:val="24"/>
          <w:szCs w:val="24"/>
        </w:rPr>
        <w:lastRenderedPageBreak/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проверяват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отбелязва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грешките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червен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химикал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членът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зелен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химикал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отразяват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устен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номенклатурен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3-80. 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Протоколът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използва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окончателната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определена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Формирането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крайната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29з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Наредба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№ 3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15.04.2003 г.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системата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формира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средноартиметична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точност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единица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крайната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средноаритметична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поставени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всяка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точност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единица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крайната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слаб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когато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някоя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отделните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слаб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2;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тези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случаи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поправителния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следваща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конкретната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последна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полага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обща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рецензия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окончателната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подписват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проверяващите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5F3A17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приключване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указания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попълнените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заедно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подредени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Оповестяването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извършва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.директор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спазване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указаните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по-горе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срокове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оповестяване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3F21" w:rsidRPr="00B43636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4.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отразяват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документация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Книгата за резултати от изпитите на учениците на самостоятелна форма на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Стефан Димов - ПДУД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9A8">
        <w:rPr>
          <w:rFonts w:ascii="Times New Roman" w:eastAsia="Times New Roman" w:hAnsi="Times New Roman" w:cs="Times New Roman"/>
          <w:sz w:val="24"/>
          <w:szCs w:val="24"/>
          <w:lang w:val="bg-BG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 w:rsidR="006B69A8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.201</w:t>
      </w:r>
      <w:r w:rsidR="00824A0F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</w:p>
    <w:p w:rsidR="00C63F21" w:rsidRPr="00A4137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заповедта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възлагам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Стефан Димов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длъжност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ПДУД.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Настоящата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заповед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сведе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знанието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горепосочените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срещу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подпис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сведение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ДИРЕКТОР: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                                                                                                              </w:t>
      </w:r>
      <w:r w:rsidRPr="007145AF">
        <w:rPr>
          <w:rFonts w:ascii="Times New Roman" w:eastAsia="Times New Roman" w:hAnsi="Times New Roman" w:cs="Times New Roman"/>
          <w:i/>
          <w:iCs/>
          <w:sz w:val="24"/>
          <w:szCs w:val="24"/>
        </w:rPr>
        <w:t> 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Вълчо Георгиев</w:t>
      </w:r>
      <w:r w:rsidRPr="007145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4F88" w:rsidRDefault="00883CE8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2E13" w:rsidRDefault="00E22E1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2E13" w:rsidRDefault="00E22E1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2E13" w:rsidRDefault="00E22E1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2E13" w:rsidRDefault="00E22E1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2E13" w:rsidRDefault="00E22E1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2E13" w:rsidRDefault="00E22E1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2E13" w:rsidRDefault="00E22E1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2E13" w:rsidRDefault="00E22E1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2E13" w:rsidRDefault="00E22E1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2E13" w:rsidRDefault="00E22E13" w:rsidP="00E22E1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22E13"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 xml:space="preserve">СПИСЪК </w:t>
      </w:r>
    </w:p>
    <w:p w:rsidR="00E22E13" w:rsidRDefault="00E22E13" w:rsidP="00E22E1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22E1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 УЧЕНИЦИТЕ, КОИТО ЩЕ СЕ ЯВЯВАТ НА ИЗПИТИ ЗА ГОДИШНА ОЦЕНКА – </w:t>
      </w:r>
      <w:r w:rsidR="00950A42">
        <w:rPr>
          <w:rFonts w:ascii="Times New Roman" w:hAnsi="Times New Roman" w:cs="Times New Roman"/>
          <w:b/>
          <w:sz w:val="28"/>
          <w:szCs w:val="28"/>
          <w:lang w:val="bg-BG"/>
        </w:rPr>
        <w:t>САМОСТОЯТЕЛНА</w:t>
      </w:r>
      <w:r w:rsidRPr="00E22E1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ФОРМА НА ОБУЧЕНИЕ СЕПТЕМВРИЙСКА СЕСИЯ 2015/2016 УЧЕБНА ГОДИНА</w:t>
      </w:r>
    </w:p>
    <w:p w:rsidR="00E22E13" w:rsidRDefault="00E22E13" w:rsidP="00E22E1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22E13" w:rsidRDefault="00E22E13" w:rsidP="00E22E1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5 клас </w:t>
      </w:r>
    </w:p>
    <w:p w:rsidR="00E22E13" w:rsidRDefault="00E22E13" w:rsidP="00E22E13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Ангел Емилов – БЕЛ ЗП, БЕЛ ЗИП, АЕ, математика ЗП, математика ЗИП, история, география,ИТ, музика, ДТИ технологии, ИИ, ФВС ЗП, ФВС ЗИП, ЧП</w:t>
      </w:r>
    </w:p>
    <w:p w:rsidR="00E22E13" w:rsidRDefault="00E22E13" w:rsidP="00E22E13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Иван Аспарухов - БЕЛ ЗП, БЕЛ ЗИП, АЕ, математика ЗП, математика ЗИП, история, география,ИТ, музика, ДТИ технологии, ИИ, ФВС ЗП, ФВС ЗИП, ЧП</w:t>
      </w:r>
    </w:p>
    <w:p w:rsidR="008947D9" w:rsidRDefault="00E22E13" w:rsidP="008947D9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Тодор Богданов -</w:t>
      </w:r>
      <w:r w:rsidR="008947D9" w:rsidRPr="008947D9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8947D9">
        <w:rPr>
          <w:rFonts w:ascii="Times New Roman" w:hAnsi="Times New Roman" w:cs="Times New Roman"/>
          <w:sz w:val="28"/>
          <w:szCs w:val="28"/>
          <w:lang w:val="bg-BG"/>
        </w:rPr>
        <w:t>БЕЛ ЗП, БЕЛ ЗИП, АЕ, математика ЗП, математика ЗИП, география,ИТ, музика, ДТИ технологии, ИИ, ФВС ЗП, ФВС ЗИП, ЧП</w:t>
      </w:r>
    </w:p>
    <w:p w:rsidR="00E22E13" w:rsidRDefault="00E22E13" w:rsidP="008947D9">
      <w:pPr>
        <w:pStyle w:val="a5"/>
        <w:spacing w:after="12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8947D9" w:rsidRDefault="008947D9" w:rsidP="008947D9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947D9">
        <w:rPr>
          <w:rFonts w:ascii="Times New Roman" w:hAnsi="Times New Roman" w:cs="Times New Roman"/>
          <w:b/>
          <w:sz w:val="28"/>
          <w:szCs w:val="28"/>
          <w:lang w:val="bg-BG"/>
        </w:rPr>
        <w:t>6 клас</w:t>
      </w:r>
    </w:p>
    <w:p w:rsidR="008947D9" w:rsidRDefault="008947D9" w:rsidP="008947D9">
      <w:pPr>
        <w:pStyle w:val="a5"/>
        <w:spacing w:after="12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8947D9" w:rsidRDefault="008947D9" w:rsidP="008947D9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Димчо Димитров - БЕЛ ЗП, БЕЛ ЗИП, АЕ, математика ЗП, математика ЗИП, история, география,ИТ, музика, ДТИ технологии, ИИ, ФВС ЗП, ФВС ЗИП, ЧП</w:t>
      </w:r>
    </w:p>
    <w:p w:rsidR="008947D9" w:rsidRDefault="008947D9" w:rsidP="008947D9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Живка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Касъмова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- БЕЛ ЗП, БЕЛ ЗИП, АЕ, математика ЗП, математика ЗИП, история, география,ИТ, музика, ДТИ технологии, ИИ, ФВС ЗП, ФВС ЗИП, ЧП</w:t>
      </w:r>
    </w:p>
    <w:p w:rsidR="008947D9" w:rsidRDefault="008947D9" w:rsidP="008947D9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Стойчо Иванов - БЕЛ ЗП, БЕЛ ЗИП, АЕ, математика ЗП, математика ЗИП, история, география,ИТ, музика, ДТИ технологии, ИИ, ФВС ЗП, ФВС ЗИП, ЧП</w:t>
      </w:r>
    </w:p>
    <w:p w:rsidR="008947D9" w:rsidRDefault="008947D9" w:rsidP="008947D9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Златка Маринова - БЕЛ ЗП, БЕЛ ЗИП, АЕ, математика ЗП, математика ЗИП, история, география,ИТ, музика, ДТИ технологии, ИИ, ФВС ЗП, ФВС ЗИП, ЧП</w:t>
      </w:r>
    </w:p>
    <w:p w:rsidR="008947D9" w:rsidRDefault="008947D9" w:rsidP="008947D9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947D9">
        <w:rPr>
          <w:rFonts w:ascii="Times New Roman" w:hAnsi="Times New Roman" w:cs="Times New Roman"/>
          <w:b/>
          <w:sz w:val="28"/>
          <w:szCs w:val="28"/>
          <w:lang w:val="bg-BG"/>
        </w:rPr>
        <w:t>7 клас</w:t>
      </w:r>
    </w:p>
    <w:p w:rsidR="008947D9" w:rsidRDefault="008947D9" w:rsidP="008947D9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Гергана Янева - БЕЛ ЗП, БЕЛ ЗИП, АЕ, математика ЗП, математика ЗИП, история, география,физика, химия, биология, ИТ, музика, ДТИ техн</w:t>
      </w:r>
      <w:r w:rsidR="00883CE8">
        <w:rPr>
          <w:rFonts w:ascii="Times New Roman" w:hAnsi="Times New Roman" w:cs="Times New Roman"/>
          <w:sz w:val="28"/>
          <w:szCs w:val="28"/>
          <w:lang w:val="bg-BG"/>
        </w:rPr>
        <w:t>ологии, ИИ, ФВС ЗП, ФВС ЗИП</w:t>
      </w:r>
    </w:p>
    <w:p w:rsidR="008947D9" w:rsidRDefault="00877510" w:rsidP="008947D9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Донка Янева - БЕЛ ЗП, БЕЛ ЗИП, АЕ, математика ЗП, математика ЗИП, география,физика, химия, биология, ИТ, музика, ДТИ тех</w:t>
      </w:r>
      <w:r w:rsidR="00883CE8">
        <w:rPr>
          <w:rFonts w:ascii="Times New Roman" w:hAnsi="Times New Roman" w:cs="Times New Roman"/>
          <w:sz w:val="28"/>
          <w:szCs w:val="28"/>
          <w:lang w:val="bg-BG"/>
        </w:rPr>
        <w:t>нологии, ИИ, ФВС ЗП, ФВС ЗИП</w:t>
      </w:r>
    </w:p>
    <w:p w:rsidR="00877510" w:rsidRDefault="00877510" w:rsidP="00877510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77510">
        <w:rPr>
          <w:rFonts w:ascii="Times New Roman" w:hAnsi="Times New Roman" w:cs="Times New Roman"/>
          <w:b/>
          <w:sz w:val="28"/>
          <w:szCs w:val="28"/>
          <w:lang w:val="bg-BG"/>
        </w:rPr>
        <w:t>8 клас</w:t>
      </w:r>
    </w:p>
    <w:p w:rsidR="00877510" w:rsidRPr="00877510" w:rsidRDefault="00877510" w:rsidP="00877510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Петя Емилова - БЕЛ ЗП, БЕЛ ЗИП, АЕ, математика ЗП, математика ЗИП, история, география,физика, химия, биология, ИТ, музика, ДТИ тех</w:t>
      </w:r>
      <w:r w:rsidR="00883CE8">
        <w:rPr>
          <w:rFonts w:ascii="Times New Roman" w:hAnsi="Times New Roman" w:cs="Times New Roman"/>
          <w:sz w:val="28"/>
          <w:szCs w:val="28"/>
          <w:lang w:val="bg-BG"/>
        </w:rPr>
        <w:t>нологии, ИИ, ФВС ЗП, ФВС ЗИП</w:t>
      </w:r>
    </w:p>
    <w:sectPr w:rsidR="00877510" w:rsidRPr="00877510" w:rsidSect="00C63F21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1FC"/>
    <w:multiLevelType w:val="hybridMultilevel"/>
    <w:tmpl w:val="3D84681C"/>
    <w:lvl w:ilvl="0" w:tplc="717C3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5717F7"/>
    <w:multiLevelType w:val="hybridMultilevel"/>
    <w:tmpl w:val="78F863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F21"/>
    <w:rsid w:val="000A51BB"/>
    <w:rsid w:val="000E3FF1"/>
    <w:rsid w:val="001941C5"/>
    <w:rsid w:val="00261D4E"/>
    <w:rsid w:val="00275FBC"/>
    <w:rsid w:val="002F5FC6"/>
    <w:rsid w:val="003B4A14"/>
    <w:rsid w:val="003C44BE"/>
    <w:rsid w:val="004043B7"/>
    <w:rsid w:val="00475651"/>
    <w:rsid w:val="00484969"/>
    <w:rsid w:val="004B2DEF"/>
    <w:rsid w:val="00543052"/>
    <w:rsid w:val="005668F7"/>
    <w:rsid w:val="006615AD"/>
    <w:rsid w:val="006B69A8"/>
    <w:rsid w:val="007040E4"/>
    <w:rsid w:val="00757780"/>
    <w:rsid w:val="00824A0F"/>
    <w:rsid w:val="00864795"/>
    <w:rsid w:val="00877510"/>
    <w:rsid w:val="00883309"/>
    <w:rsid w:val="00883CE8"/>
    <w:rsid w:val="00884B3F"/>
    <w:rsid w:val="008947D9"/>
    <w:rsid w:val="008A6DDD"/>
    <w:rsid w:val="008D4033"/>
    <w:rsid w:val="008E583F"/>
    <w:rsid w:val="00904CC0"/>
    <w:rsid w:val="0092097A"/>
    <w:rsid w:val="00924978"/>
    <w:rsid w:val="00950A42"/>
    <w:rsid w:val="00956ABB"/>
    <w:rsid w:val="009609F4"/>
    <w:rsid w:val="00973CF4"/>
    <w:rsid w:val="009A3391"/>
    <w:rsid w:val="009F6A16"/>
    <w:rsid w:val="00B068BB"/>
    <w:rsid w:val="00B53BFF"/>
    <w:rsid w:val="00B56F33"/>
    <w:rsid w:val="00BB6B25"/>
    <w:rsid w:val="00C63F21"/>
    <w:rsid w:val="00C73BB8"/>
    <w:rsid w:val="00C86F38"/>
    <w:rsid w:val="00CA2176"/>
    <w:rsid w:val="00CC1449"/>
    <w:rsid w:val="00D125A1"/>
    <w:rsid w:val="00D67D4B"/>
    <w:rsid w:val="00D94919"/>
    <w:rsid w:val="00DB21C1"/>
    <w:rsid w:val="00DD73A9"/>
    <w:rsid w:val="00DF5595"/>
    <w:rsid w:val="00E22E13"/>
    <w:rsid w:val="00E43504"/>
    <w:rsid w:val="00E47976"/>
    <w:rsid w:val="00E812A7"/>
    <w:rsid w:val="00E952B4"/>
    <w:rsid w:val="00EB7858"/>
    <w:rsid w:val="00FE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2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F21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C63F2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2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2016-06-13T08:39:00Z</cp:lastPrinted>
  <dcterms:created xsi:type="dcterms:W3CDTF">2016-06-13T07:29:00Z</dcterms:created>
  <dcterms:modified xsi:type="dcterms:W3CDTF">2016-08-19T06:59:00Z</dcterms:modified>
</cp:coreProperties>
</file>