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F8" w:rsidRPr="00DD152A" w:rsidRDefault="007853F8" w:rsidP="007853F8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4"/>
          <w:szCs w:val="24"/>
        </w:rPr>
      </w:pPr>
      <w:r w:rsidRPr="00DD152A">
        <w:rPr>
          <w:rFonts w:ascii="Times New Roman" w:hAnsi="Times New Roman" w:cs="Times New Roman"/>
          <w:b/>
          <w:shadow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-42545</wp:posOffset>
            </wp:positionV>
            <wp:extent cx="828675" cy="847725"/>
            <wp:effectExtent l="19050" t="0" r="9525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hadow/>
          <w:sz w:val="24"/>
          <w:szCs w:val="24"/>
        </w:rPr>
        <w:t xml:space="preserve">          </w:t>
      </w:r>
      <w:proofErr w:type="gramStart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СОУ „ОТЕЦ ПАИСИЙ” </w:t>
      </w:r>
      <w:proofErr w:type="spellStart"/>
      <w:r w:rsidRPr="00DD152A">
        <w:rPr>
          <w:rFonts w:ascii="Times New Roman" w:hAnsi="Times New Roman" w:cs="Times New Roman"/>
          <w:b/>
          <w:shadow/>
          <w:sz w:val="24"/>
          <w:szCs w:val="24"/>
        </w:rPr>
        <w:t>гр</w:t>
      </w:r>
      <w:proofErr w:type="spell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>.</w:t>
      </w:r>
      <w:proofErr w:type="gram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  <w:proofErr w:type="gramStart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КУКЛЕН, </w:t>
      </w:r>
      <w:proofErr w:type="spellStart"/>
      <w:r w:rsidRPr="00DD152A">
        <w:rPr>
          <w:rFonts w:ascii="Times New Roman" w:hAnsi="Times New Roman" w:cs="Times New Roman"/>
          <w:b/>
          <w:shadow/>
          <w:sz w:val="24"/>
          <w:szCs w:val="24"/>
        </w:rPr>
        <w:t>общ</w:t>
      </w:r>
      <w:proofErr w:type="spell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>.</w:t>
      </w:r>
      <w:proofErr w:type="gram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КУКЛЕН</w:t>
      </w: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         </w:t>
      </w:r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                </w:t>
      </w:r>
    </w:p>
    <w:p w:rsidR="007853F8" w:rsidRPr="00DD152A" w:rsidRDefault="007853F8" w:rsidP="007853F8">
      <w:pPr>
        <w:spacing w:after="0"/>
        <w:jc w:val="center"/>
        <w:outlineLvl w:val="0"/>
        <w:rPr>
          <w:rFonts w:ascii="Times New Roman" w:hAnsi="Times New Roman" w:cs="Times New Roman"/>
          <w:shadow/>
          <w:sz w:val="24"/>
          <w:szCs w:val="24"/>
        </w:rPr>
      </w:pP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        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Ул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>. „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Ал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. 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Стамболийски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” № 52, 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тел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: 03115/ 25 </w:t>
      </w:r>
      <w:proofErr w:type="gramStart"/>
      <w:r w:rsidRPr="00DD152A">
        <w:rPr>
          <w:rFonts w:ascii="Times New Roman" w:hAnsi="Times New Roman" w:cs="Times New Roman"/>
          <w:shadow/>
          <w:sz w:val="24"/>
          <w:szCs w:val="24"/>
        </w:rPr>
        <w:t>60 ;</w:t>
      </w:r>
      <w:proofErr w:type="gram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03115/ 24 60      </w:t>
      </w:r>
    </w:p>
    <w:p w:rsidR="007853F8" w:rsidRPr="00DD152A" w:rsidRDefault="007853F8" w:rsidP="007853F8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Email: </w:t>
      </w:r>
      <w:hyperlink r:id="rId5" w:history="1">
        <w:r w:rsidRPr="00DD152A">
          <w:rPr>
            <w:rStyle w:val="Hyperlink"/>
            <w:shadow/>
            <w:sz w:val="24"/>
            <w:szCs w:val="24"/>
          </w:rPr>
          <w:t>soukuklen@abv.bg</w:t>
        </w:r>
      </w:hyperlink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, </w:t>
      </w:r>
      <w:proofErr w:type="spellStart"/>
      <w:r w:rsidRPr="00DD152A">
        <w:rPr>
          <w:rFonts w:ascii="Times New Roman" w:hAnsi="Times New Roman" w:cs="Times New Roman"/>
          <w:shadow/>
          <w:sz w:val="24"/>
          <w:szCs w:val="24"/>
        </w:rPr>
        <w:t>Факс</w:t>
      </w:r>
      <w:proofErr w:type="spellEnd"/>
      <w:r w:rsidRPr="00DD152A">
        <w:rPr>
          <w:rFonts w:ascii="Times New Roman" w:hAnsi="Times New Roman" w:cs="Times New Roman"/>
          <w:shadow/>
          <w:sz w:val="24"/>
          <w:szCs w:val="24"/>
        </w:rPr>
        <w:t>: 03115/25 60</w:t>
      </w:r>
      <w:r w:rsidRPr="00DD152A">
        <w:rPr>
          <w:rFonts w:ascii="Times New Roman" w:hAnsi="Times New Roman" w:cs="Times New Roman"/>
          <w:sz w:val="24"/>
          <w:szCs w:val="24"/>
        </w:rPr>
        <w:tab/>
      </w:r>
    </w:p>
    <w:p w:rsidR="007853F8" w:rsidRPr="00230177" w:rsidRDefault="007853F8" w:rsidP="007853F8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hadow/>
          <w:sz w:val="28"/>
          <w:szCs w:val="28"/>
        </w:rPr>
      </w:pPr>
    </w:p>
    <w:p w:rsidR="007853F8" w:rsidRPr="007145AF" w:rsidRDefault="007853F8" w:rsidP="007853F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7853F8" w:rsidRPr="007145AF" w:rsidRDefault="007853F8" w:rsidP="007853F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bookmarkStart w:id="0" w:name="1002"/>
      <w:r w:rsidRPr="007145A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ЗАПОВЕД</w:t>
      </w:r>
      <w:bookmarkEnd w:id="0"/>
    </w:p>
    <w:p w:rsidR="007853F8" w:rsidRPr="008961D9" w:rsidRDefault="007853F8" w:rsidP="007853F8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23F98">
        <w:rPr>
          <w:rFonts w:ascii="Times New Roman" w:eastAsia="Times New Roman" w:hAnsi="Times New Roman" w:cs="Times New Roman"/>
          <w:sz w:val="24"/>
          <w:szCs w:val="24"/>
          <w:lang w:val="bg-BG"/>
        </w:rPr>
        <w:t>20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A23F98">
        <w:rPr>
          <w:rFonts w:ascii="Times New Roman" w:eastAsia="Times New Roman" w:hAnsi="Times New Roman" w:cs="Times New Roman"/>
          <w:sz w:val="24"/>
          <w:szCs w:val="24"/>
          <w:lang w:val="bg-BG"/>
        </w:rPr>
        <w:t>19.09.</w:t>
      </w:r>
      <w:r w:rsidR="004707B6">
        <w:rPr>
          <w:rFonts w:ascii="Times New Roman" w:eastAsia="Times New Roman" w:hAnsi="Times New Roman" w:cs="Times New Roman"/>
          <w:sz w:val="24"/>
          <w:szCs w:val="24"/>
          <w:lang w:val="bg-BG"/>
        </w:rPr>
        <w:t>201</w:t>
      </w:r>
      <w:r w:rsidR="004707B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proofErr w:type="gramEnd"/>
    </w:p>
    <w:p w:rsidR="007853F8" w:rsidRPr="007145AF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853F8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№ 3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15.04.200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 във връзка със</w:t>
      </w:r>
      <w:r w:rsidR="004707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заповед № РД-09-1010/27.07.201</w:t>
      </w:r>
      <w:r w:rsidR="004707B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министъра на образованието и науката и чл.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29 г от Наредба № 3 от 15.04.2003 г. за системата за оценяване</w:t>
      </w:r>
    </w:p>
    <w:p w:rsidR="007853F8" w:rsidRPr="007853F8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Pr="007145AF" w:rsidRDefault="007853F8" w:rsidP="007853F8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ОПРЕДЕЛЯМ:</w:t>
      </w:r>
    </w:p>
    <w:p w:rsidR="007853F8" w:rsidRPr="007145AF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53F8" w:rsidRPr="007145AF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изпити за определяне на годишна оценка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обучавани в самостоятелна форма на обучение в СОУ „Отец Паисий” 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Куклен п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юнска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15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016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г.,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53F8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TableGrid"/>
        <w:tblW w:w="10008" w:type="dxa"/>
        <w:tblLayout w:type="fixed"/>
        <w:tblLook w:val="04A0"/>
      </w:tblPr>
      <w:tblGrid>
        <w:gridCol w:w="2088"/>
        <w:gridCol w:w="2610"/>
        <w:gridCol w:w="1530"/>
        <w:gridCol w:w="1620"/>
        <w:gridCol w:w="2160"/>
      </w:tblGrid>
      <w:tr w:rsidR="009E2D92" w:rsidTr="009E2D92">
        <w:tc>
          <w:tcPr>
            <w:tcW w:w="2088" w:type="dxa"/>
            <w:vAlign w:val="center"/>
          </w:tcPr>
          <w:p w:rsidR="009E2D92" w:rsidRPr="007145AF" w:rsidRDefault="009E2D92" w:rsidP="00883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Изпит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2610" w:type="dxa"/>
            <w:vAlign w:val="center"/>
          </w:tcPr>
          <w:p w:rsidR="009E2D92" w:rsidRPr="007145AF" w:rsidRDefault="009E2D92" w:rsidP="00883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Формат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изпита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продължителност</w:t>
            </w:r>
            <w:proofErr w:type="spellEnd"/>
          </w:p>
        </w:tc>
        <w:tc>
          <w:tcPr>
            <w:tcW w:w="1530" w:type="dxa"/>
            <w:vAlign w:val="center"/>
          </w:tcPr>
          <w:p w:rsidR="009E2D92" w:rsidRPr="007145AF" w:rsidRDefault="009E2D92" w:rsidP="00883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  <w:proofErr w:type="spellEnd"/>
          </w:p>
          <w:p w:rsidR="009E2D92" w:rsidRPr="007145AF" w:rsidRDefault="009E2D92" w:rsidP="00883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E2D92" w:rsidRPr="009E2D92" w:rsidRDefault="009E2D92" w:rsidP="00883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Начален час</w:t>
            </w:r>
          </w:p>
        </w:tc>
        <w:tc>
          <w:tcPr>
            <w:tcW w:w="2160" w:type="dxa"/>
            <w:vAlign w:val="center"/>
          </w:tcPr>
          <w:p w:rsidR="009E2D92" w:rsidRPr="009E2D92" w:rsidRDefault="009E2D92" w:rsidP="008838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Място на провеждане</w:t>
            </w:r>
          </w:p>
        </w:tc>
      </w:tr>
      <w:tr w:rsidR="009E2D92" w:rsidTr="009E2D92">
        <w:tc>
          <w:tcPr>
            <w:tcW w:w="2088" w:type="dxa"/>
          </w:tcPr>
          <w:p w:rsidR="009E2D92" w:rsidRDefault="009E2D92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:rsidR="009E2D92" w:rsidRDefault="009E2D92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ЗП </w:t>
            </w:r>
          </w:p>
          <w:p w:rsidR="009E2D92" w:rsidRPr="00105F06" w:rsidRDefault="009E2D92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2610" w:type="dxa"/>
          </w:tcPr>
          <w:p w:rsidR="009E2D92" w:rsidRPr="007145AF" w:rsidRDefault="009E2D92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9E2D92" w:rsidRPr="007145AF" w:rsidRDefault="009E2D92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9E2D92" w:rsidRPr="00105F06" w:rsidRDefault="009E2D92" w:rsidP="00B059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B0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B05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 w:rsidR="000A6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.2016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</w:tc>
        <w:tc>
          <w:tcPr>
            <w:tcW w:w="1620" w:type="dxa"/>
          </w:tcPr>
          <w:p w:rsidR="009E2D92" w:rsidRPr="00B059EC" w:rsidRDefault="00B059EC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9E2D92" w:rsidRPr="007145AF" w:rsidRDefault="00B059EC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="009E2D92"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E60F7" w:rsidTr="009E2D92">
        <w:tc>
          <w:tcPr>
            <w:tcW w:w="2088" w:type="dxa"/>
          </w:tcPr>
          <w:p w:rsidR="001E60F7" w:rsidRDefault="001E60F7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Английски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език</w:t>
            </w:r>
            <w:proofErr w:type="spellEnd"/>
          </w:p>
          <w:p w:rsidR="001E60F7" w:rsidRPr="000316D3" w:rsidRDefault="0048433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1E60F7"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60F7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6,7, 8 клас</w:t>
            </w:r>
          </w:p>
        </w:tc>
        <w:tc>
          <w:tcPr>
            <w:tcW w:w="2610" w:type="dxa"/>
          </w:tcPr>
          <w:p w:rsidR="001E60F7" w:rsidRPr="007145AF" w:rsidRDefault="001E60F7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E60F7" w:rsidRPr="007145AF" w:rsidRDefault="001E60F7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/2астр.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устен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E60F7" w:rsidRPr="007145AF" w:rsidRDefault="001E60F7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преценка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комисия</w:t>
            </w:r>
            <w:proofErr w:type="spellEnd"/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</w:p>
        </w:tc>
        <w:tc>
          <w:tcPr>
            <w:tcW w:w="1530" w:type="dxa"/>
          </w:tcPr>
          <w:p w:rsidR="001E60F7" w:rsidRDefault="001E60F7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23.06</w:t>
            </w:r>
            <w:r w:rsidR="000A6A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.2016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г.</w:t>
            </w:r>
          </w:p>
          <w:p w:rsidR="001E60F7" w:rsidRPr="000316D3" w:rsidRDefault="001E60F7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1E60F7" w:rsidRPr="00B059EC" w:rsidRDefault="001E60F7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1E60F7" w:rsidRPr="007145AF" w:rsidRDefault="001E60F7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A6AD0" w:rsidTr="009E2D92">
        <w:tc>
          <w:tcPr>
            <w:tcW w:w="2088" w:type="dxa"/>
          </w:tcPr>
          <w:p w:rsidR="000A6AD0" w:rsidRPr="00CC6F7F" w:rsidRDefault="000A6AD0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ЗП </w:t>
            </w:r>
          </w:p>
          <w:p w:rsidR="000A6AD0" w:rsidRPr="000316D3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2610" w:type="dxa"/>
          </w:tcPr>
          <w:p w:rsidR="000A6AD0" w:rsidRPr="007145AF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0A6AD0" w:rsidRPr="007145AF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530" w:type="dxa"/>
          </w:tcPr>
          <w:p w:rsidR="000A6AD0" w:rsidRDefault="000A6AD0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24.06.2016 г.</w:t>
            </w:r>
          </w:p>
          <w:p w:rsidR="000A6AD0" w:rsidRPr="000316D3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0A6AD0" w:rsidRPr="00B059EC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0A6AD0" w:rsidRDefault="000A6AD0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0A6AD0" w:rsidRDefault="000A6AD0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0A6AD0" w:rsidRPr="000A6AD0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A6AD0" w:rsidTr="009E2D92">
        <w:trPr>
          <w:trHeight w:val="998"/>
        </w:trPr>
        <w:tc>
          <w:tcPr>
            <w:tcW w:w="2088" w:type="dxa"/>
          </w:tcPr>
          <w:p w:rsidR="000A6AD0" w:rsidRDefault="000A6AD0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A6AD0" w:rsidRPr="000316D3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2610" w:type="dxa"/>
          </w:tcPr>
          <w:p w:rsidR="000A6AD0" w:rsidRPr="007145AF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0A6AD0" w:rsidRPr="007145AF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 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</w:p>
          <w:p w:rsidR="000A6AD0" w:rsidRPr="007145AF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/3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  </w:t>
            </w:r>
          </w:p>
        </w:tc>
        <w:tc>
          <w:tcPr>
            <w:tcW w:w="1530" w:type="dxa"/>
          </w:tcPr>
          <w:p w:rsidR="000A6AD0" w:rsidRDefault="000A6AD0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27.06.2016 г.</w:t>
            </w:r>
          </w:p>
          <w:p w:rsidR="000A6AD0" w:rsidRPr="000316D3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0A6AD0" w:rsidRPr="00B059EC" w:rsidRDefault="000A6AD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0A6AD0" w:rsidRPr="007145AF" w:rsidRDefault="000A6AD0" w:rsidP="000A6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ИТ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05C1F" w:rsidTr="009E2D92">
        <w:tc>
          <w:tcPr>
            <w:tcW w:w="2088" w:type="dxa"/>
          </w:tcPr>
          <w:p w:rsidR="00405C1F" w:rsidRDefault="00405C1F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цивилизация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05C1F" w:rsidRPr="000316D3" w:rsidRDefault="00405C1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2610" w:type="dxa"/>
          </w:tcPr>
          <w:p w:rsidR="00405C1F" w:rsidRPr="007145AF" w:rsidRDefault="00405C1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405C1F" w:rsidRPr="007145AF" w:rsidRDefault="00405C1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405C1F" w:rsidRDefault="00405C1F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28.06.2016 г.</w:t>
            </w:r>
          </w:p>
          <w:p w:rsidR="00405C1F" w:rsidRPr="000316D3" w:rsidRDefault="00405C1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405C1F" w:rsidRPr="00B059EC" w:rsidRDefault="00405C1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405C1F" w:rsidRPr="007145AF" w:rsidRDefault="00405C1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05553" w:rsidTr="009E2D92">
        <w:tc>
          <w:tcPr>
            <w:tcW w:w="2088" w:type="dxa"/>
          </w:tcPr>
          <w:p w:rsidR="00105553" w:rsidRDefault="00105553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икономика</w:t>
            </w:r>
            <w:proofErr w:type="spellEnd"/>
          </w:p>
          <w:p w:rsidR="00105553" w:rsidRPr="000316D3" w:rsidRDefault="0010555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2610" w:type="dxa"/>
          </w:tcPr>
          <w:p w:rsidR="00105553" w:rsidRPr="007145AF" w:rsidRDefault="0010555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105553" w:rsidRPr="007145AF" w:rsidRDefault="0010555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530" w:type="dxa"/>
          </w:tcPr>
          <w:p w:rsidR="00105553" w:rsidRDefault="0010555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21.06.2016  г.</w:t>
            </w:r>
          </w:p>
          <w:p w:rsidR="00105553" w:rsidRPr="000316D3" w:rsidRDefault="0010555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105553" w:rsidRPr="00B059EC" w:rsidRDefault="0010555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105553" w:rsidRPr="007145AF" w:rsidRDefault="0010555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102D3" w:rsidTr="009E2D92">
        <w:tc>
          <w:tcPr>
            <w:tcW w:w="2088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Човекът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02D3" w:rsidRPr="00737D28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 клас</w:t>
            </w:r>
          </w:p>
        </w:tc>
        <w:tc>
          <w:tcPr>
            <w:tcW w:w="2610" w:type="dxa"/>
          </w:tcPr>
          <w:p w:rsidR="00B102D3" w:rsidRPr="007145AF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B102D3" w:rsidRPr="007145AF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530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20.06.2016 г.</w:t>
            </w:r>
          </w:p>
          <w:p w:rsidR="00B102D3" w:rsidRPr="000316D3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B102D3" w:rsidRPr="00B059EC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B102D3" w:rsidRPr="000A6AD0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102D3" w:rsidTr="009E2D92">
        <w:trPr>
          <w:trHeight w:val="152"/>
        </w:trPr>
        <w:tc>
          <w:tcPr>
            <w:tcW w:w="2088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здравно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02D3" w:rsidRPr="00B102D3" w:rsidRDefault="00B102D3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102D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7, 8 клас</w:t>
            </w:r>
          </w:p>
        </w:tc>
        <w:tc>
          <w:tcPr>
            <w:tcW w:w="2610" w:type="dxa"/>
          </w:tcPr>
          <w:p w:rsidR="00B102D3" w:rsidRPr="007145AF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B102D3" w:rsidRPr="007145AF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530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20.06.2016 г.</w:t>
            </w:r>
          </w:p>
          <w:p w:rsidR="00B102D3" w:rsidRPr="000316D3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B102D3" w:rsidRPr="00B059EC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B102D3" w:rsidRPr="000A6AD0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102D3" w:rsidTr="009E2D92">
        <w:trPr>
          <w:trHeight w:val="152"/>
        </w:trPr>
        <w:tc>
          <w:tcPr>
            <w:tcW w:w="2088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  <w:proofErr w:type="spellEnd"/>
          </w:p>
          <w:p w:rsidR="00B102D3" w:rsidRPr="0086694E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7, 8 клас</w:t>
            </w:r>
          </w:p>
        </w:tc>
        <w:tc>
          <w:tcPr>
            <w:tcW w:w="2610" w:type="dxa"/>
          </w:tcPr>
          <w:p w:rsidR="00B102D3" w:rsidRPr="007145AF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B102D3" w:rsidRPr="007145AF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530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30.06.2016 г.</w:t>
            </w:r>
          </w:p>
          <w:p w:rsidR="00B102D3" w:rsidRPr="000316D3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B102D3" w:rsidRPr="00B059EC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B102D3" w:rsidRPr="000A6AD0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102D3" w:rsidTr="009E2D92">
        <w:trPr>
          <w:trHeight w:val="152"/>
        </w:trPr>
        <w:tc>
          <w:tcPr>
            <w:tcW w:w="2088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опазване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околната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02D3" w:rsidRPr="0086694E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7, 8 клас</w:t>
            </w:r>
          </w:p>
        </w:tc>
        <w:tc>
          <w:tcPr>
            <w:tcW w:w="2610" w:type="dxa"/>
          </w:tcPr>
          <w:p w:rsidR="00B102D3" w:rsidRPr="007145AF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B102D3" w:rsidRPr="007145AF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530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29.06.2016 г.</w:t>
            </w:r>
          </w:p>
          <w:p w:rsidR="00B102D3" w:rsidRPr="000316D3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B102D3" w:rsidRPr="00B059EC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102D3" w:rsidRDefault="00B102D3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B102D3" w:rsidRPr="000A6AD0" w:rsidRDefault="00B102D3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30479" w:rsidTr="009E2D92">
        <w:trPr>
          <w:trHeight w:val="152"/>
        </w:trPr>
        <w:tc>
          <w:tcPr>
            <w:tcW w:w="2088" w:type="dxa"/>
          </w:tcPr>
          <w:p w:rsidR="00530479" w:rsidRDefault="00530479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Музика</w:t>
            </w:r>
            <w:proofErr w:type="spellEnd"/>
          </w:p>
          <w:p w:rsidR="00530479" w:rsidRPr="0086694E" w:rsidRDefault="00530479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5,6, 7,8 клас </w:t>
            </w:r>
          </w:p>
        </w:tc>
        <w:tc>
          <w:tcPr>
            <w:tcW w:w="2610" w:type="dxa"/>
          </w:tcPr>
          <w:p w:rsidR="00530479" w:rsidRPr="007145AF" w:rsidRDefault="00530479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30479" w:rsidRPr="007145AF" w:rsidRDefault="00530479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30479" w:rsidRPr="007145AF" w:rsidRDefault="00530479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/3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30" w:type="dxa"/>
          </w:tcPr>
          <w:p w:rsidR="00530479" w:rsidRDefault="00530479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05.07.2016 г.</w:t>
            </w:r>
          </w:p>
          <w:p w:rsidR="00530479" w:rsidRDefault="00530479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30479" w:rsidRPr="00105F06" w:rsidRDefault="00530479" w:rsidP="008838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30479" w:rsidRPr="000316D3" w:rsidRDefault="00530479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 клас</w:t>
            </w:r>
          </w:p>
        </w:tc>
        <w:tc>
          <w:tcPr>
            <w:tcW w:w="1620" w:type="dxa"/>
          </w:tcPr>
          <w:p w:rsidR="00530479" w:rsidRPr="00B059EC" w:rsidRDefault="00530479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530479" w:rsidRDefault="00530479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30479" w:rsidRDefault="00530479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530479" w:rsidRPr="000A6AD0" w:rsidRDefault="00530479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C2AC0" w:rsidTr="009E2D92">
        <w:trPr>
          <w:trHeight w:val="152"/>
        </w:trPr>
        <w:tc>
          <w:tcPr>
            <w:tcW w:w="2088" w:type="dxa"/>
          </w:tcPr>
          <w:p w:rsidR="009C2AC0" w:rsidRDefault="009C2AC0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Изобразително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изкуство</w:t>
            </w:r>
            <w:proofErr w:type="spellEnd"/>
          </w:p>
          <w:p w:rsidR="009C2AC0" w:rsidRPr="0086694E" w:rsidRDefault="009C2AC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2610" w:type="dxa"/>
          </w:tcPr>
          <w:p w:rsidR="009C2AC0" w:rsidRPr="007145AF" w:rsidRDefault="009C2AC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9C2AC0" w:rsidRPr="007145AF" w:rsidRDefault="009C2AC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9C2AC0" w:rsidRPr="007145AF" w:rsidRDefault="009C2AC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C2AC0" w:rsidRPr="007145AF" w:rsidRDefault="009C2AC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/3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30" w:type="dxa"/>
          </w:tcPr>
          <w:p w:rsidR="009C2AC0" w:rsidRPr="000316D3" w:rsidRDefault="009C2AC0" w:rsidP="009C2A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06.07.2016 г.</w:t>
            </w:r>
          </w:p>
        </w:tc>
        <w:tc>
          <w:tcPr>
            <w:tcW w:w="1620" w:type="dxa"/>
          </w:tcPr>
          <w:p w:rsidR="009C2AC0" w:rsidRPr="00B059EC" w:rsidRDefault="009C2AC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9C2AC0" w:rsidRDefault="009C2AC0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9C2AC0" w:rsidRDefault="009C2AC0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9C2AC0" w:rsidRPr="000A6AD0" w:rsidRDefault="009C2AC0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971AF" w:rsidTr="009E2D92">
        <w:trPr>
          <w:trHeight w:val="152"/>
        </w:trPr>
        <w:tc>
          <w:tcPr>
            <w:tcW w:w="2088" w:type="dxa"/>
          </w:tcPr>
          <w:p w:rsidR="007971AF" w:rsidRDefault="007971AF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971AF" w:rsidRDefault="007971AF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ДБИ, ДБТ</w:t>
            </w:r>
          </w:p>
          <w:p w:rsidR="007971AF" w:rsidRPr="003B0240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2610" w:type="dxa"/>
          </w:tcPr>
          <w:p w:rsidR="007971AF" w:rsidRPr="007145AF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7971AF" w:rsidRPr="007145AF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530" w:type="dxa"/>
          </w:tcPr>
          <w:p w:rsidR="007971AF" w:rsidRDefault="007971AF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17.06.2016 г.</w:t>
            </w:r>
          </w:p>
          <w:p w:rsidR="007971AF" w:rsidRPr="000316D3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7971AF" w:rsidRPr="00B059EC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7971AF" w:rsidRDefault="007971AF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ДБТ</w:t>
            </w:r>
          </w:p>
          <w:p w:rsidR="007971AF" w:rsidRPr="000A6AD0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971AF" w:rsidTr="009E2D92">
        <w:trPr>
          <w:trHeight w:val="152"/>
        </w:trPr>
        <w:tc>
          <w:tcPr>
            <w:tcW w:w="2088" w:type="dxa"/>
          </w:tcPr>
          <w:p w:rsidR="007971AF" w:rsidRPr="007C5444" w:rsidRDefault="007971AF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– ЗП </w:t>
            </w:r>
          </w:p>
          <w:p w:rsidR="007971AF" w:rsidRPr="003B0240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2610" w:type="dxa"/>
          </w:tcPr>
          <w:p w:rsidR="007971AF" w:rsidRPr="007145AF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971AF" w:rsidRPr="007145AF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/3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30" w:type="dxa"/>
          </w:tcPr>
          <w:p w:rsidR="007971AF" w:rsidRDefault="007971AF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16.06.2016 г.</w:t>
            </w:r>
          </w:p>
          <w:p w:rsidR="007971AF" w:rsidRPr="0085716C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</w:tcPr>
          <w:p w:rsidR="007971AF" w:rsidRPr="00B059EC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7971AF" w:rsidRDefault="007971AF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Физкултурен салон и спортни площадки</w:t>
            </w:r>
          </w:p>
          <w:p w:rsidR="007971AF" w:rsidRPr="000A6AD0" w:rsidRDefault="007971AF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23EDB" w:rsidTr="009E2D92">
        <w:trPr>
          <w:trHeight w:val="152"/>
        </w:trPr>
        <w:tc>
          <w:tcPr>
            <w:tcW w:w="2088" w:type="dxa"/>
          </w:tcPr>
          <w:p w:rsidR="00123EDB" w:rsidRDefault="00123EDB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БЕЛ ЗИП </w:t>
            </w:r>
          </w:p>
          <w:p w:rsidR="00123EDB" w:rsidRPr="00123EDB" w:rsidRDefault="00123EDB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2610" w:type="dxa"/>
          </w:tcPr>
          <w:p w:rsidR="00123EDB" w:rsidRPr="007145AF" w:rsidRDefault="00123EDB" w:rsidP="00123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123EDB" w:rsidRPr="00123EDB" w:rsidRDefault="00123EDB" w:rsidP="00123ED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530" w:type="dxa"/>
          </w:tcPr>
          <w:p w:rsidR="00123EDB" w:rsidRPr="00123EDB" w:rsidRDefault="00123EDB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01.07.2016 г.</w:t>
            </w:r>
          </w:p>
        </w:tc>
        <w:tc>
          <w:tcPr>
            <w:tcW w:w="1620" w:type="dxa"/>
          </w:tcPr>
          <w:p w:rsidR="00123EDB" w:rsidRPr="00B059EC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123EDB" w:rsidRDefault="00123EDB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23EDB" w:rsidRDefault="00123EDB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123EDB" w:rsidRPr="000A6AD0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23EDB" w:rsidTr="009E2D92">
        <w:trPr>
          <w:trHeight w:val="152"/>
        </w:trPr>
        <w:tc>
          <w:tcPr>
            <w:tcW w:w="2088" w:type="dxa"/>
          </w:tcPr>
          <w:p w:rsidR="00123EDB" w:rsidRDefault="00123EDB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Математика ЗИП </w:t>
            </w:r>
          </w:p>
          <w:p w:rsidR="00123EDB" w:rsidRDefault="00123EDB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2610" w:type="dxa"/>
          </w:tcPr>
          <w:p w:rsidR="00123EDB" w:rsidRPr="007145AF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123EDB" w:rsidRPr="007145AF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530" w:type="dxa"/>
          </w:tcPr>
          <w:p w:rsidR="00123EDB" w:rsidRDefault="00123EDB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04.07.2016 г.</w:t>
            </w:r>
          </w:p>
        </w:tc>
        <w:tc>
          <w:tcPr>
            <w:tcW w:w="1620" w:type="dxa"/>
          </w:tcPr>
          <w:p w:rsidR="00123EDB" w:rsidRPr="00B059EC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123EDB" w:rsidRDefault="00123EDB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кл. стая на 8 клас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123EDB" w:rsidRDefault="00123EDB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123EDB" w:rsidRPr="000A6AD0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23EDB" w:rsidTr="009E2D92">
        <w:trPr>
          <w:trHeight w:val="152"/>
        </w:trPr>
        <w:tc>
          <w:tcPr>
            <w:tcW w:w="2088" w:type="dxa"/>
          </w:tcPr>
          <w:p w:rsidR="00123EDB" w:rsidRPr="007C5444" w:rsidRDefault="00123EDB" w:rsidP="008838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– ЗИП </w:t>
            </w:r>
          </w:p>
          <w:p w:rsidR="00123EDB" w:rsidRPr="003B0240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2610" w:type="dxa"/>
          </w:tcPr>
          <w:p w:rsidR="00123EDB" w:rsidRPr="007145AF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23EDB" w:rsidRPr="007145AF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/3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30" w:type="dxa"/>
          </w:tcPr>
          <w:p w:rsidR="00123EDB" w:rsidRDefault="00123EDB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07.07.2016 г.</w:t>
            </w:r>
          </w:p>
        </w:tc>
        <w:tc>
          <w:tcPr>
            <w:tcW w:w="1620" w:type="dxa"/>
          </w:tcPr>
          <w:p w:rsidR="00123EDB" w:rsidRPr="00B059EC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2160" w:type="dxa"/>
          </w:tcPr>
          <w:p w:rsidR="00123EDB" w:rsidRDefault="00123EDB" w:rsidP="0088381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Физкултурен салон и спортни площадки</w:t>
            </w:r>
          </w:p>
          <w:p w:rsidR="00123EDB" w:rsidRPr="000A6AD0" w:rsidRDefault="00123EDB" w:rsidP="00883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853F8" w:rsidRPr="00F90EA7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3F8" w:rsidRPr="007145AF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класа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съответния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853F8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6081" w:rsidRPr="00186081" w:rsidRDefault="00186081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Pr="007145AF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53F8" w:rsidRPr="00186081" w:rsidRDefault="007853F8" w:rsidP="007853F8">
      <w:pPr>
        <w:autoSpaceDE w:val="0"/>
        <w:autoSpaceDN w:val="0"/>
        <w:spacing w:after="0" w:line="300" w:lineRule="atLeast"/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081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ДИРЕКТОР: </w:t>
      </w:r>
    </w:p>
    <w:p w:rsidR="007853F8" w:rsidRPr="00186081" w:rsidRDefault="007853F8" w:rsidP="007853F8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0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  </w:t>
      </w:r>
      <w:r w:rsidRPr="0018608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 (</w:t>
      </w:r>
      <w:r w:rsidRPr="001860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bg-BG"/>
        </w:rPr>
        <w:t>Вълчо Георгиев</w:t>
      </w:r>
      <w:r w:rsidRPr="0018608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) </w:t>
      </w:r>
    </w:p>
    <w:p w:rsidR="007853F8" w:rsidRPr="00186081" w:rsidRDefault="007853F8" w:rsidP="007853F8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86081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7853F8" w:rsidRPr="00186081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853F8" w:rsidRDefault="007853F8" w:rsidP="007853F8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D352F" w:rsidRPr="001C5D93" w:rsidRDefault="006D352F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6D352F" w:rsidRPr="001C5D93" w:rsidSect="007853F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53F8"/>
    <w:rsid w:val="00003CD4"/>
    <w:rsid w:val="000A6AD0"/>
    <w:rsid w:val="00105553"/>
    <w:rsid w:val="001161C8"/>
    <w:rsid w:val="00123EDB"/>
    <w:rsid w:val="00186081"/>
    <w:rsid w:val="001C5D93"/>
    <w:rsid w:val="001E60F7"/>
    <w:rsid w:val="003F5CFE"/>
    <w:rsid w:val="00405C1F"/>
    <w:rsid w:val="004707B6"/>
    <w:rsid w:val="00484333"/>
    <w:rsid w:val="00485075"/>
    <w:rsid w:val="00530479"/>
    <w:rsid w:val="006D352F"/>
    <w:rsid w:val="007853F8"/>
    <w:rsid w:val="007971AF"/>
    <w:rsid w:val="009C2AC0"/>
    <w:rsid w:val="009E2D92"/>
    <w:rsid w:val="00A23F98"/>
    <w:rsid w:val="00B059EC"/>
    <w:rsid w:val="00B102D3"/>
    <w:rsid w:val="00B1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53F8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7853F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PC100</dc:creator>
  <cp:keywords/>
  <dc:description/>
  <cp:lastModifiedBy>computer</cp:lastModifiedBy>
  <cp:revision>21</cp:revision>
  <dcterms:created xsi:type="dcterms:W3CDTF">2015-09-23T07:27:00Z</dcterms:created>
  <dcterms:modified xsi:type="dcterms:W3CDTF">2017-11-15T09:56:00Z</dcterms:modified>
</cp:coreProperties>
</file>